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CDBE" w14:textId="77777777" w:rsidR="00D0536E" w:rsidRDefault="00D0536E" w:rsidP="00870BEB">
      <w:pPr>
        <w:spacing w:line="276" w:lineRule="auto"/>
        <w:rPr>
          <w:rFonts w:ascii="ＭＳ 明朝" w:eastAsia="ＭＳ 明朝" w:hAnsi="ＭＳ 明朝"/>
          <w:sz w:val="24"/>
          <w:szCs w:val="24"/>
        </w:rPr>
      </w:pPr>
      <w:bookmarkStart w:id="0" w:name="_Hlk46351123"/>
    </w:p>
    <w:p w14:paraId="4B1CEABC" w14:textId="77F25760" w:rsidR="00D0536E" w:rsidRPr="001551D8" w:rsidRDefault="00CB0401" w:rsidP="00870BEB">
      <w:pPr>
        <w:spacing w:line="276" w:lineRule="auto"/>
        <w:jc w:val="center"/>
        <w:rPr>
          <w:rFonts w:ascii="ＭＳ 明朝" w:eastAsia="ＭＳ 明朝" w:hAnsi="ＭＳ 明朝"/>
          <w:b/>
          <w:sz w:val="28"/>
          <w:szCs w:val="28"/>
        </w:rPr>
      </w:pPr>
      <w:r w:rsidRPr="00CB0401">
        <w:rPr>
          <w:rFonts w:ascii="ＭＳ 明朝" w:eastAsia="ＭＳ 明朝" w:hAnsi="ＭＳ 明朝" w:hint="eastAsia"/>
          <w:b/>
          <w:bCs/>
          <w:sz w:val="28"/>
          <w:szCs w:val="28"/>
        </w:rPr>
        <w:t>告　訴　状</w:t>
      </w:r>
    </w:p>
    <w:p w14:paraId="2F65F9C0" w14:textId="77777777" w:rsidR="00D0536E" w:rsidRPr="00D16F25" w:rsidRDefault="00D0536E" w:rsidP="00870BEB">
      <w:pPr>
        <w:spacing w:line="276" w:lineRule="auto"/>
        <w:rPr>
          <w:rFonts w:ascii="ＭＳ 明朝" w:eastAsia="ＭＳ 明朝" w:hAnsi="ＭＳ 明朝"/>
          <w:sz w:val="24"/>
          <w:szCs w:val="24"/>
        </w:rPr>
      </w:pPr>
    </w:p>
    <w:p w14:paraId="7397E019" w14:textId="2D066C70" w:rsidR="00322409" w:rsidRDefault="00D27CBF" w:rsidP="00DE7BFA">
      <w:pPr>
        <w:spacing w:line="276" w:lineRule="auto"/>
        <w:jc w:val="right"/>
        <w:rPr>
          <w:rFonts w:ascii="ＭＳ 明朝" w:eastAsia="ＭＳ 明朝" w:hAnsi="ＭＳ 明朝"/>
          <w:sz w:val="24"/>
          <w:szCs w:val="24"/>
        </w:rPr>
      </w:pPr>
      <w:r>
        <w:rPr>
          <w:rFonts w:ascii="ＭＳ 明朝" w:eastAsia="ＭＳ 明朝" w:hAnsi="ＭＳ 明朝" w:hint="eastAsia"/>
          <w:sz w:val="24"/>
          <w:szCs w:val="24"/>
        </w:rPr>
        <w:t>令和</w:t>
      </w:r>
      <w:r w:rsidR="007951A2">
        <w:rPr>
          <w:rFonts w:ascii="ＭＳ 明朝" w:eastAsia="ＭＳ 明朝" w:hAnsi="ＭＳ 明朝" w:hint="eastAsia"/>
          <w:sz w:val="24"/>
          <w:szCs w:val="24"/>
        </w:rPr>
        <w:t>●</w:t>
      </w:r>
      <w:r w:rsidR="00D0536E" w:rsidRPr="001551D8">
        <w:rPr>
          <w:rFonts w:ascii="ＭＳ 明朝" w:eastAsia="ＭＳ 明朝" w:hAnsi="ＭＳ 明朝" w:hint="eastAsia"/>
          <w:sz w:val="24"/>
          <w:szCs w:val="24"/>
        </w:rPr>
        <w:t>年</w:t>
      </w:r>
      <w:r w:rsidR="007951A2">
        <w:rPr>
          <w:rFonts w:ascii="ＭＳ 明朝" w:eastAsia="ＭＳ 明朝" w:hAnsi="ＭＳ 明朝" w:hint="eastAsia"/>
          <w:sz w:val="24"/>
          <w:szCs w:val="24"/>
        </w:rPr>
        <w:t>●</w:t>
      </w:r>
      <w:r w:rsidR="00D0536E" w:rsidRPr="001551D8">
        <w:rPr>
          <w:rFonts w:ascii="ＭＳ 明朝" w:eastAsia="ＭＳ 明朝" w:hAnsi="ＭＳ 明朝" w:hint="eastAsia"/>
          <w:sz w:val="24"/>
          <w:szCs w:val="24"/>
        </w:rPr>
        <w:t>月</w:t>
      </w:r>
      <w:r w:rsidR="007951A2">
        <w:rPr>
          <w:rFonts w:ascii="ＭＳ 明朝" w:eastAsia="ＭＳ 明朝" w:hAnsi="ＭＳ 明朝" w:hint="eastAsia"/>
          <w:sz w:val="24"/>
          <w:szCs w:val="24"/>
        </w:rPr>
        <w:t>●</w:t>
      </w:r>
      <w:r w:rsidR="00D0536E" w:rsidRPr="001551D8">
        <w:rPr>
          <w:rFonts w:ascii="ＭＳ 明朝" w:eastAsia="ＭＳ 明朝" w:hAnsi="ＭＳ 明朝" w:hint="eastAsia"/>
          <w:sz w:val="24"/>
          <w:szCs w:val="24"/>
        </w:rPr>
        <w:t>日</w:t>
      </w:r>
    </w:p>
    <w:p w14:paraId="3D1018A6" w14:textId="6A146652" w:rsidR="00CB0401" w:rsidRDefault="007951A2" w:rsidP="00870BEB">
      <w:pPr>
        <w:spacing w:line="276" w:lineRule="auto"/>
        <w:rPr>
          <w:rFonts w:ascii="ＭＳ 明朝" w:eastAsia="ＭＳ 明朝" w:hAnsi="ＭＳ 明朝"/>
          <w:sz w:val="24"/>
          <w:szCs w:val="24"/>
        </w:rPr>
      </w:pPr>
      <w:r>
        <w:rPr>
          <w:rFonts w:ascii="ＭＳ 明朝" w:eastAsia="ＭＳ 明朝" w:hAnsi="ＭＳ 明朝" w:hint="eastAsia"/>
          <w:sz w:val="24"/>
          <w:szCs w:val="24"/>
        </w:rPr>
        <w:t>●●</w:t>
      </w:r>
      <w:r w:rsidR="006C79B3" w:rsidRPr="006C79B3">
        <w:rPr>
          <w:rFonts w:ascii="ＭＳ 明朝" w:eastAsia="ＭＳ 明朝" w:hAnsi="ＭＳ 明朝" w:hint="eastAsia"/>
          <w:sz w:val="24"/>
          <w:szCs w:val="24"/>
        </w:rPr>
        <w:t>労働基準監督署</w:t>
      </w:r>
      <w:r w:rsidR="006C79B3" w:rsidRPr="006C79B3">
        <w:rPr>
          <w:rFonts w:ascii="ＭＳ 明朝" w:eastAsia="ＭＳ 明朝" w:hAnsi="ＭＳ 明朝"/>
          <w:sz w:val="24"/>
          <w:szCs w:val="24"/>
        </w:rPr>
        <w:t xml:space="preserve"> | 東京労働局</w:t>
      </w:r>
      <w:r w:rsidR="00CB0401" w:rsidRPr="00CB0401">
        <w:rPr>
          <w:rFonts w:ascii="ＭＳ 明朝" w:eastAsia="ＭＳ 明朝" w:hAnsi="ＭＳ 明朝"/>
          <w:sz w:val="24"/>
          <w:szCs w:val="24"/>
        </w:rPr>
        <w:t xml:space="preserve">　</w:t>
      </w:r>
      <w:r w:rsidR="003C4D02">
        <w:rPr>
          <w:rFonts w:ascii="ＭＳ 明朝" w:eastAsia="ＭＳ 明朝" w:hAnsi="ＭＳ 明朝" w:hint="eastAsia"/>
          <w:sz w:val="24"/>
          <w:szCs w:val="24"/>
        </w:rPr>
        <w:t>御中</w:t>
      </w:r>
    </w:p>
    <w:p w14:paraId="109CBEA7" w14:textId="77777777" w:rsidR="00DE7BFA" w:rsidRDefault="00DE7BFA" w:rsidP="00DE7BFA">
      <w:pPr>
        <w:spacing w:line="276" w:lineRule="auto"/>
        <w:rPr>
          <w:rFonts w:ascii="ＭＳ 明朝" w:eastAsia="ＭＳ 明朝" w:hAnsi="ＭＳ 明朝"/>
          <w:sz w:val="24"/>
          <w:szCs w:val="24"/>
        </w:rPr>
      </w:pPr>
      <w:r w:rsidRPr="00CB0401">
        <w:rPr>
          <w:rFonts w:ascii="ＭＳ 明朝" w:eastAsia="ＭＳ 明朝" w:hAnsi="ＭＳ 明朝"/>
          <w:sz w:val="24"/>
          <w:szCs w:val="24"/>
        </w:rPr>
        <w:t>労働基準監督官・司法警察員</w:t>
      </w:r>
    </w:p>
    <w:p w14:paraId="4B287959" w14:textId="77777777" w:rsidR="00CB0401" w:rsidRPr="00DE7BFA" w:rsidRDefault="00CB0401" w:rsidP="00870BEB">
      <w:pPr>
        <w:spacing w:line="276" w:lineRule="auto"/>
        <w:rPr>
          <w:rFonts w:ascii="ＭＳ 明朝" w:eastAsia="ＭＳ 明朝" w:hAnsi="ＭＳ 明朝"/>
          <w:sz w:val="24"/>
          <w:szCs w:val="24"/>
        </w:rPr>
      </w:pPr>
    </w:p>
    <w:p w14:paraId="3FE4D353" w14:textId="7B430B08" w:rsidR="00CB0401" w:rsidRDefault="00CB0401" w:rsidP="002B253F">
      <w:pPr>
        <w:spacing w:line="276" w:lineRule="auto"/>
        <w:ind w:firstLineChars="1600" w:firstLine="4157"/>
        <w:jc w:val="right"/>
        <w:rPr>
          <w:rFonts w:ascii="ＭＳ 明朝" w:eastAsia="ＭＳ 明朝" w:hAnsi="ＭＳ 明朝"/>
          <w:sz w:val="24"/>
          <w:szCs w:val="24"/>
        </w:rPr>
      </w:pPr>
      <w:r w:rsidRPr="00CB0401">
        <w:rPr>
          <w:rFonts w:ascii="ＭＳ 明朝" w:eastAsia="ＭＳ 明朝" w:hAnsi="ＭＳ 明朝"/>
          <w:sz w:val="24"/>
          <w:szCs w:val="24"/>
        </w:rPr>
        <w:t xml:space="preserve">告訴人　</w:t>
      </w:r>
      <w:r w:rsidR="002B253F">
        <w:rPr>
          <w:rFonts w:ascii="ＭＳ 明朝" w:eastAsia="ＭＳ 明朝" w:hAnsi="ＭＳ 明朝" w:hint="eastAsia"/>
          <w:sz w:val="24"/>
          <w:szCs w:val="24"/>
        </w:rPr>
        <w:t>平山　久雄</w:t>
      </w:r>
    </w:p>
    <w:p w14:paraId="02623988" w14:textId="77777777" w:rsidR="00045ADC" w:rsidRDefault="00045ADC" w:rsidP="00045ADC">
      <w:pPr>
        <w:spacing w:line="276" w:lineRule="auto"/>
        <w:ind w:right="1040"/>
        <w:rPr>
          <w:rFonts w:ascii="ＭＳ 明朝" w:eastAsia="ＭＳ 明朝" w:hAnsi="ＭＳ 明朝"/>
          <w:sz w:val="24"/>
          <w:szCs w:val="24"/>
        </w:rPr>
      </w:pPr>
    </w:p>
    <w:p w14:paraId="7FA641EF" w14:textId="77014892" w:rsidR="006C79B3" w:rsidRDefault="00CB0401" w:rsidP="004B6C3C">
      <w:pPr>
        <w:spacing w:line="276" w:lineRule="auto"/>
        <w:ind w:firstLineChars="2250" w:firstLine="5846"/>
        <w:rPr>
          <w:rFonts w:ascii="ＭＳ 明朝" w:eastAsia="ＭＳ 明朝" w:hAnsi="ＭＳ 明朝"/>
          <w:sz w:val="24"/>
          <w:szCs w:val="24"/>
        </w:rPr>
      </w:pPr>
      <w:r w:rsidRPr="00CB0401">
        <w:rPr>
          <w:rFonts w:ascii="ＭＳ 明朝" w:eastAsia="ＭＳ 明朝" w:hAnsi="ＭＳ 明朝"/>
          <w:sz w:val="24"/>
          <w:szCs w:val="24"/>
        </w:rPr>
        <w:t>被告訴人</w:t>
      </w:r>
      <w:r w:rsidR="006C79B3">
        <w:rPr>
          <w:rFonts w:ascii="ＭＳ 明朝" w:eastAsia="ＭＳ 明朝" w:hAnsi="ＭＳ 明朝" w:hint="eastAsia"/>
          <w:sz w:val="24"/>
          <w:szCs w:val="24"/>
        </w:rPr>
        <w:t xml:space="preserve">　</w:t>
      </w:r>
      <w:r w:rsidR="00131037">
        <w:rPr>
          <w:rFonts w:ascii="ＭＳ 明朝" w:eastAsia="ＭＳ 明朝" w:hAnsi="ＭＳ 明朝" w:hint="eastAsia"/>
          <w:sz w:val="24"/>
          <w:szCs w:val="24"/>
        </w:rPr>
        <w:t>●●　●●</w:t>
      </w:r>
    </w:p>
    <w:p w14:paraId="1D56939E" w14:textId="2EFA7039" w:rsidR="006C79B3" w:rsidRDefault="006C79B3" w:rsidP="00045ADC">
      <w:pPr>
        <w:pStyle w:val="af0"/>
        <w:jc w:val="right"/>
        <w:rPr>
          <w:spacing w:val="0"/>
        </w:rPr>
      </w:pPr>
      <w:r>
        <w:rPr>
          <w:rFonts w:ascii="ＭＳ 明朝" w:hAnsi="ＭＳ 明朝" w:hint="eastAsia"/>
        </w:rPr>
        <w:t>（</w:t>
      </w:r>
      <w:r w:rsidR="00640BA4">
        <w:rPr>
          <w:rFonts w:ascii="ＭＳ 明朝" w:hAnsi="ＭＳ 明朝" w:hint="eastAsia"/>
        </w:rPr>
        <w:t>法人</w:t>
      </w:r>
      <w:r>
        <w:rPr>
          <w:rFonts w:ascii="ＭＳ 明朝" w:hAnsi="ＭＳ 明朝" w:hint="eastAsia"/>
        </w:rPr>
        <w:t>所在地）〒</w:t>
      </w:r>
      <w:r w:rsidR="00131037">
        <w:rPr>
          <w:rFonts w:ascii="ＭＳ 明朝" w:hAnsi="ＭＳ 明朝" w:hint="eastAsia"/>
        </w:rPr>
        <w:t>●●●</w:t>
      </w:r>
      <w:r w:rsidRPr="00A430CB">
        <w:rPr>
          <w:rFonts w:ascii="ＭＳ 明朝" w:hAnsi="ＭＳ 明朝" w:hint="eastAsia"/>
        </w:rPr>
        <w:t>－</w:t>
      </w:r>
      <w:r w:rsidR="00131037">
        <w:rPr>
          <w:rFonts w:ascii="ＭＳ 明朝" w:hAnsi="ＭＳ 明朝" w:hint="eastAsia"/>
        </w:rPr>
        <w:t>●●●●</w:t>
      </w:r>
    </w:p>
    <w:p w14:paraId="55266D66" w14:textId="5E04C864" w:rsidR="00AC3B74" w:rsidRPr="00551875" w:rsidRDefault="006C79B3" w:rsidP="00131037">
      <w:pPr>
        <w:pStyle w:val="af0"/>
        <w:ind w:firstLineChars="300" w:firstLine="803"/>
        <w:jc w:val="right"/>
        <w:rPr>
          <w:rFonts w:ascii="ＭＳ 明朝" w:hAnsi="ＭＳ 明朝" w:hint="eastAsia"/>
          <w:spacing w:val="4"/>
        </w:rPr>
      </w:pPr>
      <w:r>
        <w:rPr>
          <w:rFonts w:ascii="ＭＳ 明朝" w:hAnsi="ＭＳ 明朝" w:hint="eastAsia"/>
          <w:spacing w:val="4"/>
        </w:rPr>
        <w:t>東京都</w:t>
      </w:r>
      <w:r w:rsidR="00131037">
        <w:rPr>
          <w:rFonts w:ascii="ＭＳ 明朝" w:hAnsi="ＭＳ 明朝" w:hint="eastAsia"/>
          <w:spacing w:val="4"/>
        </w:rPr>
        <w:t>●●</w:t>
      </w:r>
      <w:r w:rsidR="00640BA4">
        <w:rPr>
          <w:rFonts w:ascii="ＭＳ 明朝" w:hAnsi="ＭＳ 明朝" w:hint="eastAsia"/>
          <w:spacing w:val="4"/>
        </w:rPr>
        <w:t>区</w:t>
      </w:r>
      <w:r w:rsidR="00131037">
        <w:rPr>
          <w:rFonts w:ascii="ＭＳ 明朝" w:hAnsi="ＭＳ 明朝" w:hint="eastAsia"/>
          <w:spacing w:val="4"/>
        </w:rPr>
        <w:t>●●町●</w:t>
      </w:r>
      <w:r w:rsidR="00640BA4">
        <w:rPr>
          <w:rFonts w:ascii="ＭＳ 明朝" w:hAnsi="ＭＳ 明朝" w:hint="eastAsia"/>
          <w:spacing w:val="4"/>
        </w:rPr>
        <w:t>丁目</w:t>
      </w:r>
      <w:r w:rsidR="00131037">
        <w:rPr>
          <w:rFonts w:ascii="ＭＳ 明朝" w:hAnsi="ＭＳ 明朝" w:hint="eastAsia"/>
          <w:spacing w:val="4"/>
        </w:rPr>
        <w:t>●</w:t>
      </w:r>
      <w:r w:rsidR="00640BA4">
        <w:rPr>
          <w:rFonts w:ascii="ＭＳ 明朝" w:hAnsi="ＭＳ 明朝" w:hint="eastAsia"/>
          <w:spacing w:val="4"/>
        </w:rPr>
        <w:t>番</w:t>
      </w:r>
      <w:r w:rsidR="00131037">
        <w:rPr>
          <w:rFonts w:ascii="ＭＳ 明朝" w:hAnsi="ＭＳ 明朝" w:hint="eastAsia"/>
          <w:spacing w:val="4"/>
        </w:rPr>
        <w:t>●</w:t>
      </w:r>
      <w:r w:rsidR="00640BA4">
        <w:rPr>
          <w:rFonts w:ascii="ＭＳ 明朝" w:hAnsi="ＭＳ 明朝" w:hint="eastAsia"/>
          <w:spacing w:val="4"/>
        </w:rPr>
        <w:t>号</w:t>
      </w:r>
    </w:p>
    <w:p w14:paraId="47481391" w14:textId="298508BF" w:rsidR="006C79B3" w:rsidRDefault="00640BA4" w:rsidP="00045ADC">
      <w:pPr>
        <w:pStyle w:val="af0"/>
        <w:ind w:left="756"/>
        <w:jc w:val="right"/>
        <w:rPr>
          <w:spacing w:val="0"/>
        </w:rPr>
      </w:pPr>
      <w:r>
        <w:rPr>
          <w:rFonts w:ascii="ＭＳ 明朝" w:hAnsi="ＭＳ 明朝" w:hint="eastAsia"/>
        </w:rPr>
        <w:t>（法人名）株式会社</w:t>
      </w:r>
      <w:r w:rsidR="00131037">
        <w:rPr>
          <w:rFonts w:ascii="ＭＳ 明朝" w:hAnsi="ＭＳ 明朝" w:hint="eastAsia"/>
        </w:rPr>
        <w:t>●●●●●</w:t>
      </w:r>
    </w:p>
    <w:p w14:paraId="33238110" w14:textId="7EF92923" w:rsidR="006C79B3" w:rsidRDefault="006C79B3" w:rsidP="00045ADC">
      <w:pPr>
        <w:pStyle w:val="af0"/>
        <w:jc w:val="right"/>
        <w:rPr>
          <w:rFonts w:ascii="ＭＳ 明朝" w:hAnsi="ＭＳ 明朝"/>
        </w:rPr>
      </w:pPr>
      <w:r>
        <w:rPr>
          <w:rFonts w:hint="eastAsia"/>
          <w:spacing w:val="0"/>
        </w:rPr>
        <w:t xml:space="preserve">　</w:t>
      </w:r>
      <w:r>
        <w:rPr>
          <w:rFonts w:ascii="ＭＳ 明朝" w:hAnsi="ＭＳ 明朝" w:hint="eastAsia"/>
        </w:rPr>
        <w:t>（</w:t>
      </w:r>
      <w:r w:rsidR="00640BA4">
        <w:rPr>
          <w:rFonts w:ascii="ＭＳ 明朝" w:hAnsi="ＭＳ 明朝" w:hint="eastAsia"/>
        </w:rPr>
        <w:t>被告訴人</w:t>
      </w:r>
      <w:r>
        <w:rPr>
          <w:rFonts w:ascii="ＭＳ 明朝" w:hAnsi="ＭＳ 明朝" w:hint="eastAsia"/>
        </w:rPr>
        <w:t xml:space="preserve">居宅住所）　</w:t>
      </w:r>
      <w:r w:rsidR="00131037">
        <w:rPr>
          <w:rFonts w:ascii="ＭＳ 明朝" w:hAnsi="ＭＳ 明朝" w:hint="eastAsia"/>
        </w:rPr>
        <w:t>●●</w:t>
      </w:r>
      <w:r w:rsidR="00640BA4">
        <w:rPr>
          <w:rFonts w:ascii="ＭＳ 明朝" w:hAnsi="ＭＳ 明朝" w:hint="eastAsia"/>
        </w:rPr>
        <w:t>県</w:t>
      </w:r>
      <w:r w:rsidR="00131037">
        <w:rPr>
          <w:rFonts w:ascii="ＭＳ 明朝" w:hAnsi="ＭＳ 明朝" w:hint="eastAsia"/>
        </w:rPr>
        <w:t>●●</w:t>
      </w:r>
      <w:r w:rsidR="00640BA4">
        <w:rPr>
          <w:rFonts w:ascii="ＭＳ 明朝" w:hAnsi="ＭＳ 明朝" w:hint="eastAsia"/>
        </w:rPr>
        <w:t>市</w:t>
      </w:r>
      <w:r w:rsidR="00131037">
        <w:rPr>
          <w:rFonts w:ascii="ＭＳ 明朝" w:hAnsi="ＭＳ 明朝" w:hint="eastAsia"/>
        </w:rPr>
        <w:t>●●町●</w:t>
      </w:r>
      <w:r w:rsidR="00640BA4">
        <w:rPr>
          <w:rFonts w:ascii="ＭＳ 明朝" w:hAnsi="ＭＳ 明朝" w:hint="eastAsia"/>
        </w:rPr>
        <w:t>丁目</w:t>
      </w:r>
      <w:r w:rsidR="00131037">
        <w:rPr>
          <w:rFonts w:ascii="ＭＳ 明朝" w:hAnsi="ＭＳ 明朝" w:hint="eastAsia"/>
        </w:rPr>
        <w:t>●</w:t>
      </w:r>
      <w:r w:rsidR="00640BA4">
        <w:rPr>
          <w:rFonts w:ascii="ＭＳ 明朝" w:hAnsi="ＭＳ 明朝" w:hint="eastAsia"/>
        </w:rPr>
        <w:t>番</w:t>
      </w:r>
      <w:r w:rsidR="00131037">
        <w:rPr>
          <w:rFonts w:ascii="ＭＳ 明朝" w:hAnsi="ＭＳ 明朝" w:hint="eastAsia"/>
        </w:rPr>
        <w:t>●号</w:t>
      </w:r>
    </w:p>
    <w:p w14:paraId="30EB30AB" w14:textId="76EEFB89" w:rsidR="00640BA4" w:rsidRPr="00DD4E63" w:rsidRDefault="00131037" w:rsidP="00045ADC">
      <w:pPr>
        <w:pStyle w:val="af0"/>
        <w:jc w:val="right"/>
        <w:rPr>
          <w:rFonts w:ascii="ＭＳ 明朝" w:hAnsi="ＭＳ 明朝"/>
        </w:rPr>
      </w:pPr>
      <w:r>
        <w:rPr>
          <w:rFonts w:ascii="ＭＳ 明朝" w:hAnsi="ＭＳ 明朝" w:hint="eastAsia"/>
        </w:rPr>
        <w:t>●●</w:t>
      </w:r>
      <w:r w:rsidR="00640BA4">
        <w:rPr>
          <w:rFonts w:ascii="ＭＳ 明朝" w:hAnsi="ＭＳ 明朝" w:hint="eastAsia"/>
        </w:rPr>
        <w:t>号室</w:t>
      </w:r>
    </w:p>
    <w:p w14:paraId="741AFF0D" w14:textId="03372AFF" w:rsidR="006C79B3" w:rsidRDefault="006C79B3" w:rsidP="00045ADC">
      <w:pPr>
        <w:pStyle w:val="af0"/>
        <w:jc w:val="right"/>
        <w:rPr>
          <w:rFonts w:ascii="ＭＳ 明朝" w:hAnsi="ＭＳ 明朝"/>
        </w:rPr>
      </w:pPr>
      <w:r>
        <w:rPr>
          <w:rFonts w:ascii="ＭＳ 明朝" w:hAnsi="ＭＳ 明朝" w:hint="eastAsia"/>
        </w:rPr>
        <w:t xml:space="preserve">　（</w:t>
      </w:r>
      <w:r w:rsidR="00640BA4">
        <w:rPr>
          <w:rFonts w:ascii="ＭＳ 明朝" w:hAnsi="ＭＳ 明朝" w:hint="eastAsia"/>
        </w:rPr>
        <w:t>被告訴人</w:t>
      </w:r>
      <w:r>
        <w:rPr>
          <w:rFonts w:ascii="ＭＳ 明朝" w:hAnsi="ＭＳ 明朝" w:hint="eastAsia"/>
        </w:rPr>
        <w:t>連絡先）　　電話</w:t>
      </w:r>
      <w:r w:rsidR="00640BA4">
        <w:rPr>
          <w:rFonts w:ascii="ＭＳ 明朝" w:hAnsi="ＭＳ 明朝" w:hint="eastAsia"/>
        </w:rPr>
        <w:t>０</w:t>
      </w:r>
      <w:r w:rsidR="00131037">
        <w:rPr>
          <w:rFonts w:ascii="ＭＳ 明朝" w:hAnsi="ＭＳ 明朝" w:hint="eastAsia"/>
        </w:rPr>
        <w:t>９０</w:t>
      </w:r>
      <w:r w:rsidR="00640BA4">
        <w:rPr>
          <w:rFonts w:ascii="ＭＳ 明朝" w:hAnsi="ＭＳ 明朝" w:hint="eastAsia"/>
        </w:rPr>
        <w:t>－</w:t>
      </w:r>
      <w:r w:rsidR="00131037">
        <w:rPr>
          <w:rFonts w:ascii="ＭＳ 明朝" w:hAnsi="ＭＳ 明朝" w:hint="eastAsia"/>
        </w:rPr>
        <w:t>●●●●</w:t>
      </w:r>
      <w:r w:rsidR="00640BA4">
        <w:rPr>
          <w:rFonts w:ascii="ＭＳ 明朝" w:hAnsi="ＭＳ 明朝" w:hint="eastAsia"/>
        </w:rPr>
        <w:t>－</w:t>
      </w:r>
      <w:r w:rsidR="00131037">
        <w:rPr>
          <w:rFonts w:ascii="ＭＳ 明朝" w:hAnsi="ＭＳ 明朝" w:hint="eastAsia"/>
        </w:rPr>
        <w:t>●●●●</w:t>
      </w:r>
    </w:p>
    <w:p w14:paraId="4AB7976C" w14:textId="2B810EF8" w:rsidR="006C79B3" w:rsidRPr="009700A7" w:rsidRDefault="006C79B3" w:rsidP="00045ADC">
      <w:pPr>
        <w:pStyle w:val="af0"/>
        <w:ind w:firstLineChars="100" w:firstLine="270"/>
        <w:jc w:val="right"/>
        <w:rPr>
          <w:spacing w:val="0"/>
        </w:rPr>
      </w:pPr>
      <w:r>
        <w:rPr>
          <w:rFonts w:ascii="ＭＳ 明朝" w:hAnsi="ＭＳ 明朝" w:hint="eastAsia"/>
        </w:rPr>
        <w:t>（</w:t>
      </w:r>
      <w:r w:rsidR="00640BA4">
        <w:rPr>
          <w:rFonts w:ascii="ＭＳ 明朝" w:hAnsi="ＭＳ 明朝" w:hint="eastAsia"/>
        </w:rPr>
        <w:t>被告訴人</w:t>
      </w:r>
      <w:r>
        <w:rPr>
          <w:rFonts w:ascii="ＭＳ 明朝" w:hAnsi="ＭＳ 明朝" w:hint="eastAsia"/>
        </w:rPr>
        <w:t>生年月日）</w:t>
      </w:r>
      <w:r w:rsidR="00131037">
        <w:rPr>
          <w:rFonts w:ascii="ＭＳ 明朝" w:hAnsi="ＭＳ 明朝" w:hint="eastAsia"/>
        </w:rPr>
        <w:t xml:space="preserve">　　　　</w:t>
      </w:r>
      <w:r>
        <w:rPr>
          <w:rFonts w:ascii="ＭＳ 明朝" w:hAnsi="ＭＳ 明朝" w:hint="eastAsia"/>
        </w:rPr>
        <w:t xml:space="preserve">　</w:t>
      </w:r>
      <w:r w:rsidR="00640BA4">
        <w:rPr>
          <w:rFonts w:ascii="ＭＳ 明朝" w:hAnsi="ＭＳ 明朝" w:hint="eastAsia"/>
        </w:rPr>
        <w:t>平成</w:t>
      </w:r>
      <w:r w:rsidR="00131037">
        <w:rPr>
          <w:rFonts w:ascii="ＭＳ 明朝" w:hAnsi="ＭＳ 明朝" w:hint="eastAsia"/>
        </w:rPr>
        <w:t>●</w:t>
      </w:r>
      <w:r>
        <w:rPr>
          <w:rFonts w:ascii="ＭＳ 明朝" w:hAnsi="ＭＳ 明朝" w:hint="eastAsia"/>
        </w:rPr>
        <w:t>年</w:t>
      </w:r>
      <w:r w:rsidR="00131037">
        <w:rPr>
          <w:rFonts w:ascii="ＭＳ 明朝" w:hAnsi="ＭＳ 明朝" w:hint="eastAsia"/>
        </w:rPr>
        <w:t>●</w:t>
      </w:r>
      <w:r>
        <w:rPr>
          <w:rFonts w:ascii="ＭＳ 明朝" w:hAnsi="ＭＳ 明朝" w:hint="eastAsia"/>
        </w:rPr>
        <w:t>月</w:t>
      </w:r>
      <w:r w:rsidR="00131037">
        <w:rPr>
          <w:rFonts w:ascii="ＭＳ 明朝" w:hAnsi="ＭＳ 明朝" w:hint="eastAsia"/>
        </w:rPr>
        <w:t>●</w:t>
      </w:r>
      <w:r>
        <w:rPr>
          <w:rFonts w:ascii="ＭＳ 明朝" w:hAnsi="ＭＳ 明朝" w:hint="eastAsia"/>
        </w:rPr>
        <w:t>日生まれ</w:t>
      </w:r>
    </w:p>
    <w:p w14:paraId="56FF0D04" w14:textId="63E61562" w:rsidR="006C79B3" w:rsidRPr="006C79B3" w:rsidRDefault="006C79B3" w:rsidP="006C79B3">
      <w:pPr>
        <w:spacing w:line="276" w:lineRule="auto"/>
        <w:rPr>
          <w:rFonts w:ascii="ＭＳ 明朝" w:eastAsia="ＭＳ 明朝" w:hAnsi="ＭＳ 明朝"/>
          <w:sz w:val="24"/>
          <w:szCs w:val="24"/>
        </w:rPr>
      </w:pPr>
    </w:p>
    <w:p w14:paraId="22C2A6CE" w14:textId="11E3BECE" w:rsidR="006C79B3" w:rsidRDefault="00CB0401" w:rsidP="006C79B3">
      <w:pPr>
        <w:spacing w:line="276" w:lineRule="auto"/>
        <w:rPr>
          <w:rFonts w:ascii="ＭＳ 明朝" w:eastAsia="ＭＳ 明朝" w:hAnsi="ＭＳ 明朝"/>
          <w:sz w:val="24"/>
          <w:szCs w:val="24"/>
        </w:rPr>
      </w:pPr>
      <w:r w:rsidRPr="00CB0401">
        <w:rPr>
          <w:rFonts w:ascii="ＭＳ 明朝" w:eastAsia="ＭＳ 明朝" w:hAnsi="ＭＳ 明朝"/>
          <w:sz w:val="24"/>
          <w:szCs w:val="24"/>
        </w:rPr>
        <w:t>１　告訴の趣旨</w:t>
      </w:r>
    </w:p>
    <w:p w14:paraId="1E6F9E5C" w14:textId="77777777" w:rsidR="00AC3B74" w:rsidRDefault="00CB0401" w:rsidP="006C79B3">
      <w:pPr>
        <w:spacing w:line="276" w:lineRule="auto"/>
        <w:ind w:firstLineChars="100" w:firstLine="260"/>
        <w:rPr>
          <w:rFonts w:ascii="ＭＳ 明朝" w:eastAsia="ＭＳ 明朝" w:hAnsi="ＭＳ 明朝"/>
          <w:sz w:val="24"/>
          <w:szCs w:val="24"/>
        </w:rPr>
      </w:pPr>
      <w:r w:rsidRPr="00CB0401">
        <w:rPr>
          <w:rFonts w:ascii="ＭＳ 明朝" w:eastAsia="ＭＳ 明朝" w:hAnsi="ＭＳ 明朝"/>
          <w:sz w:val="24"/>
          <w:szCs w:val="24"/>
        </w:rPr>
        <w:t>被告訴人の下記所為は</w:t>
      </w:r>
      <w:r w:rsidR="006C79B3">
        <w:rPr>
          <w:rFonts w:ascii="ＭＳ 明朝" w:eastAsia="ＭＳ 明朝" w:hAnsi="ＭＳ 明朝"/>
          <w:sz w:val="24"/>
          <w:szCs w:val="24"/>
        </w:rPr>
        <w:t>、</w:t>
      </w:r>
      <w:r w:rsidRPr="00CB0401">
        <w:rPr>
          <w:rFonts w:ascii="ＭＳ 明朝" w:eastAsia="ＭＳ 明朝" w:hAnsi="ＭＳ 明朝"/>
          <w:sz w:val="24"/>
          <w:szCs w:val="24"/>
        </w:rPr>
        <w:t>労働基準法第２４条違反に該当すると考えるので</w:t>
      </w:r>
      <w:r w:rsidR="006C79B3">
        <w:rPr>
          <w:rFonts w:ascii="ＭＳ 明朝" w:eastAsia="ＭＳ 明朝" w:hAnsi="ＭＳ 明朝"/>
          <w:sz w:val="24"/>
          <w:szCs w:val="24"/>
        </w:rPr>
        <w:t>、</w:t>
      </w:r>
      <w:r w:rsidRPr="00CB0401">
        <w:rPr>
          <w:rFonts w:ascii="ＭＳ 明朝" w:eastAsia="ＭＳ 明朝" w:hAnsi="ＭＳ 明朝"/>
          <w:sz w:val="24"/>
          <w:szCs w:val="24"/>
        </w:rPr>
        <w:t>被告訴人の厳重な処罰を求めるため告訴する。</w:t>
      </w:r>
    </w:p>
    <w:p w14:paraId="41783C71" w14:textId="489F32E0" w:rsidR="006C79B3" w:rsidRDefault="00CB0401" w:rsidP="006C79B3">
      <w:pPr>
        <w:spacing w:line="276" w:lineRule="auto"/>
        <w:ind w:firstLineChars="100" w:firstLine="260"/>
        <w:rPr>
          <w:rFonts w:ascii="ＭＳ 明朝" w:eastAsia="ＭＳ 明朝" w:hAnsi="ＭＳ 明朝"/>
          <w:sz w:val="24"/>
          <w:szCs w:val="24"/>
        </w:rPr>
      </w:pPr>
      <w:r w:rsidRPr="00CB0401">
        <w:rPr>
          <w:rFonts w:ascii="ＭＳ 明朝" w:eastAsia="ＭＳ 明朝" w:hAnsi="ＭＳ 明朝"/>
          <w:sz w:val="24"/>
          <w:szCs w:val="24"/>
        </w:rPr>
        <w:t>なお</w:t>
      </w:r>
      <w:r w:rsidR="006C79B3">
        <w:rPr>
          <w:rFonts w:ascii="ＭＳ 明朝" w:eastAsia="ＭＳ 明朝" w:hAnsi="ＭＳ 明朝"/>
          <w:sz w:val="24"/>
          <w:szCs w:val="24"/>
        </w:rPr>
        <w:t>、</w:t>
      </w:r>
      <w:r w:rsidRPr="00CB0401">
        <w:rPr>
          <w:rFonts w:ascii="ＭＳ 明朝" w:eastAsia="ＭＳ 明朝" w:hAnsi="ＭＳ 明朝"/>
          <w:sz w:val="24"/>
          <w:szCs w:val="24"/>
        </w:rPr>
        <w:t>賃金未払いについて厚生労働省は</w:t>
      </w:r>
      <w:r w:rsidR="006C79B3">
        <w:rPr>
          <w:rFonts w:ascii="ＭＳ 明朝" w:eastAsia="ＭＳ 明朝" w:hAnsi="ＭＳ 明朝"/>
          <w:sz w:val="24"/>
          <w:szCs w:val="24"/>
        </w:rPr>
        <w:t>、</w:t>
      </w:r>
      <w:r w:rsidRPr="00CB0401">
        <w:rPr>
          <w:rFonts w:ascii="ＭＳ 明朝" w:eastAsia="ＭＳ 明朝" w:hAnsi="ＭＳ 明朝"/>
          <w:sz w:val="24"/>
          <w:szCs w:val="24"/>
        </w:rPr>
        <w:t>未払いの状態が最低賃金額すら支払われていない場合に</w:t>
      </w:r>
      <w:r w:rsidR="006C79B3">
        <w:rPr>
          <w:rFonts w:ascii="ＭＳ 明朝" w:eastAsia="ＭＳ 明朝" w:hAnsi="ＭＳ 明朝"/>
          <w:sz w:val="24"/>
          <w:szCs w:val="24"/>
        </w:rPr>
        <w:t>、</w:t>
      </w:r>
      <w:r w:rsidRPr="00CB0401">
        <w:rPr>
          <w:rFonts w:ascii="ＭＳ 明朝" w:eastAsia="ＭＳ 明朝" w:hAnsi="ＭＳ 明朝"/>
          <w:sz w:val="24"/>
          <w:szCs w:val="24"/>
        </w:rPr>
        <w:t>最低賃金法第４条違反として送検すべしとす</w:t>
      </w:r>
      <w:r w:rsidRPr="00CB0401">
        <w:rPr>
          <w:rFonts w:ascii="ＭＳ 明朝" w:eastAsia="ＭＳ 明朝" w:hAnsi="ＭＳ 明朝"/>
          <w:sz w:val="24"/>
          <w:szCs w:val="24"/>
        </w:rPr>
        <w:lastRenderedPageBreak/>
        <w:t>る通達を過去に出しているが</w:t>
      </w:r>
      <w:r w:rsidR="006C79B3">
        <w:rPr>
          <w:rFonts w:ascii="ＭＳ 明朝" w:eastAsia="ＭＳ 明朝" w:hAnsi="ＭＳ 明朝"/>
          <w:sz w:val="24"/>
          <w:szCs w:val="24"/>
        </w:rPr>
        <w:t>、</w:t>
      </w:r>
      <w:r w:rsidRPr="00CB0401">
        <w:rPr>
          <w:rFonts w:ascii="ＭＳ 明朝" w:eastAsia="ＭＳ 明朝" w:hAnsi="ＭＳ 明朝"/>
          <w:sz w:val="24"/>
          <w:szCs w:val="24"/>
        </w:rPr>
        <w:t>本件告訴においては</w:t>
      </w:r>
      <w:r w:rsidR="006C79B3">
        <w:rPr>
          <w:rFonts w:ascii="ＭＳ 明朝" w:eastAsia="ＭＳ 明朝" w:hAnsi="ＭＳ 明朝"/>
          <w:sz w:val="24"/>
          <w:szCs w:val="24"/>
        </w:rPr>
        <w:t>、</w:t>
      </w:r>
      <w:r w:rsidRPr="00CB0401">
        <w:rPr>
          <w:rFonts w:ascii="ＭＳ 明朝" w:eastAsia="ＭＳ 明朝" w:hAnsi="ＭＳ 明朝"/>
          <w:sz w:val="24"/>
          <w:szCs w:val="24"/>
        </w:rPr>
        <w:t>下記</w:t>
      </w:r>
      <w:r w:rsidR="00AA05B2">
        <w:rPr>
          <w:rFonts w:ascii="ＭＳ 明朝" w:eastAsia="ＭＳ 明朝" w:hAnsi="ＭＳ 明朝" w:hint="eastAsia"/>
          <w:sz w:val="24"/>
          <w:szCs w:val="24"/>
        </w:rPr>
        <w:t>６</w:t>
      </w:r>
      <w:r w:rsidRPr="00CB0401">
        <w:rPr>
          <w:rFonts w:ascii="ＭＳ 明朝" w:eastAsia="ＭＳ 明朝" w:hAnsi="ＭＳ 明朝"/>
          <w:sz w:val="24"/>
          <w:szCs w:val="24"/>
        </w:rPr>
        <w:t>の理由により</w:t>
      </w:r>
      <w:r w:rsidR="006C79B3">
        <w:rPr>
          <w:rFonts w:ascii="ＭＳ 明朝" w:eastAsia="ＭＳ 明朝" w:hAnsi="ＭＳ 明朝"/>
          <w:sz w:val="24"/>
          <w:szCs w:val="24"/>
        </w:rPr>
        <w:t>、</w:t>
      </w:r>
      <w:r w:rsidRPr="00CB0401">
        <w:rPr>
          <w:rFonts w:ascii="ＭＳ 明朝" w:eastAsia="ＭＳ 明朝" w:hAnsi="ＭＳ 明朝"/>
          <w:sz w:val="24"/>
          <w:szCs w:val="24"/>
        </w:rPr>
        <w:t>あくまで労働基準法第２４条違反として告訴するものとする。</w:t>
      </w:r>
    </w:p>
    <w:p w14:paraId="0DF7FA45" w14:textId="77777777" w:rsidR="006C79B3" w:rsidRDefault="006C79B3" w:rsidP="006C79B3">
      <w:pPr>
        <w:spacing w:line="276" w:lineRule="auto"/>
        <w:rPr>
          <w:rFonts w:ascii="ＭＳ 明朝" w:eastAsia="ＭＳ 明朝" w:hAnsi="ＭＳ 明朝"/>
          <w:sz w:val="24"/>
          <w:szCs w:val="24"/>
        </w:rPr>
      </w:pPr>
    </w:p>
    <w:p w14:paraId="06AFE692" w14:textId="77777777" w:rsidR="006C79B3" w:rsidRDefault="00CB0401" w:rsidP="006C79B3">
      <w:pPr>
        <w:spacing w:line="276" w:lineRule="auto"/>
        <w:rPr>
          <w:rFonts w:ascii="ＭＳ 明朝" w:eastAsia="ＭＳ 明朝" w:hAnsi="ＭＳ 明朝"/>
          <w:sz w:val="24"/>
          <w:szCs w:val="24"/>
        </w:rPr>
      </w:pPr>
      <w:r w:rsidRPr="00CB0401">
        <w:rPr>
          <w:rFonts w:ascii="ＭＳ 明朝" w:eastAsia="ＭＳ 明朝" w:hAnsi="ＭＳ 明朝"/>
          <w:sz w:val="24"/>
          <w:szCs w:val="24"/>
        </w:rPr>
        <w:t>２　告訴事実</w:t>
      </w:r>
    </w:p>
    <w:p w14:paraId="0C63FE78" w14:textId="162BE747" w:rsidR="006C79B3" w:rsidRDefault="00CB0401" w:rsidP="005671FF">
      <w:pPr>
        <w:spacing w:line="276" w:lineRule="auto"/>
        <w:ind w:firstLineChars="100" w:firstLine="260"/>
        <w:rPr>
          <w:rFonts w:ascii="ＭＳ 明朝" w:eastAsia="ＭＳ 明朝" w:hAnsi="ＭＳ 明朝"/>
          <w:sz w:val="24"/>
          <w:szCs w:val="24"/>
        </w:rPr>
      </w:pPr>
      <w:r w:rsidRPr="00CB0401">
        <w:rPr>
          <w:rFonts w:ascii="ＭＳ 明朝" w:eastAsia="ＭＳ 明朝" w:hAnsi="ＭＳ 明朝"/>
          <w:sz w:val="24"/>
          <w:szCs w:val="24"/>
        </w:rPr>
        <w:t>被告訴人は</w:t>
      </w:r>
      <w:r w:rsidR="006C79B3">
        <w:rPr>
          <w:rFonts w:ascii="ＭＳ 明朝" w:eastAsia="ＭＳ 明朝" w:hAnsi="ＭＳ 明朝"/>
          <w:sz w:val="24"/>
          <w:szCs w:val="24"/>
        </w:rPr>
        <w:t>、</w:t>
      </w:r>
      <w:r w:rsidR="00131037">
        <w:rPr>
          <w:rFonts w:ascii="ＭＳ 明朝" w:eastAsia="ＭＳ 明朝" w:hAnsi="ＭＳ 明朝" w:hint="eastAsia"/>
          <w:sz w:val="24"/>
          <w:szCs w:val="24"/>
        </w:rPr>
        <w:t>●●●●</w:t>
      </w:r>
      <w:r w:rsidRPr="00CB0401">
        <w:rPr>
          <w:rFonts w:ascii="ＭＳ 明朝" w:eastAsia="ＭＳ 明朝" w:hAnsi="ＭＳ 明朝" w:hint="eastAsia"/>
          <w:sz w:val="24"/>
          <w:szCs w:val="24"/>
        </w:rPr>
        <w:t>に本社を置いて</w:t>
      </w:r>
      <w:r w:rsidR="00131037">
        <w:rPr>
          <w:rFonts w:ascii="ＭＳ 明朝" w:eastAsia="ＭＳ 明朝" w:hAnsi="ＭＳ 明朝" w:hint="eastAsia"/>
          <w:sz w:val="24"/>
          <w:szCs w:val="24"/>
        </w:rPr>
        <w:t>●●●</w:t>
      </w:r>
      <w:r w:rsidR="00640BA4">
        <w:rPr>
          <w:rFonts w:ascii="ＭＳ 明朝" w:eastAsia="ＭＳ 明朝" w:hAnsi="ＭＳ 明朝" w:hint="eastAsia"/>
          <w:sz w:val="24"/>
          <w:szCs w:val="24"/>
        </w:rPr>
        <w:t>業（</w:t>
      </w:r>
      <w:r w:rsidR="00131037">
        <w:rPr>
          <w:rFonts w:ascii="ＭＳ 明朝" w:eastAsia="ＭＳ 明朝" w:hAnsi="ＭＳ 明朝" w:hint="eastAsia"/>
          <w:sz w:val="24"/>
          <w:szCs w:val="24"/>
        </w:rPr>
        <w:t>●●●</w:t>
      </w:r>
      <w:r w:rsidR="00640BA4">
        <w:rPr>
          <w:rFonts w:ascii="ＭＳ 明朝" w:eastAsia="ＭＳ 明朝" w:hAnsi="ＭＳ 明朝" w:hint="eastAsia"/>
          <w:sz w:val="24"/>
          <w:szCs w:val="24"/>
        </w:rPr>
        <w:t>業者）</w:t>
      </w:r>
      <w:r w:rsidRPr="00CB0401">
        <w:rPr>
          <w:rFonts w:ascii="ＭＳ 明朝" w:eastAsia="ＭＳ 明朝" w:hAnsi="ＭＳ 明朝" w:hint="eastAsia"/>
          <w:sz w:val="24"/>
          <w:szCs w:val="24"/>
        </w:rPr>
        <w:t>をおこなう</w:t>
      </w:r>
      <w:r w:rsidR="00640BA4">
        <w:rPr>
          <w:rFonts w:ascii="ＭＳ 明朝" w:eastAsia="ＭＳ 明朝" w:hAnsi="ＭＳ 明朝" w:hint="eastAsia"/>
          <w:sz w:val="24"/>
          <w:szCs w:val="24"/>
        </w:rPr>
        <w:t>法人</w:t>
      </w:r>
      <w:r w:rsidRPr="00CB0401">
        <w:rPr>
          <w:rFonts w:ascii="ＭＳ 明朝" w:eastAsia="ＭＳ 明朝" w:hAnsi="ＭＳ 明朝" w:hint="eastAsia"/>
          <w:sz w:val="24"/>
          <w:szCs w:val="24"/>
        </w:rPr>
        <w:t>であるが</w:t>
      </w:r>
      <w:r w:rsidR="006C79B3">
        <w:rPr>
          <w:rFonts w:ascii="ＭＳ 明朝" w:eastAsia="ＭＳ 明朝" w:hAnsi="ＭＳ 明朝" w:hint="eastAsia"/>
          <w:sz w:val="24"/>
          <w:szCs w:val="24"/>
        </w:rPr>
        <w:t>、</w:t>
      </w:r>
      <w:r w:rsidRPr="00CB0401">
        <w:rPr>
          <w:rFonts w:ascii="ＭＳ 明朝" w:eastAsia="ＭＳ 明朝" w:hAnsi="ＭＳ 明朝" w:hint="eastAsia"/>
          <w:sz w:val="24"/>
          <w:szCs w:val="24"/>
        </w:rPr>
        <w:t>被告訴人</w:t>
      </w:r>
      <w:r w:rsidR="00131037">
        <w:rPr>
          <w:rFonts w:ascii="ＭＳ 明朝" w:eastAsia="ＭＳ 明朝" w:hAnsi="ＭＳ 明朝" w:hint="eastAsia"/>
          <w:sz w:val="24"/>
          <w:szCs w:val="24"/>
        </w:rPr>
        <w:t>●●●●</w:t>
      </w:r>
      <w:r w:rsidRPr="00CB0401">
        <w:rPr>
          <w:rFonts w:ascii="ＭＳ 明朝" w:eastAsia="ＭＳ 明朝" w:hAnsi="ＭＳ 明朝" w:hint="eastAsia"/>
          <w:sz w:val="24"/>
          <w:szCs w:val="24"/>
        </w:rPr>
        <w:t>は</w:t>
      </w:r>
      <w:r w:rsidR="006C79B3">
        <w:rPr>
          <w:rFonts w:ascii="ＭＳ 明朝" w:eastAsia="ＭＳ 明朝" w:hAnsi="ＭＳ 明朝" w:hint="eastAsia"/>
          <w:sz w:val="24"/>
          <w:szCs w:val="24"/>
        </w:rPr>
        <w:t>、</w:t>
      </w:r>
      <w:r w:rsidRPr="00CB0401">
        <w:rPr>
          <w:rFonts w:ascii="ＭＳ 明朝" w:eastAsia="ＭＳ 明朝" w:hAnsi="ＭＳ 明朝" w:hint="eastAsia"/>
          <w:sz w:val="24"/>
          <w:szCs w:val="24"/>
        </w:rPr>
        <w:t>同法人</w:t>
      </w:r>
      <w:r w:rsidR="00045ADC">
        <w:rPr>
          <w:rFonts w:ascii="ＭＳ 明朝" w:eastAsia="ＭＳ 明朝" w:hAnsi="ＭＳ 明朝" w:hint="eastAsia"/>
          <w:sz w:val="24"/>
          <w:szCs w:val="24"/>
        </w:rPr>
        <w:t>も含め</w:t>
      </w:r>
      <w:r w:rsidR="006C79B3">
        <w:rPr>
          <w:rFonts w:ascii="ＭＳ 明朝" w:eastAsia="ＭＳ 明朝" w:hAnsi="ＭＳ 明朝" w:hint="eastAsia"/>
          <w:sz w:val="24"/>
          <w:szCs w:val="24"/>
        </w:rPr>
        <w:t>、</w:t>
      </w:r>
      <w:r w:rsidRPr="00CB0401">
        <w:rPr>
          <w:rFonts w:ascii="ＭＳ 明朝" w:eastAsia="ＭＳ 明朝" w:hAnsi="ＭＳ 明朝" w:hint="eastAsia"/>
          <w:sz w:val="24"/>
          <w:szCs w:val="24"/>
        </w:rPr>
        <w:t>前記本社施設内において</w:t>
      </w:r>
      <w:r w:rsidR="006C79B3">
        <w:rPr>
          <w:rFonts w:ascii="ＭＳ 明朝" w:eastAsia="ＭＳ 明朝" w:hAnsi="ＭＳ 明朝" w:hint="eastAsia"/>
          <w:sz w:val="24"/>
          <w:szCs w:val="24"/>
        </w:rPr>
        <w:t>、</w:t>
      </w:r>
      <w:r w:rsidRPr="00CB0401">
        <w:rPr>
          <w:rFonts w:ascii="ＭＳ 明朝" w:eastAsia="ＭＳ 明朝" w:hAnsi="ＭＳ 明朝" w:hint="eastAsia"/>
          <w:sz w:val="24"/>
          <w:szCs w:val="24"/>
        </w:rPr>
        <w:t>告訴人</w:t>
      </w:r>
      <w:r w:rsidR="00640BA4">
        <w:rPr>
          <w:rFonts w:ascii="ＭＳ 明朝" w:eastAsia="ＭＳ 明朝" w:hAnsi="ＭＳ 明朝" w:hint="eastAsia"/>
          <w:sz w:val="24"/>
          <w:szCs w:val="24"/>
        </w:rPr>
        <w:t>平山久雄</w:t>
      </w:r>
      <w:r w:rsidRPr="00CB0401">
        <w:rPr>
          <w:rFonts w:ascii="ＭＳ 明朝" w:eastAsia="ＭＳ 明朝" w:hAnsi="ＭＳ 明朝" w:hint="eastAsia"/>
          <w:sz w:val="24"/>
          <w:szCs w:val="24"/>
        </w:rPr>
        <w:t>に対し</w:t>
      </w:r>
      <w:r w:rsidR="006C79B3">
        <w:rPr>
          <w:rFonts w:ascii="ＭＳ 明朝" w:eastAsia="ＭＳ 明朝" w:hAnsi="ＭＳ 明朝" w:hint="eastAsia"/>
          <w:sz w:val="24"/>
          <w:szCs w:val="24"/>
        </w:rPr>
        <w:t>、</w:t>
      </w:r>
      <w:r w:rsidRPr="00CB0401">
        <w:rPr>
          <w:rFonts w:ascii="ＭＳ 明朝" w:eastAsia="ＭＳ 明朝" w:hAnsi="ＭＳ 明朝"/>
          <w:sz w:val="24"/>
          <w:szCs w:val="24"/>
        </w:rPr>
        <w:t xml:space="preserve"> </w:t>
      </w:r>
    </w:p>
    <w:p w14:paraId="363903EE" w14:textId="4F6ED850" w:rsidR="006C79B3" w:rsidRPr="008679F5" w:rsidRDefault="00DE7BFA" w:rsidP="008679F5">
      <w:pPr>
        <w:pStyle w:val="a3"/>
        <w:numPr>
          <w:ilvl w:val="0"/>
          <w:numId w:val="32"/>
        </w:numPr>
        <w:spacing w:line="276" w:lineRule="auto"/>
        <w:rPr>
          <w:rFonts w:ascii="ＭＳ 明朝" w:eastAsia="ＭＳ 明朝" w:hAnsi="ＭＳ 明朝"/>
          <w:sz w:val="24"/>
          <w:szCs w:val="24"/>
        </w:rPr>
      </w:pPr>
      <w:r w:rsidRPr="008679F5">
        <w:rPr>
          <w:rFonts w:ascii="ＭＳ 明朝" w:eastAsia="ＭＳ 明朝" w:hAnsi="ＭＳ 明朝" w:hint="eastAsia"/>
          <w:sz w:val="24"/>
          <w:szCs w:val="24"/>
        </w:rPr>
        <w:t>令和</w:t>
      </w:r>
      <w:r w:rsidR="00131037">
        <w:rPr>
          <w:rFonts w:ascii="ＭＳ 明朝" w:eastAsia="ＭＳ 明朝" w:hAnsi="ＭＳ 明朝" w:hint="eastAsia"/>
          <w:sz w:val="24"/>
          <w:szCs w:val="24"/>
        </w:rPr>
        <w:t>●</w:t>
      </w:r>
      <w:r w:rsidRPr="008679F5">
        <w:rPr>
          <w:rFonts w:ascii="ＭＳ 明朝" w:eastAsia="ＭＳ 明朝" w:hAnsi="ＭＳ 明朝" w:hint="eastAsia"/>
          <w:sz w:val="24"/>
          <w:szCs w:val="24"/>
        </w:rPr>
        <w:t>年</w:t>
      </w:r>
      <w:r w:rsidR="00131037">
        <w:rPr>
          <w:rFonts w:ascii="ＭＳ 明朝" w:eastAsia="ＭＳ 明朝" w:hAnsi="ＭＳ 明朝" w:hint="eastAsia"/>
          <w:sz w:val="24"/>
          <w:szCs w:val="24"/>
        </w:rPr>
        <w:t>●</w:t>
      </w:r>
      <w:r w:rsidRPr="008679F5">
        <w:rPr>
          <w:rFonts w:ascii="ＭＳ 明朝" w:eastAsia="ＭＳ 明朝" w:hAnsi="ＭＳ 明朝" w:hint="eastAsia"/>
          <w:sz w:val="24"/>
          <w:szCs w:val="24"/>
        </w:rPr>
        <w:t>月</w:t>
      </w:r>
      <w:r w:rsidR="00131037">
        <w:rPr>
          <w:rFonts w:ascii="ＭＳ 明朝" w:eastAsia="ＭＳ 明朝" w:hAnsi="ＭＳ 明朝" w:hint="eastAsia"/>
          <w:sz w:val="24"/>
          <w:szCs w:val="24"/>
        </w:rPr>
        <w:t>●</w:t>
      </w:r>
      <w:r w:rsidRPr="008679F5">
        <w:rPr>
          <w:rFonts w:ascii="ＭＳ 明朝" w:eastAsia="ＭＳ 明朝" w:hAnsi="ＭＳ 明朝" w:hint="eastAsia"/>
          <w:sz w:val="24"/>
          <w:szCs w:val="24"/>
        </w:rPr>
        <w:t>日乃至同年</w:t>
      </w:r>
      <w:r w:rsidR="00131037">
        <w:rPr>
          <w:rFonts w:ascii="ＭＳ 明朝" w:eastAsia="ＭＳ 明朝" w:hAnsi="ＭＳ 明朝" w:hint="eastAsia"/>
          <w:sz w:val="24"/>
          <w:szCs w:val="24"/>
        </w:rPr>
        <w:t>●</w:t>
      </w:r>
      <w:r w:rsidRPr="008679F5">
        <w:rPr>
          <w:rFonts w:ascii="ＭＳ 明朝" w:eastAsia="ＭＳ 明朝" w:hAnsi="ＭＳ 明朝" w:hint="eastAsia"/>
          <w:sz w:val="24"/>
          <w:szCs w:val="24"/>
        </w:rPr>
        <w:t>月</w:t>
      </w:r>
      <w:r w:rsidR="00131037">
        <w:rPr>
          <w:rFonts w:ascii="ＭＳ 明朝" w:eastAsia="ＭＳ 明朝" w:hAnsi="ＭＳ 明朝" w:hint="eastAsia"/>
          <w:sz w:val="24"/>
          <w:szCs w:val="24"/>
        </w:rPr>
        <w:t>●</w:t>
      </w:r>
      <w:r w:rsidRPr="008679F5">
        <w:rPr>
          <w:rFonts w:ascii="ＭＳ 明朝" w:eastAsia="ＭＳ 明朝" w:hAnsi="ＭＳ 明朝" w:hint="eastAsia"/>
          <w:sz w:val="24"/>
          <w:szCs w:val="24"/>
        </w:rPr>
        <w:t>日までの労働分である</w:t>
      </w:r>
      <w:r w:rsidR="00640BA4" w:rsidRPr="008679F5">
        <w:rPr>
          <w:rFonts w:ascii="ＭＳ 明朝" w:eastAsia="ＭＳ 明朝" w:hAnsi="ＭＳ 明朝" w:hint="eastAsia"/>
          <w:sz w:val="24"/>
          <w:szCs w:val="24"/>
        </w:rPr>
        <w:t>月額給与</w:t>
      </w:r>
      <w:r w:rsidR="00571EBF" w:rsidRPr="008679F5">
        <w:rPr>
          <w:rFonts w:ascii="ＭＳ 明朝" w:eastAsia="ＭＳ 明朝" w:hAnsi="ＭＳ 明朝" w:hint="eastAsia"/>
          <w:sz w:val="24"/>
          <w:szCs w:val="24"/>
        </w:rPr>
        <w:t>金</w:t>
      </w:r>
      <w:r w:rsidR="00D613C7">
        <w:rPr>
          <w:rFonts w:ascii="ＭＳ 明朝" w:eastAsia="ＭＳ 明朝" w:hAnsi="ＭＳ 明朝" w:hint="eastAsia"/>
          <w:sz w:val="24"/>
          <w:szCs w:val="24"/>
        </w:rPr>
        <w:t>１００</w:t>
      </w:r>
      <w:r w:rsidRPr="008679F5">
        <w:rPr>
          <w:rFonts w:ascii="ＭＳ 明朝" w:eastAsia="ＭＳ 明朝" w:hAnsi="ＭＳ 明朝" w:hint="eastAsia"/>
          <w:sz w:val="24"/>
          <w:szCs w:val="24"/>
        </w:rPr>
        <w:t>万円</w:t>
      </w:r>
      <w:r w:rsidR="00640BA4" w:rsidRPr="008679F5">
        <w:rPr>
          <w:rFonts w:ascii="ＭＳ 明朝" w:eastAsia="ＭＳ 明朝" w:hAnsi="ＭＳ 明朝" w:hint="eastAsia"/>
          <w:sz w:val="24"/>
          <w:szCs w:val="24"/>
        </w:rPr>
        <w:t>及び入社祝い金</w:t>
      </w:r>
      <w:r w:rsidR="00131037">
        <w:rPr>
          <w:rFonts w:ascii="ＭＳ 明朝" w:eastAsia="ＭＳ 明朝" w:hAnsi="ＭＳ 明朝" w:hint="eastAsia"/>
          <w:sz w:val="24"/>
          <w:szCs w:val="24"/>
        </w:rPr>
        <w:t>●●</w:t>
      </w:r>
      <w:r w:rsidR="00640BA4" w:rsidRPr="008679F5">
        <w:rPr>
          <w:rFonts w:ascii="ＭＳ 明朝" w:eastAsia="ＭＳ 明朝" w:hAnsi="ＭＳ 明朝" w:hint="eastAsia"/>
          <w:sz w:val="24"/>
          <w:szCs w:val="24"/>
        </w:rPr>
        <w:t>万円の合計</w:t>
      </w:r>
      <w:r w:rsidR="00131037">
        <w:rPr>
          <w:rFonts w:ascii="ＭＳ 明朝" w:eastAsia="ＭＳ 明朝" w:hAnsi="ＭＳ 明朝" w:hint="eastAsia"/>
          <w:sz w:val="24"/>
          <w:szCs w:val="24"/>
        </w:rPr>
        <w:t>●●</w:t>
      </w:r>
      <w:r w:rsidR="00640BA4" w:rsidRPr="008679F5">
        <w:rPr>
          <w:rFonts w:ascii="ＭＳ 明朝" w:eastAsia="ＭＳ 明朝" w:hAnsi="ＭＳ 明朝" w:hint="eastAsia"/>
          <w:sz w:val="24"/>
          <w:szCs w:val="24"/>
        </w:rPr>
        <w:t>万円</w:t>
      </w:r>
      <w:r w:rsidRPr="008679F5">
        <w:rPr>
          <w:rFonts w:ascii="ＭＳ 明朝" w:eastAsia="ＭＳ 明朝" w:hAnsi="ＭＳ 明朝" w:hint="eastAsia"/>
          <w:sz w:val="24"/>
          <w:szCs w:val="24"/>
        </w:rPr>
        <w:t>を</w:t>
      </w:r>
      <w:r w:rsidR="008679F5" w:rsidRPr="008679F5">
        <w:rPr>
          <w:rFonts w:ascii="ＭＳ 明朝" w:eastAsia="ＭＳ 明朝" w:hAnsi="ＭＳ 明朝" w:hint="eastAsia"/>
          <w:sz w:val="24"/>
          <w:szCs w:val="24"/>
        </w:rPr>
        <w:t>月末締切翌月末</w:t>
      </w:r>
      <w:r w:rsidR="00AC3B74">
        <w:rPr>
          <w:rFonts w:ascii="ＭＳ 明朝" w:eastAsia="ＭＳ 明朝" w:hAnsi="ＭＳ 明朝" w:hint="eastAsia"/>
          <w:sz w:val="24"/>
          <w:szCs w:val="24"/>
        </w:rPr>
        <w:t>日</w:t>
      </w:r>
      <w:r w:rsidR="008679F5" w:rsidRPr="008679F5">
        <w:rPr>
          <w:rFonts w:ascii="ＭＳ 明朝" w:eastAsia="ＭＳ 明朝" w:hAnsi="ＭＳ 明朝" w:hint="eastAsia"/>
          <w:sz w:val="24"/>
          <w:szCs w:val="24"/>
        </w:rPr>
        <w:t>払の</w:t>
      </w:r>
      <w:r w:rsidRPr="008679F5">
        <w:rPr>
          <w:rFonts w:ascii="ＭＳ 明朝" w:eastAsia="ＭＳ 明朝" w:hAnsi="ＭＳ 明朝" w:hint="eastAsia"/>
          <w:sz w:val="24"/>
          <w:szCs w:val="24"/>
        </w:rPr>
        <w:t>令和</w:t>
      </w:r>
      <w:r w:rsidR="00131037">
        <w:rPr>
          <w:rFonts w:ascii="ＭＳ 明朝" w:eastAsia="ＭＳ 明朝" w:hAnsi="ＭＳ 明朝" w:hint="eastAsia"/>
          <w:sz w:val="24"/>
          <w:szCs w:val="24"/>
        </w:rPr>
        <w:t>●</w:t>
      </w:r>
      <w:r w:rsidRPr="008679F5">
        <w:rPr>
          <w:rFonts w:ascii="ＭＳ 明朝" w:eastAsia="ＭＳ 明朝" w:hAnsi="ＭＳ 明朝" w:hint="eastAsia"/>
          <w:sz w:val="24"/>
          <w:szCs w:val="24"/>
        </w:rPr>
        <w:t>年</w:t>
      </w:r>
      <w:r w:rsidR="00131037">
        <w:rPr>
          <w:rFonts w:ascii="ＭＳ 明朝" w:eastAsia="ＭＳ 明朝" w:hAnsi="ＭＳ 明朝" w:hint="eastAsia"/>
          <w:sz w:val="24"/>
          <w:szCs w:val="24"/>
        </w:rPr>
        <w:t>●</w:t>
      </w:r>
      <w:r w:rsidRPr="008679F5">
        <w:rPr>
          <w:rFonts w:ascii="ＭＳ 明朝" w:eastAsia="ＭＳ 明朝" w:hAnsi="ＭＳ 明朝" w:hint="eastAsia"/>
          <w:sz w:val="24"/>
          <w:szCs w:val="24"/>
        </w:rPr>
        <w:t>月</w:t>
      </w:r>
      <w:r w:rsidR="00131037">
        <w:rPr>
          <w:rFonts w:ascii="ＭＳ 明朝" w:eastAsia="ＭＳ 明朝" w:hAnsi="ＭＳ 明朝" w:hint="eastAsia"/>
          <w:sz w:val="24"/>
          <w:szCs w:val="24"/>
        </w:rPr>
        <w:t>●</w:t>
      </w:r>
      <w:r w:rsidRPr="008679F5">
        <w:rPr>
          <w:rFonts w:ascii="ＭＳ 明朝" w:eastAsia="ＭＳ 明朝" w:hAnsi="ＭＳ 明朝" w:hint="eastAsia"/>
          <w:sz w:val="24"/>
          <w:szCs w:val="24"/>
        </w:rPr>
        <w:t>日</w:t>
      </w:r>
      <w:r w:rsidR="00F72991" w:rsidRPr="008679F5">
        <w:rPr>
          <w:rFonts w:ascii="ＭＳ 明朝" w:eastAsia="ＭＳ 明朝" w:hAnsi="ＭＳ 明朝" w:hint="eastAsia"/>
          <w:sz w:val="24"/>
          <w:szCs w:val="24"/>
        </w:rPr>
        <w:t>附</w:t>
      </w:r>
      <w:r w:rsidRPr="008679F5">
        <w:rPr>
          <w:rFonts w:ascii="ＭＳ 明朝" w:eastAsia="ＭＳ 明朝" w:hAnsi="ＭＳ 明朝" w:hint="eastAsia"/>
          <w:sz w:val="24"/>
          <w:szCs w:val="24"/>
        </w:rPr>
        <w:t>に支払わなかったものである。</w:t>
      </w:r>
    </w:p>
    <w:p w14:paraId="361F4546" w14:textId="77777777" w:rsidR="008679F5" w:rsidRPr="008679F5" w:rsidRDefault="008679F5" w:rsidP="008679F5">
      <w:pPr>
        <w:spacing w:line="276" w:lineRule="auto"/>
        <w:rPr>
          <w:rFonts w:ascii="ＭＳ 明朝" w:eastAsia="ＭＳ 明朝" w:hAnsi="ＭＳ 明朝"/>
          <w:sz w:val="24"/>
          <w:szCs w:val="24"/>
        </w:rPr>
      </w:pPr>
    </w:p>
    <w:p w14:paraId="34C4E763" w14:textId="77777777" w:rsidR="006C79B3" w:rsidRDefault="00CB0401" w:rsidP="006C79B3">
      <w:pPr>
        <w:spacing w:line="276" w:lineRule="auto"/>
        <w:rPr>
          <w:rFonts w:ascii="ＭＳ 明朝" w:eastAsia="ＭＳ 明朝" w:hAnsi="ＭＳ 明朝"/>
          <w:sz w:val="24"/>
          <w:szCs w:val="24"/>
        </w:rPr>
      </w:pPr>
      <w:r w:rsidRPr="00CB0401">
        <w:rPr>
          <w:rFonts w:ascii="ＭＳ 明朝" w:eastAsia="ＭＳ 明朝" w:hAnsi="ＭＳ 明朝"/>
          <w:sz w:val="24"/>
          <w:szCs w:val="24"/>
        </w:rPr>
        <w:t>３　告訴事実の詳細および経緯</w:t>
      </w:r>
    </w:p>
    <w:p w14:paraId="412CB2BE" w14:textId="2654297A" w:rsidR="006C79B3" w:rsidRPr="006C79B3" w:rsidRDefault="00CB0401" w:rsidP="006C79B3">
      <w:pPr>
        <w:pStyle w:val="a3"/>
        <w:numPr>
          <w:ilvl w:val="0"/>
          <w:numId w:val="31"/>
        </w:numPr>
        <w:spacing w:line="276" w:lineRule="auto"/>
        <w:rPr>
          <w:rFonts w:ascii="ＭＳ 明朝" w:eastAsia="ＭＳ 明朝" w:hAnsi="ＭＳ 明朝"/>
          <w:sz w:val="24"/>
          <w:szCs w:val="24"/>
        </w:rPr>
      </w:pPr>
      <w:r w:rsidRPr="006C79B3">
        <w:rPr>
          <w:rFonts w:ascii="ＭＳ 明朝" w:eastAsia="ＭＳ 明朝" w:hAnsi="ＭＳ 明朝"/>
          <w:sz w:val="24"/>
          <w:szCs w:val="24"/>
        </w:rPr>
        <w:t>告訴人</w:t>
      </w:r>
      <w:r w:rsidR="008679F5">
        <w:rPr>
          <w:rFonts w:ascii="ＭＳ 明朝" w:eastAsia="ＭＳ 明朝" w:hAnsi="ＭＳ 明朝" w:hint="eastAsia"/>
          <w:sz w:val="24"/>
          <w:szCs w:val="24"/>
        </w:rPr>
        <w:t>平山久雄</w:t>
      </w:r>
      <w:r w:rsidRPr="006C79B3">
        <w:rPr>
          <w:rFonts w:ascii="ＭＳ 明朝" w:eastAsia="ＭＳ 明朝" w:hAnsi="ＭＳ 明朝"/>
          <w:sz w:val="24"/>
          <w:szCs w:val="24"/>
        </w:rPr>
        <w:t>は</w:t>
      </w:r>
      <w:r w:rsidR="006C79B3" w:rsidRPr="006C79B3">
        <w:rPr>
          <w:rFonts w:ascii="ＭＳ 明朝" w:eastAsia="ＭＳ 明朝" w:hAnsi="ＭＳ 明朝"/>
          <w:sz w:val="24"/>
          <w:szCs w:val="24"/>
        </w:rPr>
        <w:t>、</w:t>
      </w:r>
      <w:r w:rsidR="006C79B3" w:rsidRPr="006C79B3">
        <w:rPr>
          <w:rFonts w:ascii="ＭＳ 明朝" w:eastAsia="ＭＳ 明朝" w:hAnsi="ＭＳ 明朝" w:hint="eastAsia"/>
          <w:sz w:val="24"/>
          <w:szCs w:val="24"/>
        </w:rPr>
        <w:t>令和</w:t>
      </w:r>
      <w:r w:rsidR="00C46977">
        <w:rPr>
          <w:rFonts w:ascii="ＭＳ 明朝" w:eastAsia="ＭＳ 明朝" w:hAnsi="ＭＳ 明朝" w:hint="eastAsia"/>
          <w:sz w:val="24"/>
          <w:szCs w:val="24"/>
        </w:rPr>
        <w:t>●</w:t>
      </w:r>
      <w:r w:rsidRPr="006C79B3">
        <w:rPr>
          <w:rFonts w:ascii="ＭＳ 明朝" w:eastAsia="ＭＳ 明朝" w:hAnsi="ＭＳ 明朝"/>
          <w:sz w:val="24"/>
          <w:szCs w:val="24"/>
        </w:rPr>
        <w:t>年</w:t>
      </w:r>
      <w:r w:rsidR="00C46977">
        <w:rPr>
          <w:rFonts w:ascii="ＭＳ 明朝" w:eastAsia="ＭＳ 明朝" w:hAnsi="ＭＳ 明朝" w:hint="eastAsia"/>
          <w:sz w:val="24"/>
          <w:szCs w:val="24"/>
        </w:rPr>
        <w:t>●</w:t>
      </w:r>
      <w:r w:rsidRPr="006C79B3">
        <w:rPr>
          <w:rFonts w:ascii="ＭＳ 明朝" w:eastAsia="ＭＳ 明朝" w:hAnsi="ＭＳ 明朝"/>
          <w:sz w:val="24"/>
          <w:szCs w:val="24"/>
        </w:rPr>
        <w:t>月</w:t>
      </w:r>
      <w:r w:rsidR="008E1637">
        <w:rPr>
          <w:rFonts w:ascii="ＭＳ 明朝" w:eastAsia="ＭＳ 明朝" w:hAnsi="ＭＳ 明朝" w:hint="eastAsia"/>
          <w:sz w:val="24"/>
          <w:szCs w:val="24"/>
        </w:rPr>
        <w:t>●</w:t>
      </w:r>
      <w:r w:rsidRPr="006C79B3">
        <w:rPr>
          <w:rFonts w:ascii="ＭＳ 明朝" w:eastAsia="ＭＳ 明朝" w:hAnsi="ＭＳ 明朝"/>
          <w:sz w:val="24"/>
          <w:szCs w:val="24"/>
        </w:rPr>
        <w:t>日</w:t>
      </w:r>
      <w:r w:rsidR="00F72991">
        <w:rPr>
          <w:rFonts w:ascii="ＭＳ 明朝" w:eastAsia="ＭＳ 明朝" w:hAnsi="ＭＳ 明朝" w:hint="eastAsia"/>
          <w:sz w:val="24"/>
          <w:szCs w:val="24"/>
        </w:rPr>
        <w:t>附</w:t>
      </w:r>
      <w:r w:rsidRPr="006C79B3">
        <w:rPr>
          <w:rFonts w:ascii="ＭＳ 明朝" w:eastAsia="ＭＳ 明朝" w:hAnsi="ＭＳ 明朝"/>
          <w:sz w:val="24"/>
          <w:szCs w:val="24"/>
        </w:rPr>
        <w:t>から</w:t>
      </w:r>
      <w:r w:rsidR="006C79B3" w:rsidRPr="006C79B3">
        <w:rPr>
          <w:rFonts w:ascii="ＭＳ 明朝" w:eastAsia="ＭＳ 明朝" w:hAnsi="ＭＳ 明朝"/>
          <w:sz w:val="24"/>
          <w:szCs w:val="24"/>
        </w:rPr>
        <w:t>、</w:t>
      </w:r>
      <w:r w:rsidR="008E1637">
        <w:rPr>
          <w:rFonts w:ascii="ＭＳ 明朝" w:eastAsia="ＭＳ 明朝" w:hAnsi="ＭＳ 明朝" w:hint="eastAsia"/>
          <w:sz w:val="24"/>
          <w:szCs w:val="24"/>
        </w:rPr>
        <w:t>●●●●</w:t>
      </w:r>
      <w:r w:rsidRPr="006C79B3">
        <w:rPr>
          <w:rFonts w:ascii="ＭＳ 明朝" w:eastAsia="ＭＳ 明朝" w:hAnsi="ＭＳ 明朝"/>
          <w:sz w:val="24"/>
          <w:szCs w:val="24"/>
        </w:rPr>
        <w:t>に所在する</w:t>
      </w:r>
      <w:r w:rsidR="008679F5">
        <w:rPr>
          <w:rFonts w:ascii="ＭＳ 明朝" w:eastAsia="ＭＳ 明朝" w:hAnsi="ＭＳ 明朝" w:hint="eastAsia"/>
          <w:sz w:val="24"/>
          <w:szCs w:val="24"/>
        </w:rPr>
        <w:t>株式会社</w:t>
      </w:r>
      <w:r w:rsidR="008E1637">
        <w:rPr>
          <w:rFonts w:ascii="ＭＳ 明朝" w:eastAsia="ＭＳ 明朝" w:hAnsi="ＭＳ 明朝" w:hint="eastAsia"/>
          <w:sz w:val="24"/>
          <w:szCs w:val="24"/>
        </w:rPr>
        <w:t>●●●●</w:t>
      </w:r>
      <w:r w:rsidR="008679F5">
        <w:rPr>
          <w:rFonts w:ascii="ＭＳ 明朝" w:eastAsia="ＭＳ 明朝" w:hAnsi="ＭＳ 明朝" w:hint="eastAsia"/>
          <w:sz w:val="24"/>
          <w:szCs w:val="24"/>
        </w:rPr>
        <w:t>事務所乃至在宅勤務</w:t>
      </w:r>
      <w:r w:rsidRPr="006C79B3">
        <w:rPr>
          <w:rFonts w:ascii="ＭＳ 明朝" w:eastAsia="ＭＳ 明朝" w:hAnsi="ＭＳ 明朝"/>
          <w:sz w:val="24"/>
          <w:szCs w:val="24"/>
        </w:rPr>
        <w:t>において</w:t>
      </w:r>
      <w:r w:rsidR="006C79B3" w:rsidRPr="006C79B3">
        <w:rPr>
          <w:rFonts w:ascii="ＭＳ 明朝" w:eastAsia="ＭＳ 明朝" w:hAnsi="ＭＳ 明朝"/>
          <w:sz w:val="24"/>
          <w:szCs w:val="24"/>
        </w:rPr>
        <w:t>、</w:t>
      </w:r>
      <w:r w:rsidR="008E1637">
        <w:rPr>
          <w:rFonts w:ascii="ＭＳ 明朝" w:eastAsia="ＭＳ 明朝" w:hAnsi="ＭＳ 明朝" w:hint="eastAsia"/>
          <w:sz w:val="24"/>
          <w:szCs w:val="24"/>
        </w:rPr>
        <w:t>●●●●</w:t>
      </w:r>
      <w:r w:rsidR="006C79B3" w:rsidRPr="006C79B3">
        <w:rPr>
          <w:rFonts w:ascii="ＭＳ 明朝" w:eastAsia="ＭＳ 明朝" w:hAnsi="ＭＳ 明朝" w:hint="eastAsia"/>
          <w:sz w:val="24"/>
          <w:szCs w:val="24"/>
        </w:rPr>
        <w:t>業の新規立ち上げ</w:t>
      </w:r>
      <w:r w:rsidRPr="006C79B3">
        <w:rPr>
          <w:rFonts w:ascii="ＭＳ 明朝" w:eastAsia="ＭＳ 明朝" w:hAnsi="ＭＳ 明朝"/>
          <w:sz w:val="24"/>
          <w:szCs w:val="24"/>
        </w:rPr>
        <w:t xml:space="preserve">の業務に従事していた。 </w:t>
      </w:r>
    </w:p>
    <w:p w14:paraId="10B06A5D" w14:textId="7C162338" w:rsidR="00231330" w:rsidRDefault="00CB0401" w:rsidP="00231330">
      <w:pPr>
        <w:pStyle w:val="a3"/>
        <w:numPr>
          <w:ilvl w:val="0"/>
          <w:numId w:val="31"/>
        </w:numPr>
        <w:spacing w:line="276" w:lineRule="auto"/>
        <w:rPr>
          <w:rFonts w:ascii="ＭＳ 明朝" w:eastAsia="ＭＳ 明朝" w:hAnsi="ＭＳ 明朝"/>
          <w:sz w:val="24"/>
          <w:szCs w:val="24"/>
        </w:rPr>
      </w:pPr>
      <w:r w:rsidRPr="006C79B3">
        <w:rPr>
          <w:rFonts w:ascii="ＭＳ 明朝" w:eastAsia="ＭＳ 明朝" w:hAnsi="ＭＳ 明朝"/>
          <w:sz w:val="24"/>
          <w:szCs w:val="24"/>
        </w:rPr>
        <w:t>労働条件は</w:t>
      </w:r>
      <w:r w:rsidR="006C79B3" w:rsidRPr="006C79B3">
        <w:rPr>
          <w:rFonts w:ascii="ＭＳ 明朝" w:eastAsia="ＭＳ 明朝" w:hAnsi="ＭＳ 明朝"/>
          <w:sz w:val="24"/>
          <w:szCs w:val="24"/>
        </w:rPr>
        <w:t>、</w:t>
      </w:r>
      <w:r w:rsidRPr="006C79B3">
        <w:rPr>
          <w:rFonts w:ascii="ＭＳ 明朝" w:eastAsia="ＭＳ 明朝" w:hAnsi="ＭＳ 明朝"/>
          <w:sz w:val="24"/>
          <w:szCs w:val="24"/>
        </w:rPr>
        <w:t xml:space="preserve"> 基本給：月給</w:t>
      </w:r>
      <w:r w:rsidR="008E1637">
        <w:rPr>
          <w:rFonts w:ascii="ＭＳ 明朝" w:eastAsia="ＭＳ 明朝" w:hAnsi="ＭＳ 明朝" w:hint="eastAsia"/>
          <w:sz w:val="24"/>
          <w:szCs w:val="24"/>
        </w:rPr>
        <w:t>１００</w:t>
      </w:r>
      <w:r w:rsidRPr="006C79B3">
        <w:rPr>
          <w:rFonts w:ascii="ＭＳ 明朝" w:eastAsia="ＭＳ 明朝" w:hAnsi="ＭＳ 明朝" w:hint="eastAsia"/>
          <w:sz w:val="24"/>
          <w:szCs w:val="24"/>
        </w:rPr>
        <w:t>万円</w:t>
      </w:r>
      <w:r w:rsidR="00231330">
        <w:rPr>
          <w:rFonts w:ascii="ＭＳ 明朝" w:eastAsia="ＭＳ 明朝" w:hAnsi="ＭＳ 明朝" w:hint="eastAsia"/>
          <w:sz w:val="24"/>
          <w:szCs w:val="24"/>
        </w:rPr>
        <w:t>、</w:t>
      </w:r>
      <w:r w:rsidRPr="00231330">
        <w:rPr>
          <w:rFonts w:ascii="ＭＳ 明朝" w:eastAsia="ＭＳ 明朝" w:hAnsi="ＭＳ 明朝"/>
          <w:sz w:val="24"/>
          <w:szCs w:val="24"/>
        </w:rPr>
        <w:t>支払日：月末締め翌月</w:t>
      </w:r>
      <w:r w:rsidR="008679F5">
        <w:rPr>
          <w:rFonts w:ascii="ＭＳ 明朝" w:eastAsia="ＭＳ 明朝" w:hAnsi="ＭＳ 明朝" w:hint="eastAsia"/>
          <w:sz w:val="24"/>
          <w:szCs w:val="24"/>
        </w:rPr>
        <w:t>末</w:t>
      </w:r>
      <w:r w:rsidRPr="00231330">
        <w:rPr>
          <w:rFonts w:ascii="ＭＳ 明朝" w:eastAsia="ＭＳ 明朝" w:hAnsi="ＭＳ 明朝"/>
          <w:sz w:val="24"/>
          <w:szCs w:val="24"/>
        </w:rPr>
        <w:t xml:space="preserve">日払い（銀行振込） であった。 </w:t>
      </w:r>
    </w:p>
    <w:p w14:paraId="36DFF2BC" w14:textId="75FF4A92" w:rsidR="00231330" w:rsidRDefault="00CB0401" w:rsidP="00231330">
      <w:pPr>
        <w:pStyle w:val="a3"/>
        <w:numPr>
          <w:ilvl w:val="0"/>
          <w:numId w:val="31"/>
        </w:numPr>
        <w:spacing w:line="276" w:lineRule="auto"/>
        <w:rPr>
          <w:rFonts w:ascii="ＭＳ 明朝" w:eastAsia="ＭＳ 明朝" w:hAnsi="ＭＳ 明朝"/>
          <w:sz w:val="24"/>
          <w:szCs w:val="24"/>
        </w:rPr>
      </w:pPr>
      <w:r w:rsidRPr="00231330">
        <w:rPr>
          <w:rFonts w:ascii="ＭＳ 明朝" w:eastAsia="ＭＳ 明朝" w:hAnsi="ＭＳ 明朝"/>
          <w:sz w:val="24"/>
          <w:szCs w:val="24"/>
        </w:rPr>
        <w:t xml:space="preserve"> このため告訴人は</w:t>
      </w:r>
      <w:r w:rsidR="006C79B3" w:rsidRPr="00231330">
        <w:rPr>
          <w:rFonts w:ascii="ＭＳ 明朝" w:eastAsia="ＭＳ 明朝" w:hAnsi="ＭＳ 明朝"/>
          <w:sz w:val="24"/>
          <w:szCs w:val="24"/>
        </w:rPr>
        <w:t>、</w:t>
      </w:r>
      <w:r w:rsidRPr="00231330">
        <w:rPr>
          <w:rFonts w:ascii="ＭＳ 明朝" w:eastAsia="ＭＳ 明朝" w:hAnsi="ＭＳ 明朝"/>
          <w:sz w:val="24"/>
          <w:szCs w:val="24"/>
        </w:rPr>
        <w:t>令和</w:t>
      </w:r>
      <w:r w:rsidR="008E1637">
        <w:rPr>
          <w:rFonts w:ascii="ＭＳ 明朝" w:eastAsia="ＭＳ 明朝" w:hAnsi="ＭＳ 明朝" w:hint="eastAsia"/>
          <w:sz w:val="24"/>
          <w:szCs w:val="24"/>
        </w:rPr>
        <w:t>●</w:t>
      </w:r>
      <w:r w:rsidRPr="00231330">
        <w:rPr>
          <w:rFonts w:ascii="ＭＳ 明朝" w:eastAsia="ＭＳ 明朝" w:hAnsi="ＭＳ 明朝"/>
          <w:sz w:val="24"/>
          <w:szCs w:val="24"/>
        </w:rPr>
        <w:t>年</w:t>
      </w:r>
      <w:r w:rsidR="008E1637">
        <w:rPr>
          <w:rFonts w:ascii="ＭＳ 明朝" w:eastAsia="ＭＳ 明朝" w:hAnsi="ＭＳ 明朝" w:hint="eastAsia"/>
          <w:sz w:val="24"/>
          <w:szCs w:val="24"/>
        </w:rPr>
        <w:t>●</w:t>
      </w:r>
      <w:r w:rsidRPr="00231330">
        <w:rPr>
          <w:rFonts w:ascii="ＭＳ 明朝" w:eastAsia="ＭＳ 明朝" w:hAnsi="ＭＳ 明朝"/>
          <w:sz w:val="24"/>
          <w:szCs w:val="24"/>
        </w:rPr>
        <w:t>月</w:t>
      </w:r>
      <w:r w:rsidR="008E1637">
        <w:rPr>
          <w:rFonts w:ascii="ＭＳ 明朝" w:eastAsia="ＭＳ 明朝" w:hAnsi="ＭＳ 明朝" w:hint="eastAsia"/>
          <w:sz w:val="24"/>
          <w:szCs w:val="24"/>
        </w:rPr>
        <w:t>●</w:t>
      </w:r>
      <w:r w:rsidRPr="00231330">
        <w:rPr>
          <w:rFonts w:ascii="ＭＳ 明朝" w:eastAsia="ＭＳ 明朝" w:hAnsi="ＭＳ 明朝"/>
          <w:sz w:val="24"/>
          <w:szCs w:val="24"/>
        </w:rPr>
        <w:t>日</w:t>
      </w:r>
      <w:r w:rsidR="00F72991">
        <w:rPr>
          <w:rFonts w:ascii="ＭＳ 明朝" w:eastAsia="ＭＳ 明朝" w:hAnsi="ＭＳ 明朝" w:hint="eastAsia"/>
          <w:sz w:val="24"/>
          <w:szCs w:val="24"/>
        </w:rPr>
        <w:t>附</w:t>
      </w:r>
      <w:r w:rsidR="006C79B3" w:rsidRPr="00231330">
        <w:rPr>
          <w:rFonts w:ascii="ＭＳ 明朝" w:eastAsia="ＭＳ 明朝" w:hAnsi="ＭＳ 明朝"/>
          <w:sz w:val="24"/>
          <w:szCs w:val="24"/>
        </w:rPr>
        <w:t>、</w:t>
      </w:r>
      <w:r w:rsidR="008E1637">
        <w:rPr>
          <w:rFonts w:ascii="ＭＳ 明朝" w:eastAsia="ＭＳ 明朝" w:hAnsi="ＭＳ 明朝" w:hint="eastAsia"/>
          <w:sz w:val="24"/>
          <w:szCs w:val="24"/>
        </w:rPr>
        <w:t>●●</w:t>
      </w:r>
      <w:r w:rsidRPr="00231330">
        <w:rPr>
          <w:rFonts w:ascii="ＭＳ 明朝" w:eastAsia="ＭＳ 明朝" w:hAnsi="ＭＳ 明朝"/>
          <w:sz w:val="24"/>
          <w:szCs w:val="24"/>
        </w:rPr>
        <w:t>労働基準監督署に</w:t>
      </w:r>
      <w:r w:rsidR="00231330">
        <w:rPr>
          <w:rFonts w:ascii="ＭＳ 明朝" w:eastAsia="ＭＳ 明朝" w:hAnsi="ＭＳ 明朝" w:hint="eastAsia"/>
          <w:sz w:val="24"/>
          <w:szCs w:val="24"/>
        </w:rPr>
        <w:t>電話</w:t>
      </w:r>
      <w:r w:rsidRPr="00231330">
        <w:rPr>
          <w:rFonts w:ascii="ＭＳ 明朝" w:eastAsia="ＭＳ 明朝" w:hAnsi="ＭＳ 明朝"/>
          <w:sz w:val="24"/>
          <w:szCs w:val="24"/>
        </w:rPr>
        <w:t>相談をおこない</w:t>
      </w:r>
      <w:r w:rsidR="006C79B3" w:rsidRPr="00231330">
        <w:rPr>
          <w:rFonts w:ascii="ＭＳ 明朝" w:eastAsia="ＭＳ 明朝" w:hAnsi="ＭＳ 明朝"/>
          <w:sz w:val="24"/>
          <w:szCs w:val="24"/>
        </w:rPr>
        <w:t>、</w:t>
      </w:r>
      <w:r w:rsidR="00231330">
        <w:rPr>
          <w:rFonts w:ascii="ＭＳ 明朝" w:eastAsia="ＭＳ 明朝" w:hAnsi="ＭＳ 明朝" w:hint="eastAsia"/>
          <w:sz w:val="24"/>
          <w:szCs w:val="24"/>
        </w:rPr>
        <w:t>未払賃金</w:t>
      </w:r>
      <w:r w:rsidRPr="00231330">
        <w:rPr>
          <w:rFonts w:ascii="ＭＳ 明朝" w:eastAsia="ＭＳ 明朝" w:hAnsi="ＭＳ 明朝"/>
          <w:sz w:val="24"/>
          <w:szCs w:val="24"/>
        </w:rPr>
        <w:t>などについて教示を受けた上で</w:t>
      </w:r>
      <w:r w:rsidR="006C79B3" w:rsidRPr="00231330">
        <w:rPr>
          <w:rFonts w:ascii="ＭＳ 明朝" w:eastAsia="ＭＳ 明朝" w:hAnsi="ＭＳ 明朝"/>
          <w:sz w:val="24"/>
          <w:szCs w:val="24"/>
        </w:rPr>
        <w:t>、</w:t>
      </w:r>
      <w:r w:rsidRPr="00231330">
        <w:rPr>
          <w:rFonts w:ascii="ＭＳ 明朝" w:eastAsia="ＭＳ 明朝" w:hAnsi="ＭＳ 明朝"/>
          <w:sz w:val="24"/>
          <w:szCs w:val="24"/>
        </w:rPr>
        <w:t>令和</w:t>
      </w:r>
      <w:r w:rsidR="008E1637">
        <w:rPr>
          <w:rFonts w:ascii="ＭＳ 明朝" w:eastAsia="ＭＳ 明朝" w:hAnsi="ＭＳ 明朝" w:hint="eastAsia"/>
          <w:sz w:val="24"/>
          <w:szCs w:val="24"/>
        </w:rPr>
        <w:t>●</w:t>
      </w:r>
      <w:r w:rsidRPr="00231330">
        <w:rPr>
          <w:rFonts w:ascii="ＭＳ 明朝" w:eastAsia="ＭＳ 明朝" w:hAnsi="ＭＳ 明朝"/>
          <w:sz w:val="24"/>
          <w:szCs w:val="24"/>
        </w:rPr>
        <w:t>年</w:t>
      </w:r>
      <w:r w:rsidR="008E1637">
        <w:rPr>
          <w:rFonts w:ascii="ＭＳ 明朝" w:eastAsia="ＭＳ 明朝" w:hAnsi="ＭＳ 明朝" w:hint="eastAsia"/>
          <w:sz w:val="24"/>
          <w:szCs w:val="24"/>
        </w:rPr>
        <w:t>●</w:t>
      </w:r>
      <w:r w:rsidRPr="00231330">
        <w:rPr>
          <w:rFonts w:ascii="ＭＳ 明朝" w:eastAsia="ＭＳ 明朝" w:hAnsi="ＭＳ 明朝"/>
          <w:sz w:val="24"/>
          <w:szCs w:val="24"/>
        </w:rPr>
        <w:t>月</w:t>
      </w:r>
      <w:r w:rsidR="008E1637">
        <w:rPr>
          <w:rFonts w:ascii="ＭＳ 明朝" w:eastAsia="ＭＳ 明朝" w:hAnsi="ＭＳ 明朝" w:hint="eastAsia"/>
          <w:sz w:val="24"/>
          <w:szCs w:val="24"/>
        </w:rPr>
        <w:t>●</w:t>
      </w:r>
      <w:r w:rsidRPr="00231330">
        <w:rPr>
          <w:rFonts w:ascii="ＭＳ 明朝" w:eastAsia="ＭＳ 明朝" w:hAnsi="ＭＳ 明朝"/>
          <w:sz w:val="24"/>
          <w:szCs w:val="24"/>
        </w:rPr>
        <w:t>日</w:t>
      </w:r>
      <w:r w:rsidR="00F72991">
        <w:rPr>
          <w:rFonts w:ascii="ＭＳ 明朝" w:eastAsia="ＭＳ 明朝" w:hAnsi="ＭＳ 明朝" w:hint="eastAsia"/>
          <w:sz w:val="24"/>
          <w:szCs w:val="24"/>
        </w:rPr>
        <w:t>附</w:t>
      </w:r>
      <w:r w:rsidR="00231330">
        <w:rPr>
          <w:rFonts w:ascii="ＭＳ 明朝" w:eastAsia="ＭＳ 明朝" w:hAnsi="ＭＳ 明朝" w:hint="eastAsia"/>
          <w:sz w:val="24"/>
          <w:szCs w:val="24"/>
        </w:rPr>
        <w:t>、</w:t>
      </w:r>
      <w:r w:rsidRPr="00231330">
        <w:rPr>
          <w:rFonts w:ascii="ＭＳ 明朝" w:eastAsia="ＭＳ 明朝" w:hAnsi="ＭＳ 明朝"/>
          <w:sz w:val="24"/>
          <w:szCs w:val="24"/>
        </w:rPr>
        <w:t>被告訴人</w:t>
      </w:r>
      <w:r w:rsidR="00131037">
        <w:rPr>
          <w:rFonts w:ascii="ＭＳ 明朝" w:eastAsia="ＭＳ 明朝" w:hAnsi="ＭＳ 明朝" w:hint="eastAsia"/>
          <w:sz w:val="24"/>
          <w:szCs w:val="24"/>
        </w:rPr>
        <w:t>●●●●</w:t>
      </w:r>
      <w:r w:rsidRPr="00231330">
        <w:rPr>
          <w:rFonts w:ascii="ＭＳ 明朝" w:eastAsia="ＭＳ 明朝" w:hAnsi="ＭＳ 明朝"/>
          <w:sz w:val="24"/>
          <w:szCs w:val="24"/>
        </w:rPr>
        <w:t>に対して</w:t>
      </w:r>
      <w:r w:rsidR="008679F5">
        <w:rPr>
          <w:rFonts w:ascii="ＭＳ 明朝" w:eastAsia="ＭＳ 明朝" w:hAnsi="ＭＳ 明朝" w:hint="eastAsia"/>
          <w:sz w:val="24"/>
          <w:szCs w:val="24"/>
        </w:rPr>
        <w:t>ショートメール</w:t>
      </w:r>
      <w:r w:rsidRPr="00231330">
        <w:rPr>
          <w:rFonts w:ascii="ＭＳ 明朝" w:eastAsia="ＭＳ 明朝" w:hAnsi="ＭＳ 明朝"/>
          <w:sz w:val="24"/>
          <w:szCs w:val="24"/>
        </w:rPr>
        <w:t>により本来支給されるべ</w:t>
      </w:r>
      <w:r w:rsidRPr="00231330">
        <w:rPr>
          <w:rFonts w:ascii="ＭＳ 明朝" w:eastAsia="ＭＳ 明朝" w:hAnsi="ＭＳ 明朝" w:hint="eastAsia"/>
          <w:sz w:val="24"/>
          <w:szCs w:val="24"/>
        </w:rPr>
        <w:t>き金額の支払いを求める請求をおこなった。</w:t>
      </w:r>
    </w:p>
    <w:p w14:paraId="725B27B0" w14:textId="66885253" w:rsidR="00231330" w:rsidRDefault="00CB0401" w:rsidP="00231330">
      <w:pPr>
        <w:pStyle w:val="a3"/>
        <w:numPr>
          <w:ilvl w:val="0"/>
          <w:numId w:val="31"/>
        </w:numPr>
        <w:spacing w:line="276" w:lineRule="auto"/>
        <w:rPr>
          <w:rFonts w:ascii="ＭＳ 明朝" w:eastAsia="ＭＳ 明朝" w:hAnsi="ＭＳ 明朝"/>
          <w:sz w:val="24"/>
          <w:szCs w:val="24"/>
        </w:rPr>
      </w:pPr>
      <w:r w:rsidRPr="00231330">
        <w:rPr>
          <w:rFonts w:ascii="ＭＳ 明朝" w:eastAsia="ＭＳ 明朝" w:hAnsi="ＭＳ 明朝"/>
          <w:sz w:val="24"/>
          <w:szCs w:val="24"/>
        </w:rPr>
        <w:lastRenderedPageBreak/>
        <w:t xml:space="preserve"> しかし</w:t>
      </w:r>
      <w:r w:rsidR="006C79B3" w:rsidRPr="00231330">
        <w:rPr>
          <w:rFonts w:ascii="ＭＳ 明朝" w:eastAsia="ＭＳ 明朝" w:hAnsi="ＭＳ 明朝"/>
          <w:sz w:val="24"/>
          <w:szCs w:val="24"/>
        </w:rPr>
        <w:t>、</w:t>
      </w:r>
      <w:r w:rsidRPr="00231330">
        <w:rPr>
          <w:rFonts w:ascii="ＭＳ 明朝" w:eastAsia="ＭＳ 明朝" w:hAnsi="ＭＳ 明朝"/>
          <w:sz w:val="24"/>
          <w:szCs w:val="24"/>
        </w:rPr>
        <w:t>これに対して</w:t>
      </w:r>
      <w:r w:rsidR="00045ADC">
        <w:rPr>
          <w:rFonts w:ascii="ＭＳ 明朝" w:eastAsia="ＭＳ 明朝" w:hAnsi="ＭＳ 明朝" w:hint="eastAsia"/>
          <w:sz w:val="24"/>
          <w:szCs w:val="24"/>
        </w:rPr>
        <w:t>支</w:t>
      </w:r>
      <w:r w:rsidRPr="00231330">
        <w:rPr>
          <w:rFonts w:ascii="ＭＳ 明朝" w:eastAsia="ＭＳ 明朝" w:hAnsi="ＭＳ 明朝"/>
          <w:sz w:val="24"/>
          <w:szCs w:val="24"/>
        </w:rPr>
        <w:t>払いはおこなわれ</w:t>
      </w:r>
      <w:r w:rsidR="00231330">
        <w:rPr>
          <w:rFonts w:ascii="ＭＳ 明朝" w:eastAsia="ＭＳ 明朝" w:hAnsi="ＭＳ 明朝" w:hint="eastAsia"/>
          <w:sz w:val="24"/>
          <w:szCs w:val="24"/>
        </w:rPr>
        <w:t>なかった。</w:t>
      </w:r>
    </w:p>
    <w:p w14:paraId="7462C739" w14:textId="77777777" w:rsidR="00045ADC" w:rsidRDefault="00045ADC" w:rsidP="00045ADC">
      <w:pPr>
        <w:spacing w:line="276" w:lineRule="auto"/>
        <w:ind w:left="130"/>
        <w:rPr>
          <w:rFonts w:ascii="ＭＳ 明朝" w:eastAsia="ＭＳ 明朝" w:hAnsi="ＭＳ 明朝"/>
          <w:sz w:val="24"/>
          <w:szCs w:val="24"/>
        </w:rPr>
      </w:pPr>
    </w:p>
    <w:p w14:paraId="5ABCA239" w14:textId="3BBB5A62" w:rsidR="00915352" w:rsidRDefault="005671FF" w:rsidP="005671FF">
      <w:pPr>
        <w:tabs>
          <w:tab w:val="center" w:pos="4317"/>
        </w:tabs>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４　</w:t>
      </w:r>
      <w:r w:rsidR="00CB0401" w:rsidRPr="00045ADC">
        <w:rPr>
          <w:rFonts w:ascii="ＭＳ 明朝" w:eastAsia="ＭＳ 明朝" w:hAnsi="ＭＳ 明朝"/>
          <w:sz w:val="24"/>
          <w:szCs w:val="24"/>
        </w:rPr>
        <w:t xml:space="preserve">犯罪性について </w:t>
      </w:r>
      <w:r w:rsidR="00915352">
        <w:rPr>
          <w:rFonts w:ascii="ＭＳ 明朝" w:eastAsia="ＭＳ 明朝" w:hAnsi="ＭＳ 明朝"/>
          <w:sz w:val="24"/>
          <w:szCs w:val="24"/>
        </w:rPr>
        <w:tab/>
      </w:r>
    </w:p>
    <w:p w14:paraId="35DC871C" w14:textId="77777777" w:rsidR="00915352" w:rsidRDefault="00CB0401" w:rsidP="00045ADC">
      <w:pPr>
        <w:spacing w:line="276" w:lineRule="auto"/>
        <w:ind w:left="130"/>
        <w:rPr>
          <w:rFonts w:ascii="ＭＳ 明朝" w:eastAsia="ＭＳ 明朝" w:hAnsi="ＭＳ 明朝"/>
          <w:sz w:val="24"/>
          <w:szCs w:val="24"/>
        </w:rPr>
      </w:pPr>
      <w:r w:rsidRPr="00045ADC">
        <w:rPr>
          <w:rFonts w:ascii="ＭＳ 明朝" w:eastAsia="ＭＳ 明朝" w:hAnsi="ＭＳ 明朝"/>
          <w:sz w:val="24"/>
          <w:szCs w:val="24"/>
        </w:rPr>
        <w:t>（１）労働基準法第２４条違反について</w:t>
      </w:r>
    </w:p>
    <w:p w14:paraId="1A01F411" w14:textId="77777777" w:rsidR="003C4D02" w:rsidRDefault="00CB0401" w:rsidP="00045ADC">
      <w:pPr>
        <w:spacing w:line="276" w:lineRule="auto"/>
        <w:ind w:left="130"/>
        <w:rPr>
          <w:rFonts w:ascii="ＭＳ 明朝" w:eastAsia="ＭＳ 明朝" w:hAnsi="ＭＳ 明朝"/>
          <w:sz w:val="24"/>
          <w:szCs w:val="24"/>
        </w:rPr>
      </w:pPr>
      <w:r w:rsidRPr="00045ADC">
        <w:rPr>
          <w:rFonts w:ascii="ＭＳ 明朝" w:eastAsia="ＭＳ 明朝" w:hAnsi="ＭＳ 明朝"/>
          <w:sz w:val="24"/>
          <w:szCs w:val="24"/>
        </w:rPr>
        <w:t>①構成要件該当性について</w:t>
      </w:r>
    </w:p>
    <w:p w14:paraId="197E93B7" w14:textId="3F469DBB" w:rsidR="00045ADC" w:rsidRDefault="00CB0401" w:rsidP="003C4D02">
      <w:pPr>
        <w:spacing w:line="276" w:lineRule="auto"/>
        <w:ind w:left="130" w:firstLineChars="100" w:firstLine="260"/>
        <w:rPr>
          <w:rFonts w:ascii="ＭＳ 明朝" w:eastAsia="ＭＳ 明朝" w:hAnsi="ＭＳ 明朝"/>
          <w:sz w:val="24"/>
          <w:szCs w:val="24"/>
        </w:rPr>
      </w:pPr>
      <w:r w:rsidRPr="00045ADC">
        <w:rPr>
          <w:rFonts w:ascii="ＭＳ 明朝" w:eastAsia="ＭＳ 明朝" w:hAnsi="ＭＳ 明朝"/>
          <w:sz w:val="24"/>
          <w:szCs w:val="24"/>
        </w:rPr>
        <w:t>上記のとおり</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被告訴人</w:t>
      </w:r>
      <w:r w:rsidR="00131037">
        <w:rPr>
          <w:rFonts w:ascii="ＭＳ 明朝" w:eastAsia="ＭＳ 明朝" w:hAnsi="ＭＳ 明朝" w:hint="eastAsia"/>
          <w:sz w:val="24"/>
          <w:szCs w:val="24"/>
        </w:rPr>
        <w:t>●●●●</w:t>
      </w:r>
      <w:r w:rsidRPr="00045ADC">
        <w:rPr>
          <w:rFonts w:ascii="ＭＳ 明朝" w:eastAsia="ＭＳ 明朝" w:hAnsi="ＭＳ 明朝"/>
          <w:sz w:val="24"/>
          <w:szCs w:val="24"/>
        </w:rPr>
        <w:t>は</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告訴人</w:t>
      </w:r>
      <w:r w:rsidR="008679F5">
        <w:rPr>
          <w:rFonts w:ascii="ＭＳ 明朝" w:eastAsia="ＭＳ 明朝" w:hAnsi="ＭＳ 明朝" w:hint="eastAsia"/>
          <w:sz w:val="24"/>
          <w:szCs w:val="24"/>
        </w:rPr>
        <w:t>平山久雄</w:t>
      </w:r>
      <w:r w:rsidRPr="00045ADC">
        <w:rPr>
          <w:rFonts w:ascii="ＭＳ 明朝" w:eastAsia="ＭＳ 明朝" w:hAnsi="ＭＳ 明朝"/>
          <w:sz w:val="24"/>
          <w:szCs w:val="24"/>
        </w:rPr>
        <w:t>の令和</w:t>
      </w:r>
      <w:r w:rsidR="007951A2">
        <w:rPr>
          <w:rFonts w:ascii="ＭＳ 明朝" w:eastAsia="ＭＳ 明朝" w:hAnsi="ＭＳ 明朝" w:hint="eastAsia"/>
          <w:sz w:val="24"/>
          <w:szCs w:val="24"/>
        </w:rPr>
        <w:t>●</w:t>
      </w:r>
      <w:r w:rsidRPr="00045ADC">
        <w:rPr>
          <w:rFonts w:ascii="ＭＳ 明朝" w:eastAsia="ＭＳ 明朝" w:hAnsi="ＭＳ 明朝"/>
          <w:sz w:val="24"/>
          <w:szCs w:val="24"/>
        </w:rPr>
        <w:t>年</w:t>
      </w:r>
      <w:r w:rsidR="007951A2">
        <w:rPr>
          <w:rFonts w:ascii="ＭＳ 明朝" w:eastAsia="ＭＳ 明朝" w:hAnsi="ＭＳ 明朝" w:hint="eastAsia"/>
          <w:sz w:val="24"/>
          <w:szCs w:val="24"/>
        </w:rPr>
        <w:t>●</w:t>
      </w:r>
      <w:r w:rsidRPr="00045ADC">
        <w:rPr>
          <w:rFonts w:ascii="ＭＳ 明朝" w:eastAsia="ＭＳ 明朝" w:hAnsi="ＭＳ 明朝"/>
          <w:sz w:val="24"/>
          <w:szCs w:val="24"/>
        </w:rPr>
        <w:t>月</w:t>
      </w:r>
      <w:r w:rsidR="007951A2">
        <w:rPr>
          <w:rFonts w:ascii="ＭＳ 明朝" w:eastAsia="ＭＳ 明朝" w:hAnsi="ＭＳ 明朝" w:hint="eastAsia"/>
          <w:sz w:val="24"/>
          <w:szCs w:val="24"/>
        </w:rPr>
        <w:t>●</w:t>
      </w:r>
      <w:r w:rsidR="00932FB4">
        <w:rPr>
          <w:rFonts w:ascii="ＭＳ 明朝" w:eastAsia="ＭＳ 明朝" w:hAnsi="ＭＳ 明朝" w:hint="eastAsia"/>
          <w:sz w:val="24"/>
          <w:szCs w:val="24"/>
        </w:rPr>
        <w:t>日支払</w:t>
      </w:r>
      <w:r w:rsidR="00534C87">
        <w:rPr>
          <w:rFonts w:ascii="ＭＳ 明朝" w:eastAsia="ＭＳ 明朝" w:hAnsi="ＭＳ 明朝" w:hint="eastAsia"/>
          <w:sz w:val="24"/>
          <w:szCs w:val="24"/>
        </w:rPr>
        <w:t>予定の令和</w:t>
      </w:r>
      <w:r w:rsidR="007951A2">
        <w:rPr>
          <w:rFonts w:ascii="ＭＳ 明朝" w:eastAsia="ＭＳ 明朝" w:hAnsi="ＭＳ 明朝" w:hint="eastAsia"/>
          <w:sz w:val="24"/>
          <w:szCs w:val="24"/>
        </w:rPr>
        <w:t>●</w:t>
      </w:r>
      <w:r w:rsidR="003C4D02">
        <w:rPr>
          <w:rFonts w:ascii="ＭＳ 明朝" w:eastAsia="ＭＳ 明朝" w:hAnsi="ＭＳ 明朝" w:hint="eastAsia"/>
          <w:sz w:val="24"/>
          <w:szCs w:val="24"/>
        </w:rPr>
        <w:t>年</w:t>
      </w:r>
      <w:r w:rsidR="007951A2">
        <w:rPr>
          <w:rFonts w:ascii="ＭＳ 明朝" w:eastAsia="ＭＳ 明朝" w:hAnsi="ＭＳ 明朝" w:hint="eastAsia"/>
          <w:sz w:val="24"/>
          <w:szCs w:val="24"/>
        </w:rPr>
        <w:t>●</w:t>
      </w:r>
      <w:r w:rsidR="003C4D02">
        <w:rPr>
          <w:rFonts w:ascii="ＭＳ 明朝" w:eastAsia="ＭＳ 明朝" w:hAnsi="ＭＳ 明朝" w:hint="eastAsia"/>
          <w:sz w:val="24"/>
          <w:szCs w:val="24"/>
        </w:rPr>
        <w:t>月分</w:t>
      </w:r>
      <w:r w:rsidRPr="00045ADC">
        <w:rPr>
          <w:rFonts w:ascii="ＭＳ 明朝" w:eastAsia="ＭＳ 明朝" w:hAnsi="ＭＳ 明朝"/>
          <w:sz w:val="24"/>
          <w:szCs w:val="24"/>
        </w:rPr>
        <w:t>労働賃金</w:t>
      </w:r>
      <w:r w:rsidR="007951A2">
        <w:rPr>
          <w:rFonts w:ascii="ＭＳ 明朝" w:eastAsia="ＭＳ 明朝" w:hAnsi="ＭＳ 明朝" w:hint="eastAsia"/>
          <w:sz w:val="24"/>
          <w:szCs w:val="24"/>
        </w:rPr>
        <w:t>１００</w:t>
      </w:r>
      <w:r w:rsidRPr="00045ADC">
        <w:rPr>
          <w:rFonts w:ascii="ＭＳ 明朝" w:eastAsia="ＭＳ 明朝" w:hAnsi="ＭＳ 明朝"/>
          <w:sz w:val="24"/>
          <w:szCs w:val="24"/>
        </w:rPr>
        <w:t>万円</w:t>
      </w:r>
      <w:r w:rsidR="008679F5">
        <w:rPr>
          <w:rFonts w:ascii="ＭＳ 明朝" w:eastAsia="ＭＳ 明朝" w:hAnsi="ＭＳ 明朝" w:hint="eastAsia"/>
          <w:sz w:val="24"/>
          <w:szCs w:val="24"/>
        </w:rPr>
        <w:t>及び入社祝い金</w:t>
      </w:r>
      <w:r w:rsidR="007951A2">
        <w:rPr>
          <w:rFonts w:ascii="ＭＳ 明朝" w:eastAsia="ＭＳ 明朝" w:hAnsi="ＭＳ 明朝" w:hint="eastAsia"/>
          <w:sz w:val="24"/>
          <w:szCs w:val="24"/>
        </w:rPr>
        <w:t>●●</w:t>
      </w:r>
      <w:r w:rsidR="008679F5">
        <w:rPr>
          <w:rFonts w:ascii="ＭＳ 明朝" w:eastAsia="ＭＳ 明朝" w:hAnsi="ＭＳ 明朝" w:hint="eastAsia"/>
          <w:sz w:val="24"/>
          <w:szCs w:val="24"/>
        </w:rPr>
        <w:t>万円の合計金</w:t>
      </w:r>
      <w:r w:rsidR="007951A2">
        <w:rPr>
          <w:rFonts w:ascii="ＭＳ 明朝" w:eastAsia="ＭＳ 明朝" w:hAnsi="ＭＳ 明朝" w:hint="eastAsia"/>
          <w:sz w:val="24"/>
          <w:szCs w:val="24"/>
        </w:rPr>
        <w:t>●●●</w:t>
      </w:r>
      <w:r w:rsidR="008679F5">
        <w:rPr>
          <w:rFonts w:ascii="ＭＳ 明朝" w:eastAsia="ＭＳ 明朝" w:hAnsi="ＭＳ 明朝" w:hint="eastAsia"/>
          <w:sz w:val="24"/>
          <w:szCs w:val="24"/>
        </w:rPr>
        <w:t>万円</w:t>
      </w:r>
      <w:r w:rsidRPr="00045ADC">
        <w:rPr>
          <w:rFonts w:ascii="ＭＳ 明朝" w:eastAsia="ＭＳ 明朝" w:hAnsi="ＭＳ 明朝"/>
          <w:sz w:val="24"/>
          <w:szCs w:val="24"/>
        </w:rPr>
        <w:t>を所定支払日である</w:t>
      </w:r>
      <w:r w:rsidR="00534C87">
        <w:rPr>
          <w:rFonts w:ascii="ＭＳ 明朝" w:eastAsia="ＭＳ 明朝" w:hAnsi="ＭＳ 明朝" w:hint="eastAsia"/>
          <w:sz w:val="24"/>
          <w:szCs w:val="24"/>
        </w:rPr>
        <w:t>令和</w:t>
      </w:r>
      <w:r w:rsidR="007951A2">
        <w:rPr>
          <w:rFonts w:ascii="ＭＳ 明朝" w:eastAsia="ＭＳ 明朝" w:hAnsi="ＭＳ 明朝" w:hint="eastAsia"/>
          <w:sz w:val="24"/>
          <w:szCs w:val="24"/>
        </w:rPr>
        <w:t>●</w:t>
      </w:r>
      <w:r w:rsidR="00534C87">
        <w:rPr>
          <w:rFonts w:ascii="ＭＳ 明朝" w:eastAsia="ＭＳ 明朝" w:hAnsi="ＭＳ 明朝" w:hint="eastAsia"/>
          <w:sz w:val="24"/>
          <w:szCs w:val="24"/>
        </w:rPr>
        <w:t>年</w:t>
      </w:r>
      <w:r w:rsidR="007951A2">
        <w:rPr>
          <w:rFonts w:ascii="ＭＳ 明朝" w:eastAsia="ＭＳ 明朝" w:hAnsi="ＭＳ 明朝" w:hint="eastAsia"/>
          <w:sz w:val="24"/>
          <w:szCs w:val="24"/>
        </w:rPr>
        <w:t>●</w:t>
      </w:r>
      <w:r w:rsidR="003C4D02">
        <w:rPr>
          <w:rFonts w:ascii="ＭＳ 明朝" w:eastAsia="ＭＳ 明朝" w:hAnsi="ＭＳ 明朝" w:hint="eastAsia"/>
          <w:sz w:val="24"/>
          <w:szCs w:val="24"/>
        </w:rPr>
        <w:t>月</w:t>
      </w:r>
      <w:r w:rsidR="007951A2">
        <w:rPr>
          <w:rFonts w:ascii="ＭＳ 明朝" w:eastAsia="ＭＳ 明朝" w:hAnsi="ＭＳ 明朝" w:hint="eastAsia"/>
          <w:sz w:val="24"/>
          <w:szCs w:val="24"/>
        </w:rPr>
        <w:t>●</w:t>
      </w:r>
      <w:r w:rsidRPr="00045ADC">
        <w:rPr>
          <w:rFonts w:ascii="ＭＳ 明朝" w:eastAsia="ＭＳ 明朝" w:hAnsi="ＭＳ 明朝"/>
          <w:sz w:val="24"/>
          <w:szCs w:val="24"/>
        </w:rPr>
        <w:t>日</w:t>
      </w:r>
      <w:r w:rsidR="003C4D02">
        <w:rPr>
          <w:rFonts w:ascii="ＭＳ 明朝" w:eastAsia="ＭＳ 明朝" w:hAnsi="ＭＳ 明朝" w:hint="eastAsia"/>
          <w:sz w:val="24"/>
          <w:szCs w:val="24"/>
        </w:rPr>
        <w:t>（月末締切翌月</w:t>
      </w:r>
      <w:r w:rsidR="008679F5">
        <w:rPr>
          <w:rFonts w:ascii="ＭＳ 明朝" w:eastAsia="ＭＳ 明朝" w:hAnsi="ＭＳ 明朝" w:hint="eastAsia"/>
          <w:sz w:val="24"/>
          <w:szCs w:val="24"/>
        </w:rPr>
        <w:t>末</w:t>
      </w:r>
      <w:r w:rsidR="003C4D02">
        <w:rPr>
          <w:rFonts w:ascii="ＭＳ 明朝" w:eastAsia="ＭＳ 明朝" w:hAnsi="ＭＳ 明朝" w:hint="eastAsia"/>
          <w:sz w:val="24"/>
          <w:szCs w:val="24"/>
        </w:rPr>
        <w:t>日払い）</w:t>
      </w:r>
      <w:r w:rsidRPr="00045ADC">
        <w:rPr>
          <w:rFonts w:ascii="ＭＳ 明朝" w:eastAsia="ＭＳ 明朝" w:hAnsi="ＭＳ 明朝"/>
          <w:sz w:val="24"/>
          <w:szCs w:val="24"/>
        </w:rPr>
        <w:t>に支払わ</w:t>
      </w:r>
      <w:r w:rsidR="00045ADC">
        <w:rPr>
          <w:rFonts w:ascii="ＭＳ 明朝" w:eastAsia="ＭＳ 明朝" w:hAnsi="ＭＳ 明朝" w:hint="eastAsia"/>
          <w:sz w:val="24"/>
          <w:szCs w:val="24"/>
        </w:rPr>
        <w:t>なかった</w:t>
      </w:r>
      <w:r w:rsidRPr="00045ADC">
        <w:rPr>
          <w:rFonts w:ascii="ＭＳ 明朝" w:eastAsia="ＭＳ 明朝" w:hAnsi="ＭＳ 明朝" w:hint="eastAsia"/>
          <w:sz w:val="24"/>
          <w:szCs w:val="24"/>
        </w:rPr>
        <w:t>ものであることから</w:t>
      </w:r>
      <w:r w:rsidR="006C79B3" w:rsidRPr="00045ADC">
        <w:rPr>
          <w:rFonts w:ascii="ＭＳ 明朝" w:eastAsia="ＭＳ 明朝" w:hAnsi="ＭＳ 明朝" w:hint="eastAsia"/>
          <w:sz w:val="24"/>
          <w:szCs w:val="24"/>
        </w:rPr>
        <w:t>、</w:t>
      </w:r>
      <w:r w:rsidRPr="00045ADC">
        <w:rPr>
          <w:rFonts w:ascii="ＭＳ 明朝" w:eastAsia="ＭＳ 明朝" w:hAnsi="ＭＳ 明朝" w:hint="eastAsia"/>
          <w:sz w:val="24"/>
          <w:szCs w:val="24"/>
        </w:rPr>
        <w:t>被告訴人</w:t>
      </w:r>
      <w:r w:rsidR="00131037">
        <w:rPr>
          <w:rFonts w:ascii="ＭＳ 明朝" w:eastAsia="ＭＳ 明朝" w:hAnsi="ＭＳ 明朝" w:hint="eastAsia"/>
          <w:sz w:val="24"/>
          <w:szCs w:val="24"/>
        </w:rPr>
        <w:t>●●●●</w:t>
      </w:r>
      <w:r w:rsidRPr="00045ADC">
        <w:rPr>
          <w:rFonts w:ascii="ＭＳ 明朝" w:eastAsia="ＭＳ 明朝" w:hAnsi="ＭＳ 明朝" w:hint="eastAsia"/>
          <w:sz w:val="24"/>
          <w:szCs w:val="24"/>
        </w:rPr>
        <w:t>の行為は</w:t>
      </w:r>
      <w:r w:rsidR="006C79B3" w:rsidRPr="00045ADC">
        <w:rPr>
          <w:rFonts w:ascii="ＭＳ 明朝" w:eastAsia="ＭＳ 明朝" w:hAnsi="ＭＳ 明朝" w:hint="eastAsia"/>
          <w:sz w:val="24"/>
          <w:szCs w:val="24"/>
        </w:rPr>
        <w:t>、</w:t>
      </w:r>
      <w:r w:rsidRPr="00045ADC">
        <w:rPr>
          <w:rFonts w:ascii="ＭＳ 明朝" w:eastAsia="ＭＳ 明朝" w:hAnsi="ＭＳ 明朝" w:hint="eastAsia"/>
          <w:sz w:val="24"/>
          <w:szCs w:val="24"/>
        </w:rPr>
        <w:t>労働基準法第２４条違反の構成要件に該当するものである。</w:t>
      </w:r>
      <w:r w:rsidRPr="00045ADC">
        <w:rPr>
          <w:rFonts w:ascii="ＭＳ 明朝" w:eastAsia="ＭＳ 明朝" w:hAnsi="ＭＳ 明朝"/>
          <w:sz w:val="24"/>
          <w:szCs w:val="24"/>
        </w:rPr>
        <w:t xml:space="preserve"> </w:t>
      </w:r>
    </w:p>
    <w:p w14:paraId="1387A8B3" w14:textId="77777777" w:rsidR="00915352" w:rsidRDefault="00CB0401" w:rsidP="00045ADC">
      <w:pPr>
        <w:spacing w:line="276" w:lineRule="auto"/>
        <w:ind w:left="130"/>
        <w:rPr>
          <w:rFonts w:ascii="ＭＳ 明朝" w:eastAsia="ＭＳ 明朝" w:hAnsi="ＭＳ 明朝"/>
          <w:sz w:val="24"/>
          <w:szCs w:val="24"/>
        </w:rPr>
      </w:pPr>
      <w:r w:rsidRPr="00045ADC">
        <w:rPr>
          <w:rFonts w:ascii="ＭＳ 明朝" w:eastAsia="ＭＳ 明朝" w:hAnsi="ＭＳ 明朝"/>
          <w:sz w:val="24"/>
          <w:szCs w:val="24"/>
        </w:rPr>
        <w:t>②違法性について</w:t>
      </w:r>
    </w:p>
    <w:p w14:paraId="35DADE10" w14:textId="5CF5645C" w:rsidR="00915352" w:rsidRDefault="00CB0401" w:rsidP="003C4D02">
      <w:pPr>
        <w:spacing w:line="276" w:lineRule="auto"/>
        <w:ind w:left="130" w:firstLineChars="100" w:firstLine="260"/>
        <w:rPr>
          <w:rFonts w:ascii="ＭＳ 明朝" w:eastAsia="ＭＳ 明朝" w:hAnsi="ＭＳ 明朝"/>
          <w:sz w:val="24"/>
          <w:szCs w:val="24"/>
        </w:rPr>
      </w:pPr>
      <w:r w:rsidRPr="00045ADC">
        <w:rPr>
          <w:rFonts w:ascii="ＭＳ 明朝" w:eastAsia="ＭＳ 明朝" w:hAnsi="ＭＳ 明朝"/>
          <w:sz w:val="24"/>
          <w:szCs w:val="24"/>
        </w:rPr>
        <w:t>上記労働基準法第２４条違反の構成要件に該当することから違法性の推定がなされることに加え</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告訴人</w:t>
      </w:r>
      <w:r w:rsidR="008679F5">
        <w:rPr>
          <w:rFonts w:ascii="ＭＳ 明朝" w:eastAsia="ＭＳ 明朝" w:hAnsi="ＭＳ 明朝" w:hint="eastAsia"/>
          <w:sz w:val="24"/>
          <w:szCs w:val="24"/>
        </w:rPr>
        <w:t>平山久雄</w:t>
      </w:r>
      <w:r w:rsidRPr="00045ADC">
        <w:rPr>
          <w:rFonts w:ascii="ＭＳ 明朝" w:eastAsia="ＭＳ 明朝" w:hAnsi="ＭＳ 明朝"/>
          <w:sz w:val="24"/>
          <w:szCs w:val="24"/>
        </w:rPr>
        <w:t>においては</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本来であれば支給されるべき合計</w:t>
      </w:r>
      <w:r w:rsidR="007951A2">
        <w:rPr>
          <w:rFonts w:ascii="ＭＳ 明朝" w:eastAsia="ＭＳ 明朝" w:hAnsi="ＭＳ 明朝" w:hint="eastAsia"/>
          <w:sz w:val="24"/>
          <w:szCs w:val="24"/>
        </w:rPr>
        <w:t>●●●</w:t>
      </w:r>
      <w:r w:rsidR="00045ADC">
        <w:rPr>
          <w:rFonts w:ascii="ＭＳ 明朝" w:eastAsia="ＭＳ 明朝" w:hAnsi="ＭＳ 明朝" w:hint="eastAsia"/>
          <w:sz w:val="24"/>
          <w:szCs w:val="24"/>
        </w:rPr>
        <w:t>万</w:t>
      </w:r>
      <w:r w:rsidRPr="00045ADC">
        <w:rPr>
          <w:rFonts w:ascii="ＭＳ 明朝" w:eastAsia="ＭＳ 明朝" w:hAnsi="ＭＳ 明朝"/>
          <w:sz w:val="24"/>
          <w:szCs w:val="24"/>
        </w:rPr>
        <w:t>円</w:t>
      </w:r>
      <w:r w:rsidR="008679F5">
        <w:rPr>
          <w:rFonts w:ascii="ＭＳ 明朝" w:eastAsia="ＭＳ 明朝" w:hAnsi="ＭＳ 明朝" w:hint="eastAsia"/>
          <w:sz w:val="24"/>
          <w:szCs w:val="24"/>
        </w:rPr>
        <w:t>の</w:t>
      </w:r>
      <w:r w:rsidR="005E1F06">
        <w:rPr>
          <w:rFonts w:ascii="ＭＳ 明朝" w:eastAsia="ＭＳ 明朝" w:hAnsi="ＭＳ 明朝" w:hint="eastAsia"/>
          <w:sz w:val="24"/>
          <w:szCs w:val="24"/>
        </w:rPr>
        <w:t>賃金</w:t>
      </w:r>
      <w:r w:rsidR="008679F5">
        <w:rPr>
          <w:rFonts w:ascii="ＭＳ 明朝" w:eastAsia="ＭＳ 明朝" w:hAnsi="ＭＳ 明朝" w:hint="eastAsia"/>
          <w:sz w:val="24"/>
          <w:szCs w:val="24"/>
        </w:rPr>
        <w:t>等が</w:t>
      </w:r>
      <w:r w:rsidRPr="00045ADC">
        <w:rPr>
          <w:rFonts w:ascii="ＭＳ 明朝" w:eastAsia="ＭＳ 明朝" w:hAnsi="ＭＳ 明朝"/>
          <w:sz w:val="24"/>
          <w:szCs w:val="24"/>
        </w:rPr>
        <w:t>支給されず</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労働契約の根幹をなす</w:t>
      </w:r>
      <w:r w:rsidR="00821C0C">
        <w:rPr>
          <w:rFonts w:ascii="ＭＳ 明朝" w:eastAsia="ＭＳ 明朝" w:hAnsi="ＭＳ 明朝" w:hint="eastAsia"/>
          <w:sz w:val="24"/>
          <w:szCs w:val="24"/>
        </w:rPr>
        <w:t>右</w:t>
      </w:r>
      <w:r w:rsidRPr="00045ADC">
        <w:rPr>
          <w:rFonts w:ascii="ＭＳ 明朝" w:eastAsia="ＭＳ 明朝" w:hAnsi="ＭＳ 明朝"/>
          <w:sz w:val="24"/>
          <w:szCs w:val="24"/>
        </w:rPr>
        <w:t>「賃金」の支払い</w:t>
      </w:r>
      <w:r w:rsidR="00821C0C">
        <w:rPr>
          <w:rFonts w:ascii="ＭＳ 明朝" w:eastAsia="ＭＳ 明朝" w:hAnsi="ＭＳ 明朝" w:hint="eastAsia"/>
          <w:sz w:val="24"/>
          <w:szCs w:val="24"/>
        </w:rPr>
        <w:t>さえ</w:t>
      </w:r>
      <w:r w:rsidRPr="00045ADC">
        <w:rPr>
          <w:rFonts w:ascii="ＭＳ 明朝" w:eastAsia="ＭＳ 明朝" w:hAnsi="ＭＳ 明朝"/>
          <w:sz w:val="24"/>
          <w:szCs w:val="24"/>
        </w:rPr>
        <w:t>履行されないという労働者にとって</w:t>
      </w:r>
      <w:r w:rsidR="00821C0C">
        <w:rPr>
          <w:rFonts w:ascii="ＭＳ 明朝" w:eastAsia="ＭＳ 明朝" w:hAnsi="ＭＳ 明朝" w:hint="eastAsia"/>
          <w:sz w:val="24"/>
          <w:szCs w:val="24"/>
        </w:rPr>
        <w:t>由々しき、</w:t>
      </w:r>
      <w:r w:rsidRPr="00045ADC">
        <w:rPr>
          <w:rFonts w:ascii="ＭＳ 明朝" w:eastAsia="ＭＳ 明朝" w:hAnsi="ＭＳ 明朝"/>
          <w:sz w:val="24"/>
          <w:szCs w:val="24"/>
        </w:rPr>
        <w:t>著しい損害が発生しているもので</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重大な法益侵害が認められることから</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被</w:t>
      </w:r>
      <w:r w:rsidRPr="00045ADC">
        <w:rPr>
          <w:rFonts w:ascii="ＭＳ 明朝" w:eastAsia="ＭＳ 明朝" w:hAnsi="ＭＳ 明朝" w:hint="eastAsia"/>
          <w:sz w:val="24"/>
          <w:szCs w:val="24"/>
        </w:rPr>
        <w:t>告訴人</w:t>
      </w:r>
      <w:r w:rsidR="00131037">
        <w:rPr>
          <w:rFonts w:ascii="ＭＳ 明朝" w:eastAsia="ＭＳ 明朝" w:hAnsi="ＭＳ 明朝" w:hint="eastAsia"/>
          <w:sz w:val="24"/>
          <w:szCs w:val="24"/>
        </w:rPr>
        <w:t>●●●●</w:t>
      </w:r>
      <w:r w:rsidRPr="00045ADC">
        <w:rPr>
          <w:rFonts w:ascii="ＭＳ 明朝" w:eastAsia="ＭＳ 明朝" w:hAnsi="ＭＳ 明朝" w:hint="eastAsia"/>
          <w:sz w:val="24"/>
          <w:szCs w:val="24"/>
        </w:rPr>
        <w:t>の行為には可罰的な違法性が認められるものである。</w:t>
      </w:r>
    </w:p>
    <w:p w14:paraId="3E04C779" w14:textId="77777777" w:rsidR="00915352" w:rsidRDefault="00CB0401" w:rsidP="00045ADC">
      <w:pPr>
        <w:spacing w:line="276" w:lineRule="auto"/>
        <w:ind w:left="130"/>
        <w:rPr>
          <w:rFonts w:ascii="ＭＳ 明朝" w:eastAsia="ＭＳ 明朝" w:hAnsi="ＭＳ 明朝"/>
          <w:sz w:val="24"/>
          <w:szCs w:val="24"/>
        </w:rPr>
      </w:pPr>
      <w:r w:rsidRPr="00045ADC">
        <w:rPr>
          <w:rFonts w:ascii="ＭＳ 明朝" w:eastAsia="ＭＳ 明朝" w:hAnsi="ＭＳ 明朝"/>
          <w:sz w:val="24"/>
          <w:szCs w:val="24"/>
        </w:rPr>
        <w:t>③有責性について</w:t>
      </w:r>
    </w:p>
    <w:p w14:paraId="4F674F69" w14:textId="68D62FF0" w:rsidR="00915352" w:rsidRDefault="00CB0401" w:rsidP="00922247">
      <w:pPr>
        <w:spacing w:line="276" w:lineRule="auto"/>
        <w:ind w:left="130" w:firstLineChars="100" w:firstLine="260"/>
        <w:rPr>
          <w:rFonts w:ascii="ＭＳ 明朝" w:eastAsia="ＭＳ 明朝" w:hAnsi="ＭＳ 明朝"/>
          <w:sz w:val="24"/>
          <w:szCs w:val="24"/>
        </w:rPr>
      </w:pPr>
      <w:r w:rsidRPr="00045ADC">
        <w:rPr>
          <w:rFonts w:ascii="ＭＳ 明朝" w:eastAsia="ＭＳ 明朝" w:hAnsi="ＭＳ 明朝"/>
          <w:sz w:val="24"/>
          <w:szCs w:val="24"/>
        </w:rPr>
        <w:t>被告訴人は</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敢えて所定の</w:t>
      </w:r>
      <w:r w:rsidR="005E1F06">
        <w:rPr>
          <w:rFonts w:ascii="ＭＳ 明朝" w:eastAsia="ＭＳ 明朝" w:hAnsi="ＭＳ 明朝" w:hint="eastAsia"/>
          <w:sz w:val="24"/>
          <w:szCs w:val="24"/>
        </w:rPr>
        <w:t>賃金</w:t>
      </w:r>
      <w:r w:rsidR="00D613C7">
        <w:rPr>
          <w:rFonts w:ascii="ＭＳ 明朝" w:eastAsia="ＭＳ 明朝" w:hAnsi="ＭＳ 明朝" w:hint="eastAsia"/>
          <w:sz w:val="24"/>
          <w:szCs w:val="24"/>
        </w:rPr>
        <w:t>等</w:t>
      </w:r>
      <w:r w:rsidRPr="00045ADC">
        <w:rPr>
          <w:rFonts w:ascii="ＭＳ 明朝" w:eastAsia="ＭＳ 明朝" w:hAnsi="ＭＳ 明朝"/>
          <w:sz w:val="24"/>
          <w:szCs w:val="24"/>
        </w:rPr>
        <w:t>を支払わなかったもので</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その責任は重大である。</w:t>
      </w:r>
    </w:p>
    <w:p w14:paraId="663E2145" w14:textId="77777777" w:rsidR="003C4D02" w:rsidRDefault="00CB0401" w:rsidP="00045ADC">
      <w:pPr>
        <w:spacing w:line="276" w:lineRule="auto"/>
        <w:ind w:left="130"/>
        <w:rPr>
          <w:rFonts w:ascii="ＭＳ 明朝" w:eastAsia="ＭＳ 明朝" w:hAnsi="ＭＳ 明朝"/>
          <w:sz w:val="24"/>
          <w:szCs w:val="24"/>
        </w:rPr>
      </w:pPr>
      <w:r w:rsidRPr="00045ADC">
        <w:rPr>
          <w:rFonts w:ascii="ＭＳ 明朝" w:eastAsia="ＭＳ 明朝" w:hAnsi="ＭＳ 明朝"/>
          <w:sz w:val="24"/>
          <w:szCs w:val="24"/>
        </w:rPr>
        <w:lastRenderedPageBreak/>
        <w:t>④法益侵害性について</w:t>
      </w:r>
    </w:p>
    <w:p w14:paraId="40062A06" w14:textId="6B4EB780" w:rsidR="00915352" w:rsidRDefault="00CB0401" w:rsidP="003C4D02">
      <w:pPr>
        <w:spacing w:line="276" w:lineRule="auto"/>
        <w:ind w:left="130" w:firstLineChars="100" w:firstLine="260"/>
        <w:rPr>
          <w:rFonts w:ascii="ＭＳ 明朝" w:eastAsia="ＭＳ 明朝" w:hAnsi="ＭＳ 明朝"/>
          <w:sz w:val="24"/>
          <w:szCs w:val="24"/>
        </w:rPr>
      </w:pPr>
      <w:r w:rsidRPr="00045ADC">
        <w:rPr>
          <w:rFonts w:ascii="ＭＳ 明朝" w:eastAsia="ＭＳ 明朝" w:hAnsi="ＭＳ 明朝"/>
          <w:sz w:val="24"/>
          <w:szCs w:val="24"/>
        </w:rPr>
        <w:t>被告訴人</w:t>
      </w:r>
      <w:r w:rsidR="00131037">
        <w:rPr>
          <w:rFonts w:ascii="ＭＳ 明朝" w:eastAsia="ＭＳ 明朝" w:hAnsi="ＭＳ 明朝" w:hint="eastAsia"/>
          <w:sz w:val="24"/>
          <w:szCs w:val="24"/>
        </w:rPr>
        <w:t>●●●●</w:t>
      </w:r>
      <w:r w:rsidRPr="00045ADC">
        <w:rPr>
          <w:rFonts w:ascii="ＭＳ 明朝" w:eastAsia="ＭＳ 明朝" w:hAnsi="ＭＳ 明朝"/>
          <w:sz w:val="24"/>
          <w:szCs w:val="24"/>
        </w:rPr>
        <w:t>の違法行為により</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告訴人</w:t>
      </w:r>
      <w:r w:rsidR="008679F5">
        <w:rPr>
          <w:rFonts w:ascii="ＭＳ 明朝" w:eastAsia="ＭＳ 明朝" w:hAnsi="ＭＳ 明朝" w:hint="eastAsia"/>
          <w:sz w:val="24"/>
          <w:szCs w:val="24"/>
        </w:rPr>
        <w:t>平山久雄</w:t>
      </w:r>
      <w:r w:rsidRPr="00045ADC">
        <w:rPr>
          <w:rFonts w:ascii="ＭＳ 明朝" w:eastAsia="ＭＳ 明朝" w:hAnsi="ＭＳ 明朝"/>
          <w:sz w:val="24"/>
          <w:szCs w:val="24"/>
        </w:rPr>
        <w:t>においては</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本来であれば支給されるべき</w:t>
      </w:r>
      <w:r w:rsidR="00045ADC">
        <w:rPr>
          <w:rFonts w:ascii="ＭＳ 明朝" w:eastAsia="ＭＳ 明朝" w:hAnsi="ＭＳ 明朝" w:hint="eastAsia"/>
          <w:sz w:val="24"/>
          <w:szCs w:val="24"/>
        </w:rPr>
        <w:t>賃金</w:t>
      </w:r>
      <w:r w:rsidR="00D613C7">
        <w:rPr>
          <w:rFonts w:ascii="ＭＳ 明朝" w:eastAsia="ＭＳ 明朝" w:hAnsi="ＭＳ 明朝" w:hint="eastAsia"/>
          <w:sz w:val="24"/>
          <w:szCs w:val="24"/>
        </w:rPr>
        <w:t>１００</w:t>
      </w:r>
      <w:r w:rsidR="00045ADC">
        <w:rPr>
          <w:rFonts w:ascii="ＭＳ 明朝" w:eastAsia="ＭＳ 明朝" w:hAnsi="ＭＳ 明朝" w:hint="eastAsia"/>
          <w:sz w:val="24"/>
          <w:szCs w:val="24"/>
        </w:rPr>
        <w:t>万</w:t>
      </w:r>
      <w:r w:rsidRPr="00045ADC">
        <w:rPr>
          <w:rFonts w:ascii="ＭＳ 明朝" w:eastAsia="ＭＳ 明朝" w:hAnsi="ＭＳ 明朝" w:hint="eastAsia"/>
          <w:sz w:val="24"/>
          <w:szCs w:val="24"/>
        </w:rPr>
        <w:t>円</w:t>
      </w:r>
      <w:r w:rsidR="00922247">
        <w:rPr>
          <w:rFonts w:ascii="ＭＳ 明朝" w:eastAsia="ＭＳ 明朝" w:hAnsi="ＭＳ 明朝" w:hint="eastAsia"/>
          <w:sz w:val="24"/>
          <w:szCs w:val="24"/>
        </w:rPr>
        <w:t>、</w:t>
      </w:r>
      <w:r w:rsidR="008679F5">
        <w:rPr>
          <w:rFonts w:ascii="ＭＳ 明朝" w:eastAsia="ＭＳ 明朝" w:hAnsi="ＭＳ 明朝" w:hint="eastAsia"/>
          <w:sz w:val="24"/>
          <w:szCs w:val="24"/>
        </w:rPr>
        <w:t>及び入社祝い金</w:t>
      </w:r>
      <w:r w:rsidR="007951A2">
        <w:rPr>
          <w:rFonts w:ascii="ＭＳ 明朝" w:eastAsia="ＭＳ 明朝" w:hAnsi="ＭＳ 明朝" w:hint="eastAsia"/>
          <w:sz w:val="24"/>
          <w:szCs w:val="24"/>
        </w:rPr>
        <w:t>●●</w:t>
      </w:r>
      <w:r w:rsidR="008679F5">
        <w:rPr>
          <w:rFonts w:ascii="ＭＳ 明朝" w:eastAsia="ＭＳ 明朝" w:hAnsi="ＭＳ 明朝" w:hint="eastAsia"/>
          <w:sz w:val="24"/>
          <w:szCs w:val="24"/>
        </w:rPr>
        <w:t>万円</w:t>
      </w:r>
      <w:r w:rsidR="00045ADC">
        <w:rPr>
          <w:rFonts w:ascii="ＭＳ 明朝" w:eastAsia="ＭＳ 明朝" w:hAnsi="ＭＳ 明朝" w:hint="eastAsia"/>
          <w:sz w:val="24"/>
          <w:szCs w:val="24"/>
        </w:rPr>
        <w:t>が</w:t>
      </w:r>
      <w:r w:rsidRPr="00045ADC">
        <w:rPr>
          <w:rFonts w:ascii="ＭＳ 明朝" w:eastAsia="ＭＳ 明朝" w:hAnsi="ＭＳ 明朝" w:hint="eastAsia"/>
          <w:sz w:val="24"/>
          <w:szCs w:val="24"/>
        </w:rPr>
        <w:t>支給されず</w:t>
      </w:r>
      <w:r w:rsidR="006C79B3" w:rsidRPr="00045ADC">
        <w:rPr>
          <w:rFonts w:ascii="ＭＳ 明朝" w:eastAsia="ＭＳ 明朝" w:hAnsi="ＭＳ 明朝" w:hint="eastAsia"/>
          <w:sz w:val="24"/>
          <w:szCs w:val="24"/>
        </w:rPr>
        <w:t>、</w:t>
      </w:r>
      <w:r w:rsidRPr="00045ADC">
        <w:rPr>
          <w:rFonts w:ascii="ＭＳ 明朝" w:eastAsia="ＭＳ 明朝" w:hAnsi="ＭＳ 明朝" w:hint="eastAsia"/>
          <w:sz w:val="24"/>
          <w:szCs w:val="24"/>
        </w:rPr>
        <w:t>労働契約の根幹をなす</w:t>
      </w:r>
      <w:r w:rsidR="005E1F06">
        <w:rPr>
          <w:rFonts w:ascii="ＭＳ 明朝" w:eastAsia="ＭＳ 明朝" w:hAnsi="ＭＳ 明朝" w:hint="eastAsia"/>
          <w:sz w:val="24"/>
          <w:szCs w:val="24"/>
        </w:rPr>
        <w:t>右</w:t>
      </w:r>
      <w:r w:rsidRPr="00045ADC">
        <w:rPr>
          <w:rFonts w:ascii="ＭＳ 明朝" w:eastAsia="ＭＳ 明朝" w:hAnsi="ＭＳ 明朝" w:hint="eastAsia"/>
          <w:sz w:val="24"/>
          <w:szCs w:val="24"/>
        </w:rPr>
        <w:t>「賃金」</w:t>
      </w:r>
      <w:r w:rsidR="00821C0C">
        <w:rPr>
          <w:rFonts w:ascii="ＭＳ 明朝" w:eastAsia="ＭＳ 明朝" w:hAnsi="ＭＳ 明朝" w:hint="eastAsia"/>
          <w:sz w:val="24"/>
          <w:szCs w:val="24"/>
        </w:rPr>
        <w:t>さえ</w:t>
      </w:r>
      <w:r w:rsidR="005E1F06">
        <w:rPr>
          <w:rFonts w:ascii="ＭＳ 明朝" w:eastAsia="ＭＳ 明朝" w:hAnsi="ＭＳ 明朝" w:hint="eastAsia"/>
          <w:sz w:val="24"/>
          <w:szCs w:val="24"/>
        </w:rPr>
        <w:t>も</w:t>
      </w:r>
      <w:r w:rsidRPr="00045ADC">
        <w:rPr>
          <w:rFonts w:ascii="ＭＳ 明朝" w:eastAsia="ＭＳ 明朝" w:hAnsi="ＭＳ 明朝" w:hint="eastAsia"/>
          <w:sz w:val="24"/>
          <w:szCs w:val="24"/>
        </w:rPr>
        <w:t>支払いが履行されないという労働者にとって著しい損害が発生しているもので</w:t>
      </w:r>
      <w:r w:rsidR="006C79B3" w:rsidRPr="00045ADC">
        <w:rPr>
          <w:rFonts w:ascii="ＭＳ 明朝" w:eastAsia="ＭＳ 明朝" w:hAnsi="ＭＳ 明朝" w:hint="eastAsia"/>
          <w:sz w:val="24"/>
          <w:szCs w:val="24"/>
        </w:rPr>
        <w:t>、</w:t>
      </w:r>
      <w:r w:rsidRPr="00045ADC">
        <w:rPr>
          <w:rFonts w:ascii="ＭＳ 明朝" w:eastAsia="ＭＳ 明朝" w:hAnsi="ＭＳ 明朝" w:hint="eastAsia"/>
          <w:sz w:val="24"/>
          <w:szCs w:val="24"/>
        </w:rPr>
        <w:t>重大な法益侵害が認められる。</w:t>
      </w:r>
      <w:r w:rsidRPr="00045ADC">
        <w:rPr>
          <w:rFonts w:ascii="ＭＳ 明朝" w:eastAsia="ＭＳ 明朝" w:hAnsi="ＭＳ 明朝"/>
          <w:sz w:val="24"/>
          <w:szCs w:val="24"/>
        </w:rPr>
        <w:t xml:space="preserve"> </w:t>
      </w:r>
    </w:p>
    <w:p w14:paraId="1F3A8473" w14:textId="54C0C556" w:rsidR="00915352" w:rsidRDefault="00CB0401" w:rsidP="00915352">
      <w:pPr>
        <w:spacing w:line="276" w:lineRule="auto"/>
        <w:ind w:left="130" w:firstLineChars="100" w:firstLine="260"/>
        <w:rPr>
          <w:rFonts w:ascii="ＭＳ 明朝" w:eastAsia="ＭＳ 明朝" w:hAnsi="ＭＳ 明朝"/>
          <w:sz w:val="24"/>
          <w:szCs w:val="24"/>
        </w:rPr>
      </w:pPr>
      <w:r w:rsidRPr="00045ADC">
        <w:rPr>
          <w:rFonts w:ascii="ＭＳ 明朝" w:eastAsia="ＭＳ 明朝" w:hAnsi="ＭＳ 明朝"/>
          <w:sz w:val="24"/>
          <w:szCs w:val="24"/>
        </w:rPr>
        <w:t>以上から</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被告訴人</w:t>
      </w:r>
      <w:r w:rsidR="00131037">
        <w:rPr>
          <w:rFonts w:ascii="ＭＳ 明朝" w:eastAsia="ＭＳ 明朝" w:hAnsi="ＭＳ 明朝" w:hint="eastAsia"/>
          <w:sz w:val="24"/>
          <w:szCs w:val="24"/>
        </w:rPr>
        <w:t>●●●●</w:t>
      </w:r>
      <w:r w:rsidRPr="00045ADC">
        <w:rPr>
          <w:rFonts w:ascii="ＭＳ 明朝" w:eastAsia="ＭＳ 明朝" w:hAnsi="ＭＳ 明朝"/>
          <w:sz w:val="24"/>
          <w:szCs w:val="24"/>
        </w:rPr>
        <w:t>の行為は</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労働基準法第２４条違反の犯罪構成要件に該当する</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違法</w:t>
      </w:r>
      <w:r w:rsidR="005E1F06">
        <w:rPr>
          <w:rFonts w:ascii="ＭＳ 明朝" w:eastAsia="ＭＳ 明朝" w:hAnsi="ＭＳ 明朝" w:hint="eastAsia"/>
          <w:sz w:val="24"/>
          <w:szCs w:val="24"/>
        </w:rPr>
        <w:t>かつ</w:t>
      </w:r>
      <w:r w:rsidRPr="00045ADC">
        <w:rPr>
          <w:rFonts w:ascii="ＭＳ 明朝" w:eastAsia="ＭＳ 明朝" w:hAnsi="ＭＳ 明朝"/>
          <w:sz w:val="24"/>
          <w:szCs w:val="24"/>
        </w:rPr>
        <w:t>有責な行為であり</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法益侵害性も認められることから</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 xml:space="preserve">刑法上の犯罪行為であることは明白である。 </w:t>
      </w:r>
    </w:p>
    <w:p w14:paraId="651EBEB4" w14:textId="77777777" w:rsidR="00915352" w:rsidRDefault="00915352" w:rsidP="00915352">
      <w:pPr>
        <w:spacing w:line="276" w:lineRule="auto"/>
        <w:ind w:left="130"/>
        <w:rPr>
          <w:rFonts w:ascii="ＭＳ 明朝" w:eastAsia="ＭＳ 明朝" w:hAnsi="ＭＳ 明朝"/>
          <w:sz w:val="24"/>
          <w:szCs w:val="24"/>
        </w:rPr>
      </w:pPr>
    </w:p>
    <w:p w14:paraId="707E0268" w14:textId="21737D10" w:rsidR="00915352" w:rsidRDefault="005671FF" w:rsidP="00915352">
      <w:pPr>
        <w:spacing w:line="276" w:lineRule="auto"/>
        <w:ind w:left="130"/>
        <w:rPr>
          <w:rFonts w:ascii="ＭＳ 明朝" w:eastAsia="ＭＳ 明朝" w:hAnsi="ＭＳ 明朝"/>
          <w:sz w:val="24"/>
          <w:szCs w:val="24"/>
        </w:rPr>
      </w:pPr>
      <w:r>
        <w:rPr>
          <w:rFonts w:ascii="ＭＳ 明朝" w:eastAsia="ＭＳ 明朝" w:hAnsi="ＭＳ 明朝" w:hint="eastAsia"/>
          <w:sz w:val="24"/>
          <w:szCs w:val="24"/>
        </w:rPr>
        <w:t>５</w:t>
      </w:r>
      <w:r w:rsidR="00CB0401" w:rsidRPr="00045ADC">
        <w:rPr>
          <w:rFonts w:ascii="ＭＳ 明朝" w:eastAsia="ＭＳ 明朝" w:hAnsi="ＭＳ 明朝"/>
          <w:sz w:val="24"/>
          <w:szCs w:val="24"/>
        </w:rPr>
        <w:t xml:space="preserve">　被告訴人</w:t>
      </w:r>
      <w:r w:rsidR="00131037">
        <w:rPr>
          <w:rFonts w:ascii="ＭＳ 明朝" w:eastAsia="ＭＳ 明朝" w:hAnsi="ＭＳ 明朝" w:hint="eastAsia"/>
          <w:sz w:val="24"/>
          <w:szCs w:val="24"/>
        </w:rPr>
        <w:t>●●●●</w:t>
      </w:r>
      <w:r w:rsidR="00CB0401" w:rsidRPr="00045ADC">
        <w:rPr>
          <w:rFonts w:ascii="ＭＳ 明朝" w:eastAsia="ＭＳ 明朝" w:hAnsi="ＭＳ 明朝"/>
          <w:sz w:val="24"/>
          <w:szCs w:val="24"/>
        </w:rPr>
        <w:t>の悪質性について</w:t>
      </w:r>
    </w:p>
    <w:p w14:paraId="0591865C" w14:textId="22F89195" w:rsidR="003C4D02" w:rsidRDefault="00CB0401" w:rsidP="00915352">
      <w:pPr>
        <w:spacing w:line="276" w:lineRule="auto"/>
        <w:ind w:left="130" w:firstLineChars="100" w:firstLine="260"/>
        <w:rPr>
          <w:rFonts w:ascii="ＭＳ 明朝" w:eastAsia="ＭＳ 明朝" w:hAnsi="ＭＳ 明朝"/>
          <w:sz w:val="24"/>
          <w:szCs w:val="24"/>
        </w:rPr>
      </w:pPr>
      <w:r w:rsidRPr="00045ADC">
        <w:rPr>
          <w:rFonts w:ascii="ＭＳ 明朝" w:eastAsia="ＭＳ 明朝" w:hAnsi="ＭＳ 明朝"/>
          <w:sz w:val="24"/>
          <w:szCs w:val="24"/>
        </w:rPr>
        <w:t>被告訴人</w:t>
      </w:r>
      <w:r w:rsidR="00131037">
        <w:rPr>
          <w:rFonts w:ascii="ＭＳ 明朝" w:eastAsia="ＭＳ 明朝" w:hAnsi="ＭＳ 明朝" w:hint="eastAsia"/>
          <w:sz w:val="24"/>
          <w:szCs w:val="24"/>
        </w:rPr>
        <w:t>●●●●</w:t>
      </w:r>
      <w:r w:rsidRPr="00045ADC">
        <w:rPr>
          <w:rFonts w:ascii="ＭＳ 明朝" w:eastAsia="ＭＳ 明朝" w:hAnsi="ＭＳ 明朝" w:hint="eastAsia"/>
          <w:sz w:val="24"/>
          <w:szCs w:val="24"/>
        </w:rPr>
        <w:t>は</w:t>
      </w:r>
      <w:r w:rsidR="006C79B3" w:rsidRPr="00045ADC">
        <w:rPr>
          <w:rFonts w:ascii="ＭＳ 明朝" w:eastAsia="ＭＳ 明朝" w:hAnsi="ＭＳ 明朝" w:hint="eastAsia"/>
          <w:sz w:val="24"/>
          <w:szCs w:val="24"/>
        </w:rPr>
        <w:t>、</w:t>
      </w:r>
      <w:r w:rsidR="007951A2">
        <w:rPr>
          <w:rFonts w:ascii="ＭＳ 明朝" w:eastAsia="ＭＳ 明朝" w:hAnsi="ＭＳ 明朝" w:hint="eastAsia"/>
          <w:sz w:val="24"/>
          <w:szCs w:val="24"/>
        </w:rPr>
        <w:t>●●</w:t>
      </w:r>
      <w:r w:rsidRPr="00045ADC">
        <w:rPr>
          <w:rFonts w:ascii="ＭＳ 明朝" w:eastAsia="ＭＳ 明朝" w:hAnsi="ＭＳ 明朝" w:hint="eastAsia"/>
          <w:sz w:val="24"/>
          <w:szCs w:val="24"/>
        </w:rPr>
        <w:t>労働基準監督署による行政指導にも応じず</w:t>
      </w:r>
      <w:r w:rsidR="006C79B3" w:rsidRPr="00045ADC">
        <w:rPr>
          <w:rFonts w:ascii="ＭＳ 明朝" w:eastAsia="ＭＳ 明朝" w:hAnsi="ＭＳ 明朝" w:hint="eastAsia"/>
          <w:sz w:val="24"/>
          <w:szCs w:val="24"/>
        </w:rPr>
        <w:t>、</w:t>
      </w:r>
      <w:r w:rsidRPr="00045ADC">
        <w:rPr>
          <w:rFonts w:ascii="ＭＳ 明朝" w:eastAsia="ＭＳ 明朝" w:hAnsi="ＭＳ 明朝" w:hint="eastAsia"/>
          <w:sz w:val="24"/>
          <w:szCs w:val="24"/>
        </w:rPr>
        <w:t>一切話し合いに応じようとしないもので</w:t>
      </w:r>
      <w:r w:rsidR="006C79B3" w:rsidRPr="00045ADC">
        <w:rPr>
          <w:rFonts w:ascii="ＭＳ 明朝" w:eastAsia="ＭＳ 明朝" w:hAnsi="ＭＳ 明朝" w:hint="eastAsia"/>
          <w:sz w:val="24"/>
          <w:szCs w:val="24"/>
        </w:rPr>
        <w:t>、</w:t>
      </w:r>
      <w:r w:rsidRPr="00045ADC">
        <w:rPr>
          <w:rFonts w:ascii="ＭＳ 明朝" w:eastAsia="ＭＳ 明朝" w:hAnsi="ＭＳ 明朝" w:hint="eastAsia"/>
          <w:sz w:val="24"/>
          <w:szCs w:val="24"/>
        </w:rPr>
        <w:t>その姿勢からは自らの犯罪行為について全く反省していない様子が伺える。</w:t>
      </w:r>
      <w:r w:rsidRPr="00045ADC">
        <w:rPr>
          <w:rFonts w:ascii="ＭＳ 明朝" w:eastAsia="ＭＳ 明朝" w:hAnsi="ＭＳ 明朝"/>
          <w:sz w:val="24"/>
          <w:szCs w:val="24"/>
        </w:rPr>
        <w:t xml:space="preserve"> </w:t>
      </w:r>
    </w:p>
    <w:p w14:paraId="2A2F568E" w14:textId="2FA5230F" w:rsidR="00460068" w:rsidRDefault="00CB0401" w:rsidP="00915352">
      <w:pPr>
        <w:spacing w:line="276" w:lineRule="auto"/>
        <w:ind w:left="130" w:firstLineChars="100" w:firstLine="260"/>
        <w:rPr>
          <w:rFonts w:ascii="ＭＳ 明朝" w:eastAsia="ＭＳ 明朝" w:hAnsi="ＭＳ 明朝"/>
          <w:sz w:val="24"/>
          <w:szCs w:val="24"/>
        </w:rPr>
      </w:pPr>
      <w:r w:rsidRPr="00045ADC">
        <w:rPr>
          <w:rFonts w:ascii="ＭＳ 明朝" w:eastAsia="ＭＳ 明朝" w:hAnsi="ＭＳ 明朝"/>
          <w:sz w:val="24"/>
          <w:szCs w:val="24"/>
        </w:rPr>
        <w:t>このことから被告訴人</w:t>
      </w:r>
      <w:r w:rsidR="00131037">
        <w:rPr>
          <w:rFonts w:ascii="ＭＳ 明朝" w:eastAsia="ＭＳ 明朝" w:hAnsi="ＭＳ 明朝" w:hint="eastAsia"/>
          <w:sz w:val="24"/>
          <w:szCs w:val="24"/>
        </w:rPr>
        <w:t>●●●●</w:t>
      </w:r>
      <w:r w:rsidRPr="00045ADC">
        <w:rPr>
          <w:rFonts w:ascii="ＭＳ 明朝" w:eastAsia="ＭＳ 明朝" w:hAnsi="ＭＳ 明朝"/>
          <w:sz w:val="24"/>
          <w:szCs w:val="24"/>
        </w:rPr>
        <w:t>には</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根本的に遵法意識が欠落しているものと考えられ</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 xml:space="preserve">今後も法を顧みない杜撰な労務管理を継続する危険性が認められる。 </w:t>
      </w:r>
    </w:p>
    <w:p w14:paraId="70D63238" w14:textId="6382C0E7" w:rsidR="003C4D02" w:rsidRDefault="00CB0401" w:rsidP="00915352">
      <w:pPr>
        <w:spacing w:line="276" w:lineRule="auto"/>
        <w:ind w:left="130" w:firstLineChars="100" w:firstLine="260"/>
        <w:rPr>
          <w:rFonts w:ascii="ＭＳ 明朝" w:eastAsia="ＭＳ 明朝" w:hAnsi="ＭＳ 明朝"/>
          <w:sz w:val="24"/>
          <w:szCs w:val="24"/>
        </w:rPr>
      </w:pPr>
      <w:r w:rsidRPr="00045ADC">
        <w:rPr>
          <w:rFonts w:ascii="ＭＳ 明朝" w:eastAsia="ＭＳ 明朝" w:hAnsi="ＭＳ 明朝"/>
          <w:sz w:val="24"/>
          <w:szCs w:val="24"/>
        </w:rPr>
        <w:t>そして</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本件を放置することは今後も類似の犯行が重ねられ</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多くの被害者を排出するものと考えられる。</w:t>
      </w:r>
    </w:p>
    <w:p w14:paraId="5193BA12" w14:textId="29E27CB0" w:rsidR="00915352" w:rsidRDefault="00CB0401" w:rsidP="00915352">
      <w:pPr>
        <w:spacing w:line="276" w:lineRule="auto"/>
        <w:ind w:left="130" w:firstLineChars="100" w:firstLine="260"/>
        <w:rPr>
          <w:rFonts w:ascii="ＭＳ 明朝" w:eastAsia="ＭＳ 明朝" w:hAnsi="ＭＳ 明朝"/>
          <w:sz w:val="24"/>
          <w:szCs w:val="24"/>
        </w:rPr>
      </w:pPr>
      <w:r w:rsidRPr="00045ADC">
        <w:rPr>
          <w:rFonts w:ascii="ＭＳ 明朝" w:eastAsia="ＭＳ 明朝" w:hAnsi="ＭＳ 明朝"/>
          <w:sz w:val="24"/>
          <w:szCs w:val="24"/>
        </w:rPr>
        <w:t>よって</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本件については</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厳重な処分</w:t>
      </w:r>
      <w:r w:rsidRPr="00045ADC">
        <w:rPr>
          <w:rFonts w:ascii="ＭＳ 明朝" w:eastAsia="ＭＳ 明朝" w:hAnsi="ＭＳ 明朝" w:hint="eastAsia"/>
          <w:sz w:val="24"/>
          <w:szCs w:val="24"/>
        </w:rPr>
        <w:t>を求めて告訴するものである。</w:t>
      </w:r>
    </w:p>
    <w:p w14:paraId="260844B7" w14:textId="77777777" w:rsidR="00915352" w:rsidRDefault="00915352" w:rsidP="00915352">
      <w:pPr>
        <w:spacing w:line="276" w:lineRule="auto"/>
        <w:ind w:left="130"/>
        <w:rPr>
          <w:rFonts w:ascii="ＭＳ 明朝" w:eastAsia="ＭＳ 明朝" w:hAnsi="ＭＳ 明朝"/>
          <w:sz w:val="24"/>
          <w:szCs w:val="24"/>
        </w:rPr>
      </w:pPr>
    </w:p>
    <w:p w14:paraId="205F1520" w14:textId="77777777" w:rsidR="00D613C7" w:rsidRDefault="00D613C7" w:rsidP="00915352">
      <w:pPr>
        <w:spacing w:line="276" w:lineRule="auto"/>
        <w:ind w:left="130"/>
        <w:rPr>
          <w:rFonts w:ascii="ＭＳ 明朝" w:eastAsia="ＭＳ 明朝" w:hAnsi="ＭＳ 明朝" w:hint="eastAsia"/>
          <w:sz w:val="24"/>
          <w:szCs w:val="24"/>
        </w:rPr>
      </w:pPr>
    </w:p>
    <w:p w14:paraId="29315D92" w14:textId="77777777" w:rsidR="005671FF" w:rsidRDefault="005671FF" w:rsidP="00915352">
      <w:pPr>
        <w:spacing w:line="276" w:lineRule="auto"/>
        <w:ind w:left="130"/>
        <w:rPr>
          <w:rFonts w:ascii="ＭＳ 明朝" w:eastAsia="ＭＳ 明朝" w:hAnsi="ＭＳ 明朝"/>
          <w:sz w:val="24"/>
          <w:szCs w:val="24"/>
        </w:rPr>
      </w:pPr>
      <w:r>
        <w:rPr>
          <w:rFonts w:ascii="ＭＳ 明朝" w:eastAsia="ＭＳ 明朝" w:hAnsi="ＭＳ 明朝" w:hint="eastAsia"/>
          <w:sz w:val="24"/>
          <w:szCs w:val="24"/>
        </w:rPr>
        <w:lastRenderedPageBreak/>
        <w:t>６</w:t>
      </w:r>
      <w:r w:rsidR="00CB0401" w:rsidRPr="00045ADC">
        <w:rPr>
          <w:rFonts w:ascii="ＭＳ 明朝" w:eastAsia="ＭＳ 明朝" w:hAnsi="ＭＳ 明朝"/>
          <w:sz w:val="24"/>
          <w:szCs w:val="24"/>
        </w:rPr>
        <w:t xml:space="preserve">　本件告訴の根拠条文について</w:t>
      </w:r>
    </w:p>
    <w:p w14:paraId="6F4BAFB0" w14:textId="77777777" w:rsidR="003C4D02" w:rsidRDefault="00CB0401" w:rsidP="005671FF">
      <w:pPr>
        <w:spacing w:line="276" w:lineRule="auto"/>
        <w:ind w:left="130" w:firstLineChars="100" w:firstLine="260"/>
        <w:rPr>
          <w:rFonts w:ascii="ＭＳ 明朝" w:eastAsia="ＭＳ 明朝" w:hAnsi="ＭＳ 明朝"/>
          <w:sz w:val="24"/>
          <w:szCs w:val="24"/>
        </w:rPr>
      </w:pPr>
      <w:r w:rsidRPr="00045ADC">
        <w:rPr>
          <w:rFonts w:ascii="ＭＳ 明朝" w:eastAsia="ＭＳ 明朝" w:hAnsi="ＭＳ 明朝"/>
          <w:sz w:val="24"/>
          <w:szCs w:val="24"/>
        </w:rPr>
        <w:t>本件事案の</w:t>
      </w:r>
      <w:r w:rsidR="003C4D02">
        <w:rPr>
          <w:rFonts w:ascii="ＭＳ 明朝" w:eastAsia="ＭＳ 明朝" w:hAnsi="ＭＳ 明朝" w:hint="eastAsia"/>
          <w:sz w:val="24"/>
          <w:szCs w:val="24"/>
        </w:rPr>
        <w:t>未払</w:t>
      </w:r>
      <w:r w:rsidRPr="00045ADC">
        <w:rPr>
          <w:rFonts w:ascii="ＭＳ 明朝" w:eastAsia="ＭＳ 明朝" w:hAnsi="ＭＳ 明朝"/>
          <w:sz w:val="24"/>
          <w:szCs w:val="24"/>
        </w:rPr>
        <w:t>労働分賃金については</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支払うべき賃金を最低賃金額分も含めて一切支払っていないものであるが</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上記１「告訴の趣旨」でも述べたとおり</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本件告訴については最低賃金法第４条違反ではなく</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 xml:space="preserve">労働基準法第２４条違反として告訴するものである。 </w:t>
      </w:r>
    </w:p>
    <w:p w14:paraId="20402BDE" w14:textId="77777777" w:rsidR="003C4D02" w:rsidRDefault="00CB0401" w:rsidP="005671FF">
      <w:pPr>
        <w:spacing w:line="276" w:lineRule="auto"/>
        <w:ind w:left="130" w:firstLineChars="100" w:firstLine="260"/>
        <w:rPr>
          <w:rFonts w:ascii="ＭＳ 明朝" w:eastAsia="ＭＳ 明朝" w:hAnsi="ＭＳ 明朝"/>
          <w:sz w:val="24"/>
          <w:szCs w:val="24"/>
        </w:rPr>
      </w:pPr>
      <w:r w:rsidRPr="00045ADC">
        <w:rPr>
          <w:rFonts w:ascii="ＭＳ 明朝" w:eastAsia="ＭＳ 明朝" w:hAnsi="ＭＳ 明朝"/>
          <w:sz w:val="24"/>
          <w:szCs w:val="24"/>
        </w:rPr>
        <w:t>理由は</w:t>
      </w:r>
      <w:r w:rsidR="006C79B3" w:rsidRPr="00045ADC">
        <w:rPr>
          <w:rFonts w:ascii="ＭＳ 明朝" w:eastAsia="ＭＳ 明朝" w:hAnsi="ＭＳ 明朝"/>
          <w:sz w:val="24"/>
          <w:szCs w:val="24"/>
        </w:rPr>
        <w:t>、</w:t>
      </w:r>
    </w:p>
    <w:p w14:paraId="1713FD03" w14:textId="77777777" w:rsidR="003C4D02" w:rsidRDefault="00CB0401" w:rsidP="005671FF">
      <w:pPr>
        <w:spacing w:line="276" w:lineRule="auto"/>
        <w:ind w:left="130" w:firstLineChars="100" w:firstLine="260"/>
        <w:rPr>
          <w:rFonts w:ascii="ＭＳ 明朝" w:eastAsia="ＭＳ 明朝" w:hAnsi="ＭＳ 明朝"/>
          <w:sz w:val="24"/>
          <w:szCs w:val="24"/>
        </w:rPr>
      </w:pPr>
      <w:r w:rsidRPr="00045ADC">
        <w:rPr>
          <w:rFonts w:ascii="ＭＳ 明朝" w:eastAsia="ＭＳ 明朝" w:hAnsi="ＭＳ 明朝"/>
          <w:sz w:val="24"/>
          <w:szCs w:val="24"/>
        </w:rPr>
        <w:t xml:space="preserve"> （１） 本来</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最低賃金法第４条の趣旨は</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「約定賃金単価が最低賃金を下回る雇用契約を締結することを禁止することで</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労働力の安売りを防止する」というものであり</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同法同条違反の成立には</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あくまで「</w:t>
      </w:r>
      <w:r w:rsidRPr="00045ADC">
        <w:rPr>
          <w:rFonts w:ascii="ＭＳ 明朝" w:eastAsia="ＭＳ 明朝" w:hAnsi="ＭＳ 明朝" w:hint="eastAsia"/>
          <w:sz w:val="24"/>
          <w:szCs w:val="24"/>
        </w:rPr>
        <w:t>約定賃金単価が最低賃金を下回っていること」が構成要件とされるものと解されること</w:t>
      </w:r>
      <w:r w:rsidRPr="00045ADC">
        <w:rPr>
          <w:rFonts w:ascii="ＭＳ 明朝" w:eastAsia="ＭＳ 明朝" w:hAnsi="ＭＳ 明朝"/>
          <w:sz w:val="24"/>
          <w:szCs w:val="24"/>
        </w:rPr>
        <w:t xml:space="preserve"> </w:t>
      </w:r>
    </w:p>
    <w:p w14:paraId="07E24A03" w14:textId="0EA61F75" w:rsidR="003C4D02" w:rsidRDefault="00CB0401" w:rsidP="005671FF">
      <w:pPr>
        <w:spacing w:line="276" w:lineRule="auto"/>
        <w:ind w:left="130" w:firstLineChars="100" w:firstLine="260"/>
        <w:rPr>
          <w:rFonts w:ascii="ＭＳ 明朝" w:eastAsia="ＭＳ 明朝" w:hAnsi="ＭＳ 明朝"/>
          <w:sz w:val="24"/>
          <w:szCs w:val="24"/>
        </w:rPr>
      </w:pPr>
      <w:r w:rsidRPr="00045ADC">
        <w:rPr>
          <w:rFonts w:ascii="ＭＳ 明朝" w:eastAsia="ＭＳ 明朝" w:hAnsi="ＭＳ 明朝"/>
          <w:sz w:val="24"/>
          <w:szCs w:val="24"/>
        </w:rPr>
        <w:t>（２） 東京地方検察庁検事</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司法研修所教官の見解としても</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「約定賃金が最低賃金額を上回っているかぎり</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たとえ賃金</w:t>
      </w:r>
      <w:r w:rsidR="005E1F06">
        <w:rPr>
          <w:rFonts w:ascii="ＭＳ 明朝" w:eastAsia="ＭＳ 明朝" w:hAnsi="ＭＳ 明朝" w:hint="eastAsia"/>
          <w:sz w:val="24"/>
          <w:szCs w:val="24"/>
        </w:rPr>
        <w:t>不</w:t>
      </w:r>
      <w:r w:rsidRPr="00045ADC">
        <w:rPr>
          <w:rFonts w:ascii="ＭＳ 明朝" w:eastAsia="ＭＳ 明朝" w:hAnsi="ＭＳ 明朝"/>
          <w:sz w:val="24"/>
          <w:szCs w:val="24"/>
        </w:rPr>
        <w:t>払いの結果として最低賃金額が支払われていない状態であったとしても</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最低賃金法違反とはならない」旨の見解が示されていること（法務研究報告書第７１集第６号第１０章第３節第１）</w:t>
      </w:r>
    </w:p>
    <w:p w14:paraId="0F0EEFA3" w14:textId="47F96D1D" w:rsidR="00460068" w:rsidRDefault="00CB0401" w:rsidP="005671FF">
      <w:pPr>
        <w:spacing w:line="276" w:lineRule="auto"/>
        <w:ind w:left="130" w:firstLineChars="100" w:firstLine="260"/>
        <w:rPr>
          <w:rFonts w:ascii="ＭＳ 明朝" w:eastAsia="ＭＳ 明朝" w:hAnsi="ＭＳ 明朝"/>
          <w:sz w:val="24"/>
          <w:szCs w:val="24"/>
        </w:rPr>
      </w:pPr>
      <w:r w:rsidRPr="00045ADC">
        <w:rPr>
          <w:rFonts w:ascii="ＭＳ 明朝" w:eastAsia="ＭＳ 明朝" w:hAnsi="ＭＳ 明朝"/>
          <w:sz w:val="24"/>
          <w:szCs w:val="24"/>
        </w:rPr>
        <w:t xml:space="preserve"> （３） にもかかわらず</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厚生労働省が法の趣旨に反した通達を全国の労働基準監督署に発信したことにより</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本来なら労働基準法第２４条違反として送致あるい</w:t>
      </w:r>
      <w:r w:rsidRPr="00045ADC">
        <w:rPr>
          <w:rFonts w:ascii="ＭＳ 明朝" w:eastAsia="ＭＳ 明朝" w:hAnsi="ＭＳ 明朝" w:hint="eastAsia"/>
          <w:sz w:val="24"/>
          <w:szCs w:val="24"/>
        </w:rPr>
        <w:t>は</w:t>
      </w:r>
      <w:r w:rsidR="005E1F06">
        <w:rPr>
          <w:rFonts w:ascii="ＭＳ 明朝" w:eastAsia="ＭＳ 明朝" w:hAnsi="ＭＳ 明朝" w:hint="eastAsia"/>
          <w:sz w:val="24"/>
          <w:szCs w:val="24"/>
        </w:rPr>
        <w:t>送附</w:t>
      </w:r>
      <w:r w:rsidRPr="00045ADC">
        <w:rPr>
          <w:rFonts w:ascii="ＭＳ 明朝" w:eastAsia="ＭＳ 明朝" w:hAnsi="ＭＳ 明朝" w:hint="eastAsia"/>
          <w:sz w:val="24"/>
          <w:szCs w:val="24"/>
        </w:rPr>
        <w:t>されるべき事案が最低賃金法第４条違反として送検される事態となり</w:t>
      </w:r>
      <w:r w:rsidR="006C79B3" w:rsidRPr="00045ADC">
        <w:rPr>
          <w:rFonts w:ascii="ＭＳ 明朝" w:eastAsia="ＭＳ 明朝" w:hAnsi="ＭＳ 明朝" w:hint="eastAsia"/>
          <w:sz w:val="24"/>
          <w:szCs w:val="24"/>
        </w:rPr>
        <w:t>、</w:t>
      </w:r>
      <w:r w:rsidRPr="00045ADC">
        <w:rPr>
          <w:rFonts w:ascii="ＭＳ 明朝" w:eastAsia="ＭＳ 明朝" w:hAnsi="ＭＳ 明朝" w:hint="eastAsia"/>
          <w:sz w:val="24"/>
          <w:szCs w:val="24"/>
        </w:rPr>
        <w:t>全国の地方検察庁において多大な混乱を生じさせ</w:t>
      </w:r>
      <w:r w:rsidR="006C79B3" w:rsidRPr="00045ADC">
        <w:rPr>
          <w:rFonts w:ascii="ＭＳ 明朝" w:eastAsia="ＭＳ 明朝" w:hAnsi="ＭＳ 明朝" w:hint="eastAsia"/>
          <w:sz w:val="24"/>
          <w:szCs w:val="24"/>
        </w:rPr>
        <w:t>、</w:t>
      </w:r>
      <w:r w:rsidRPr="00045ADC">
        <w:rPr>
          <w:rFonts w:ascii="ＭＳ 明朝" w:eastAsia="ＭＳ 明朝" w:hAnsi="ＭＳ 明朝" w:hint="eastAsia"/>
          <w:sz w:val="24"/>
          <w:szCs w:val="24"/>
        </w:rPr>
        <w:t>結果</w:t>
      </w:r>
      <w:r w:rsidR="006C79B3" w:rsidRPr="00045ADC">
        <w:rPr>
          <w:rFonts w:ascii="ＭＳ 明朝" w:eastAsia="ＭＳ 明朝" w:hAnsi="ＭＳ 明朝" w:hint="eastAsia"/>
          <w:sz w:val="24"/>
          <w:szCs w:val="24"/>
        </w:rPr>
        <w:t>、</w:t>
      </w:r>
      <w:r w:rsidRPr="00045ADC">
        <w:rPr>
          <w:rFonts w:ascii="ＭＳ 明朝" w:eastAsia="ＭＳ 明朝" w:hAnsi="ＭＳ 明朝" w:hint="eastAsia"/>
          <w:sz w:val="24"/>
          <w:szCs w:val="24"/>
        </w:rPr>
        <w:t>起訴率が激減したこと</w:t>
      </w:r>
      <w:r w:rsidRPr="00045ADC">
        <w:rPr>
          <w:rFonts w:ascii="ＭＳ 明朝" w:eastAsia="ＭＳ 明朝" w:hAnsi="ＭＳ 明朝"/>
          <w:sz w:val="24"/>
          <w:szCs w:val="24"/>
        </w:rPr>
        <w:t>から</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本件賃金</w:t>
      </w:r>
      <w:r w:rsidR="005E1F06">
        <w:rPr>
          <w:rFonts w:ascii="ＭＳ 明朝" w:eastAsia="ＭＳ 明朝" w:hAnsi="ＭＳ 明朝" w:hint="eastAsia"/>
          <w:sz w:val="24"/>
          <w:szCs w:val="24"/>
        </w:rPr>
        <w:t>不</w:t>
      </w:r>
      <w:r w:rsidRPr="00045ADC">
        <w:rPr>
          <w:rFonts w:ascii="ＭＳ 明朝" w:eastAsia="ＭＳ 明朝" w:hAnsi="ＭＳ 明朝"/>
          <w:sz w:val="24"/>
          <w:szCs w:val="24"/>
        </w:rPr>
        <w:t xml:space="preserve">払い事案を最低賃金法違反として告訴した場合には適切な処罰が見込めないためである。 </w:t>
      </w:r>
      <w:r w:rsidRPr="00045ADC">
        <w:rPr>
          <w:rFonts w:ascii="ＭＳ 明朝" w:eastAsia="ＭＳ 明朝" w:hAnsi="ＭＳ 明朝"/>
          <w:sz w:val="24"/>
          <w:szCs w:val="24"/>
        </w:rPr>
        <w:lastRenderedPageBreak/>
        <w:t>そして</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本件の被害者である告訴人が被告訴人に求めたものは</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「最低賃金額の金員」ではなく</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「本来約束された賃金単価により計算された賃金額」であり</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これについて告訴人は「最低賃金額すら支払っていないこと」について処罰を求めるものではなく</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「所定の約定賃金を支払っていないこと</w:t>
      </w:r>
      <w:r w:rsidRPr="00045ADC">
        <w:rPr>
          <w:rFonts w:ascii="ＭＳ 明朝" w:eastAsia="ＭＳ 明朝" w:hAnsi="ＭＳ 明朝" w:hint="eastAsia"/>
          <w:sz w:val="24"/>
          <w:szCs w:val="24"/>
        </w:rPr>
        <w:t>」について処罰を求めるものである。</w:t>
      </w:r>
      <w:r w:rsidRPr="00045ADC">
        <w:rPr>
          <w:rFonts w:ascii="ＭＳ 明朝" w:eastAsia="ＭＳ 明朝" w:hAnsi="ＭＳ 明朝"/>
          <w:sz w:val="24"/>
          <w:szCs w:val="24"/>
        </w:rPr>
        <w:t xml:space="preserve"> </w:t>
      </w:r>
    </w:p>
    <w:p w14:paraId="408292A5" w14:textId="42BE89EE" w:rsidR="00CB0401" w:rsidRPr="00045ADC" w:rsidRDefault="00CB0401" w:rsidP="005671FF">
      <w:pPr>
        <w:spacing w:line="276" w:lineRule="auto"/>
        <w:ind w:left="130" w:firstLineChars="100" w:firstLine="260"/>
        <w:rPr>
          <w:rFonts w:ascii="ＭＳ 明朝" w:eastAsia="ＭＳ 明朝" w:hAnsi="ＭＳ 明朝"/>
          <w:sz w:val="24"/>
          <w:szCs w:val="24"/>
        </w:rPr>
      </w:pPr>
      <w:r w:rsidRPr="00045ADC">
        <w:rPr>
          <w:rFonts w:ascii="ＭＳ 明朝" w:eastAsia="ＭＳ 明朝" w:hAnsi="ＭＳ 明朝"/>
          <w:sz w:val="24"/>
          <w:szCs w:val="24"/>
        </w:rPr>
        <w:t>以上の通り</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本件賃金</w:t>
      </w:r>
      <w:r w:rsidR="005E1F06">
        <w:rPr>
          <w:rFonts w:ascii="ＭＳ 明朝" w:eastAsia="ＭＳ 明朝" w:hAnsi="ＭＳ 明朝" w:hint="eastAsia"/>
          <w:sz w:val="24"/>
          <w:szCs w:val="24"/>
        </w:rPr>
        <w:t>等不</w:t>
      </w:r>
      <w:r w:rsidRPr="00045ADC">
        <w:rPr>
          <w:rFonts w:ascii="ＭＳ 明朝" w:eastAsia="ＭＳ 明朝" w:hAnsi="ＭＳ 明朝"/>
          <w:sz w:val="24"/>
          <w:szCs w:val="24"/>
        </w:rPr>
        <w:t>払については</w:t>
      </w:r>
      <w:r w:rsidR="006C79B3" w:rsidRPr="00045ADC">
        <w:rPr>
          <w:rFonts w:ascii="ＭＳ 明朝" w:eastAsia="ＭＳ 明朝" w:hAnsi="ＭＳ 明朝"/>
          <w:sz w:val="24"/>
          <w:szCs w:val="24"/>
        </w:rPr>
        <w:t>、</w:t>
      </w:r>
      <w:r w:rsidRPr="00045ADC">
        <w:rPr>
          <w:rFonts w:ascii="ＭＳ 明朝" w:eastAsia="ＭＳ 明朝" w:hAnsi="ＭＳ 明朝"/>
          <w:sz w:val="24"/>
          <w:szCs w:val="24"/>
        </w:rPr>
        <w:t>あくまで労働基準法第２４条違反として告訴するものである。</w:t>
      </w:r>
    </w:p>
    <w:p w14:paraId="74156B9E" w14:textId="03B5CD11" w:rsidR="00CB0401" w:rsidRDefault="00CB0401" w:rsidP="00460068">
      <w:pPr>
        <w:pStyle w:val="a8"/>
      </w:pPr>
      <w:r w:rsidRPr="00CB0401">
        <w:t>以上</w:t>
      </w:r>
    </w:p>
    <w:p w14:paraId="348E34EF" w14:textId="77777777" w:rsidR="00460068" w:rsidRDefault="00460068" w:rsidP="0019513F">
      <w:pPr>
        <w:spacing w:line="276" w:lineRule="auto"/>
        <w:ind w:right="1040"/>
        <w:rPr>
          <w:rFonts w:ascii="ＭＳ 明朝" w:eastAsia="ＭＳ 明朝" w:hAnsi="ＭＳ 明朝"/>
          <w:sz w:val="24"/>
          <w:szCs w:val="24"/>
        </w:rPr>
      </w:pPr>
    </w:p>
    <w:bookmarkEnd w:id="0"/>
    <w:p w14:paraId="39943C23" w14:textId="567FDA8A" w:rsidR="002C6266" w:rsidRDefault="002C6266" w:rsidP="002C6266">
      <w:pPr>
        <w:tabs>
          <w:tab w:val="left" w:pos="5119"/>
        </w:tabs>
        <w:jc w:val="center"/>
        <w:rPr>
          <w:rFonts w:ascii="ＭＳ 明朝" w:eastAsia="ＭＳ 明朝" w:hAnsi="ＭＳ 明朝"/>
          <w:sz w:val="24"/>
          <w:szCs w:val="24"/>
        </w:rPr>
      </w:pPr>
      <w:r w:rsidRPr="001551D8">
        <w:rPr>
          <w:rFonts w:ascii="ＭＳ 明朝" w:eastAsia="ＭＳ 明朝" w:hAnsi="ＭＳ 明朝" w:hint="eastAsia"/>
          <w:sz w:val="24"/>
          <w:szCs w:val="24"/>
        </w:rPr>
        <w:t xml:space="preserve">添　</w:t>
      </w:r>
      <w:r w:rsidR="00F72991">
        <w:rPr>
          <w:rFonts w:ascii="ＭＳ 明朝" w:eastAsia="ＭＳ 明朝" w:hAnsi="ＭＳ 明朝" w:hint="eastAsia"/>
          <w:sz w:val="24"/>
          <w:szCs w:val="24"/>
        </w:rPr>
        <w:t>附</w:t>
      </w:r>
      <w:r w:rsidRPr="001551D8">
        <w:rPr>
          <w:rFonts w:ascii="ＭＳ 明朝" w:eastAsia="ＭＳ 明朝" w:hAnsi="ＭＳ 明朝" w:hint="eastAsia"/>
          <w:sz w:val="24"/>
          <w:szCs w:val="24"/>
        </w:rPr>
        <w:t xml:space="preserve">　資　料</w:t>
      </w:r>
    </w:p>
    <w:p w14:paraId="09F2BA15" w14:textId="77777777" w:rsidR="002C6266" w:rsidRDefault="002C6266" w:rsidP="002C6266">
      <w:pPr>
        <w:tabs>
          <w:tab w:val="left" w:pos="5119"/>
        </w:tabs>
        <w:jc w:val="center"/>
        <w:rPr>
          <w:rFonts w:ascii="ＭＳ 明朝" w:eastAsia="ＭＳ 明朝" w:hAnsi="ＭＳ 明朝"/>
          <w:sz w:val="24"/>
          <w:szCs w:val="24"/>
        </w:rPr>
      </w:pPr>
    </w:p>
    <w:p w14:paraId="06D3D1C0" w14:textId="0F841471" w:rsidR="002C6266" w:rsidRDefault="002C6266" w:rsidP="002C6266">
      <w:pPr>
        <w:tabs>
          <w:tab w:val="left" w:pos="5119"/>
        </w:tabs>
        <w:ind w:left="993"/>
        <w:jc w:val="left"/>
        <w:rPr>
          <w:rFonts w:ascii="ＭＳ 明朝" w:eastAsia="ＭＳ 明朝" w:hAnsi="ＭＳ 明朝"/>
          <w:sz w:val="24"/>
          <w:szCs w:val="24"/>
        </w:rPr>
      </w:pPr>
      <w:r>
        <w:rPr>
          <w:rFonts w:ascii="ＭＳ 明朝" w:eastAsia="ＭＳ 明朝" w:hAnsi="ＭＳ 明朝" w:hint="eastAsia"/>
          <w:sz w:val="24"/>
          <w:szCs w:val="24"/>
        </w:rPr>
        <w:t>１　証拠説明書　　　　　　　　　　　　１通</w:t>
      </w:r>
    </w:p>
    <w:p w14:paraId="4B63C1DF" w14:textId="4EE0DE86" w:rsidR="00B37DCB" w:rsidRPr="002C6266" w:rsidRDefault="002C6266" w:rsidP="002C6266">
      <w:pPr>
        <w:tabs>
          <w:tab w:val="left" w:pos="5119"/>
        </w:tabs>
        <w:ind w:left="993"/>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7E77D4">
        <w:rPr>
          <w:rFonts w:ascii="ＭＳ 明朝" w:eastAsia="ＭＳ 明朝" w:hAnsi="ＭＳ 明朝" w:hint="eastAsia"/>
          <w:sz w:val="24"/>
          <w:szCs w:val="24"/>
        </w:rPr>
        <w:t>書証（</w:t>
      </w:r>
      <w:r>
        <w:rPr>
          <w:rFonts w:ascii="ＭＳ 明朝" w:eastAsia="ＭＳ 明朝" w:hAnsi="ＭＳ 明朝" w:hint="eastAsia"/>
          <w:sz w:val="24"/>
          <w:szCs w:val="24"/>
        </w:rPr>
        <w:t>甲号証</w:t>
      </w:r>
      <w:r w:rsidR="007E77D4">
        <w:rPr>
          <w:rFonts w:ascii="ＭＳ 明朝" w:eastAsia="ＭＳ 明朝" w:hAnsi="ＭＳ 明朝" w:hint="eastAsia"/>
          <w:sz w:val="24"/>
          <w:szCs w:val="24"/>
        </w:rPr>
        <w:t>）</w:t>
      </w:r>
      <w:r>
        <w:rPr>
          <w:rFonts w:ascii="ＭＳ 明朝" w:eastAsia="ＭＳ 明朝" w:hAnsi="ＭＳ 明朝" w:hint="eastAsia"/>
          <w:sz w:val="24"/>
          <w:szCs w:val="24"/>
        </w:rPr>
        <w:t xml:space="preserve">　　　　　　　　　各１通</w:t>
      </w:r>
    </w:p>
    <w:sectPr w:rsidR="00B37DCB" w:rsidRPr="002C6266" w:rsidSect="00F878CB">
      <w:footerReference w:type="default" r:id="rId8"/>
      <w:pgSz w:w="11906" w:h="16838"/>
      <w:pgMar w:top="1985" w:right="1701" w:bottom="1701" w:left="1701" w:header="851" w:footer="992" w:gutter="0"/>
      <w:cols w:space="425"/>
      <w:docGrid w:type="linesAndChars" w:linePitch="50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1404" w14:textId="77777777" w:rsidR="00302CEA" w:rsidRDefault="00302CEA" w:rsidP="007556A0">
      <w:r>
        <w:separator/>
      </w:r>
    </w:p>
  </w:endnote>
  <w:endnote w:type="continuationSeparator" w:id="0">
    <w:p w14:paraId="51455E4B" w14:textId="77777777" w:rsidR="00302CEA" w:rsidRDefault="00302CEA" w:rsidP="0075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FA18" w14:textId="77777777" w:rsidR="00672B00" w:rsidRDefault="00672B00">
    <w:pPr>
      <w:pStyle w:val="a6"/>
      <w:jc w:val="center"/>
    </w:pPr>
    <w:r>
      <w:rPr>
        <w:rFonts w:hint="eastAsia"/>
      </w:rPr>
      <w:t>－</w:t>
    </w:r>
    <w:sdt>
      <w:sdtPr>
        <w:id w:val="-54628941"/>
        <w:docPartObj>
          <w:docPartGallery w:val="Page Numbers (Bottom of Page)"/>
          <w:docPartUnique/>
        </w:docPartObj>
      </w:sdtPr>
      <w:sdtContent>
        <w:r>
          <w:fldChar w:fldCharType="begin"/>
        </w:r>
        <w:r>
          <w:instrText>PAGE   \* MERGEFORMAT</w:instrText>
        </w:r>
        <w:r>
          <w:fldChar w:fldCharType="separate"/>
        </w:r>
        <w:r w:rsidRPr="000D0879">
          <w:rPr>
            <w:noProof/>
            <w:lang w:val="ja-JP"/>
          </w:rPr>
          <w:t>4</w:t>
        </w:r>
        <w:r>
          <w:fldChar w:fldCharType="end"/>
        </w:r>
        <w:r>
          <w:rPr>
            <w:rFonts w:hint="eastAsia"/>
          </w:rPr>
          <w:t>－</w:t>
        </w:r>
      </w:sdtContent>
    </w:sdt>
  </w:p>
  <w:p w14:paraId="4CEA5D22" w14:textId="77777777" w:rsidR="00672B00" w:rsidRDefault="00672B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F89E" w14:textId="77777777" w:rsidR="00302CEA" w:rsidRDefault="00302CEA" w:rsidP="007556A0">
      <w:r>
        <w:separator/>
      </w:r>
    </w:p>
  </w:footnote>
  <w:footnote w:type="continuationSeparator" w:id="0">
    <w:p w14:paraId="0EB8EA8E" w14:textId="77777777" w:rsidR="00302CEA" w:rsidRDefault="00302CEA" w:rsidP="00755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44D1"/>
    <w:multiLevelType w:val="hybridMultilevel"/>
    <w:tmpl w:val="E5F8F948"/>
    <w:lvl w:ilvl="0" w:tplc="83086DC0">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96D57F7"/>
    <w:multiLevelType w:val="hybridMultilevel"/>
    <w:tmpl w:val="90A20BE8"/>
    <w:lvl w:ilvl="0" w:tplc="318636D2">
      <w:start w:val="1"/>
      <w:numFmt w:val="aiueoFullWidth"/>
      <w:lvlText w:val="（%1）"/>
      <w:lvlJc w:val="left"/>
      <w:pPr>
        <w:ind w:left="1713" w:hanging="7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 w15:restartNumberingAfterBreak="0">
    <w:nsid w:val="09FE14CB"/>
    <w:multiLevelType w:val="hybridMultilevel"/>
    <w:tmpl w:val="568463C0"/>
    <w:lvl w:ilvl="0" w:tplc="33D4BC82">
      <w:start w:val="1"/>
      <w:numFmt w:val="aiueo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0D400B82"/>
    <w:multiLevelType w:val="hybridMultilevel"/>
    <w:tmpl w:val="A9745760"/>
    <w:lvl w:ilvl="0" w:tplc="E89C557A">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2D121B4"/>
    <w:multiLevelType w:val="hybridMultilevel"/>
    <w:tmpl w:val="FA0E6DB4"/>
    <w:lvl w:ilvl="0" w:tplc="1F88FCC6">
      <w:start w:val="1"/>
      <w:numFmt w:val="decimalFullWidth"/>
      <w:lvlText w:val="（%1）"/>
      <w:lvlJc w:val="left"/>
      <w:pPr>
        <w:ind w:left="1709" w:hanging="740"/>
      </w:pPr>
      <w:rPr>
        <w:rFonts w:hint="default"/>
      </w:rPr>
    </w:lvl>
    <w:lvl w:ilvl="1" w:tplc="04090017" w:tentative="1">
      <w:start w:val="1"/>
      <w:numFmt w:val="aiueoFullWidth"/>
      <w:lvlText w:val="(%2)"/>
      <w:lvlJc w:val="left"/>
      <w:pPr>
        <w:ind w:left="1809" w:hanging="420"/>
      </w:pPr>
    </w:lvl>
    <w:lvl w:ilvl="2" w:tplc="04090011" w:tentative="1">
      <w:start w:val="1"/>
      <w:numFmt w:val="decimalEnclosedCircle"/>
      <w:lvlText w:val="%3"/>
      <w:lvlJc w:val="left"/>
      <w:pPr>
        <w:ind w:left="2229" w:hanging="420"/>
      </w:pPr>
    </w:lvl>
    <w:lvl w:ilvl="3" w:tplc="0409000F" w:tentative="1">
      <w:start w:val="1"/>
      <w:numFmt w:val="decimal"/>
      <w:lvlText w:val="%4."/>
      <w:lvlJc w:val="left"/>
      <w:pPr>
        <w:ind w:left="2649" w:hanging="420"/>
      </w:pPr>
    </w:lvl>
    <w:lvl w:ilvl="4" w:tplc="04090017" w:tentative="1">
      <w:start w:val="1"/>
      <w:numFmt w:val="aiueoFullWidth"/>
      <w:lvlText w:val="(%5)"/>
      <w:lvlJc w:val="left"/>
      <w:pPr>
        <w:ind w:left="3069" w:hanging="420"/>
      </w:pPr>
    </w:lvl>
    <w:lvl w:ilvl="5" w:tplc="04090011" w:tentative="1">
      <w:start w:val="1"/>
      <w:numFmt w:val="decimalEnclosedCircle"/>
      <w:lvlText w:val="%6"/>
      <w:lvlJc w:val="left"/>
      <w:pPr>
        <w:ind w:left="3489" w:hanging="420"/>
      </w:pPr>
    </w:lvl>
    <w:lvl w:ilvl="6" w:tplc="0409000F" w:tentative="1">
      <w:start w:val="1"/>
      <w:numFmt w:val="decimal"/>
      <w:lvlText w:val="%7."/>
      <w:lvlJc w:val="left"/>
      <w:pPr>
        <w:ind w:left="3909" w:hanging="420"/>
      </w:pPr>
    </w:lvl>
    <w:lvl w:ilvl="7" w:tplc="04090017" w:tentative="1">
      <w:start w:val="1"/>
      <w:numFmt w:val="aiueoFullWidth"/>
      <w:lvlText w:val="(%8)"/>
      <w:lvlJc w:val="left"/>
      <w:pPr>
        <w:ind w:left="4329" w:hanging="420"/>
      </w:pPr>
    </w:lvl>
    <w:lvl w:ilvl="8" w:tplc="04090011" w:tentative="1">
      <w:start w:val="1"/>
      <w:numFmt w:val="decimalEnclosedCircle"/>
      <w:lvlText w:val="%9"/>
      <w:lvlJc w:val="left"/>
      <w:pPr>
        <w:ind w:left="4749" w:hanging="420"/>
      </w:pPr>
    </w:lvl>
  </w:abstractNum>
  <w:abstractNum w:abstractNumId="5" w15:restartNumberingAfterBreak="0">
    <w:nsid w:val="150A545D"/>
    <w:multiLevelType w:val="hybridMultilevel"/>
    <w:tmpl w:val="65004A70"/>
    <w:lvl w:ilvl="0" w:tplc="30F47DA6">
      <w:start w:val="1"/>
      <w:numFmt w:val="decimalEnclosedCircle"/>
      <w:lvlText w:val="%1"/>
      <w:lvlJc w:val="left"/>
      <w:pPr>
        <w:ind w:left="10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743EF9"/>
    <w:multiLevelType w:val="hybridMultilevel"/>
    <w:tmpl w:val="6E1C9A06"/>
    <w:lvl w:ilvl="0" w:tplc="52F88BA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E21D97"/>
    <w:multiLevelType w:val="hybridMultilevel"/>
    <w:tmpl w:val="C5AA9484"/>
    <w:lvl w:ilvl="0" w:tplc="C510B3F2">
      <w:start w:val="1"/>
      <w:numFmt w:val="decimalFullWidth"/>
      <w:lvlText w:val="（%1）"/>
      <w:lvlJc w:val="left"/>
      <w:pPr>
        <w:ind w:left="920" w:hanging="9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1C24C6"/>
    <w:multiLevelType w:val="hybridMultilevel"/>
    <w:tmpl w:val="61A8E9C6"/>
    <w:lvl w:ilvl="0" w:tplc="D708E08C">
      <w:start w:val="1"/>
      <w:numFmt w:val="aiueoFullWidth"/>
      <w:lvlText w:val="（%1）"/>
      <w:lvlJc w:val="left"/>
      <w:pPr>
        <w:ind w:left="1580" w:hanging="740"/>
      </w:pPr>
      <w:rPr>
        <w:rFonts w:ascii="ＭＳ 明朝" w:eastAsia="ＭＳ 明朝" w:hAnsi="ＭＳ 明朝" w:cstheme="minorBidi"/>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97D50D9"/>
    <w:multiLevelType w:val="hybridMultilevel"/>
    <w:tmpl w:val="7D046438"/>
    <w:lvl w:ilvl="0" w:tplc="22FC6F4E">
      <w:start w:val="1"/>
      <w:numFmt w:val="aiueo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0" w15:restartNumberingAfterBreak="0">
    <w:nsid w:val="2B947C49"/>
    <w:multiLevelType w:val="hybridMultilevel"/>
    <w:tmpl w:val="C98A5E86"/>
    <w:lvl w:ilvl="0" w:tplc="17A0B7D4">
      <w:start w:val="1"/>
      <w:numFmt w:val="decimalFullWidth"/>
      <w:lvlText w:val="（%1）"/>
      <w:lvlJc w:val="left"/>
      <w:pPr>
        <w:ind w:left="1166" w:hanging="74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425B6B62"/>
    <w:multiLevelType w:val="hybridMultilevel"/>
    <w:tmpl w:val="79BA49B4"/>
    <w:lvl w:ilvl="0" w:tplc="A4EA4682">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2" w15:restartNumberingAfterBreak="0">
    <w:nsid w:val="4708406E"/>
    <w:multiLevelType w:val="hybridMultilevel"/>
    <w:tmpl w:val="65004A70"/>
    <w:lvl w:ilvl="0" w:tplc="30F47DA6">
      <w:start w:val="1"/>
      <w:numFmt w:val="decimalEnclosedCircle"/>
      <w:lvlText w:val="%1"/>
      <w:lvlJc w:val="left"/>
      <w:pPr>
        <w:ind w:left="10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4D083C"/>
    <w:multiLevelType w:val="hybridMultilevel"/>
    <w:tmpl w:val="47C8433E"/>
    <w:lvl w:ilvl="0" w:tplc="08645818">
      <w:start w:val="1"/>
      <w:numFmt w:val="decimalFullWidth"/>
      <w:lvlText w:val="（%1）"/>
      <w:lvlJc w:val="left"/>
      <w:pPr>
        <w:ind w:left="1009" w:hanging="740"/>
      </w:pPr>
      <w:rPr>
        <w:rFonts w:hint="default"/>
        <w:lang w:val="en-US"/>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14" w15:restartNumberingAfterBreak="0">
    <w:nsid w:val="48D85978"/>
    <w:multiLevelType w:val="hybridMultilevel"/>
    <w:tmpl w:val="47642FA6"/>
    <w:lvl w:ilvl="0" w:tplc="3B78E47A">
      <w:start w:val="1"/>
      <w:numFmt w:val="aiueoFullWidth"/>
      <w:lvlText w:val="（%1）"/>
      <w:lvlJc w:val="left"/>
      <w:pPr>
        <w:ind w:left="2214" w:hanging="720"/>
      </w:pPr>
      <w:rPr>
        <w:rFonts w:hint="default"/>
        <w:lang w:val="en-US"/>
      </w:rPr>
    </w:lvl>
    <w:lvl w:ilvl="1" w:tplc="04090017" w:tentative="1">
      <w:start w:val="1"/>
      <w:numFmt w:val="aiueoFullWidth"/>
      <w:lvlText w:val="(%2)"/>
      <w:lvlJc w:val="left"/>
      <w:pPr>
        <w:ind w:left="2334" w:hanging="420"/>
      </w:pPr>
    </w:lvl>
    <w:lvl w:ilvl="2" w:tplc="04090011" w:tentative="1">
      <w:start w:val="1"/>
      <w:numFmt w:val="decimalEnclosedCircle"/>
      <w:lvlText w:val="%3"/>
      <w:lvlJc w:val="left"/>
      <w:pPr>
        <w:ind w:left="2754" w:hanging="420"/>
      </w:pPr>
    </w:lvl>
    <w:lvl w:ilvl="3" w:tplc="0409000F" w:tentative="1">
      <w:start w:val="1"/>
      <w:numFmt w:val="decimal"/>
      <w:lvlText w:val="%4."/>
      <w:lvlJc w:val="left"/>
      <w:pPr>
        <w:ind w:left="3174" w:hanging="420"/>
      </w:pPr>
    </w:lvl>
    <w:lvl w:ilvl="4" w:tplc="04090017" w:tentative="1">
      <w:start w:val="1"/>
      <w:numFmt w:val="aiueoFullWidth"/>
      <w:lvlText w:val="(%5)"/>
      <w:lvlJc w:val="left"/>
      <w:pPr>
        <w:ind w:left="3594" w:hanging="420"/>
      </w:pPr>
    </w:lvl>
    <w:lvl w:ilvl="5" w:tplc="04090011" w:tentative="1">
      <w:start w:val="1"/>
      <w:numFmt w:val="decimalEnclosedCircle"/>
      <w:lvlText w:val="%6"/>
      <w:lvlJc w:val="left"/>
      <w:pPr>
        <w:ind w:left="4014" w:hanging="420"/>
      </w:pPr>
    </w:lvl>
    <w:lvl w:ilvl="6" w:tplc="0409000F" w:tentative="1">
      <w:start w:val="1"/>
      <w:numFmt w:val="decimal"/>
      <w:lvlText w:val="%7."/>
      <w:lvlJc w:val="left"/>
      <w:pPr>
        <w:ind w:left="4434" w:hanging="420"/>
      </w:pPr>
    </w:lvl>
    <w:lvl w:ilvl="7" w:tplc="04090017" w:tentative="1">
      <w:start w:val="1"/>
      <w:numFmt w:val="aiueoFullWidth"/>
      <w:lvlText w:val="(%8)"/>
      <w:lvlJc w:val="left"/>
      <w:pPr>
        <w:ind w:left="4854" w:hanging="420"/>
      </w:pPr>
    </w:lvl>
    <w:lvl w:ilvl="8" w:tplc="04090011" w:tentative="1">
      <w:start w:val="1"/>
      <w:numFmt w:val="decimalEnclosedCircle"/>
      <w:lvlText w:val="%9"/>
      <w:lvlJc w:val="left"/>
      <w:pPr>
        <w:ind w:left="5274" w:hanging="420"/>
      </w:pPr>
    </w:lvl>
  </w:abstractNum>
  <w:abstractNum w:abstractNumId="15" w15:restartNumberingAfterBreak="0">
    <w:nsid w:val="4A9615C0"/>
    <w:multiLevelType w:val="hybridMultilevel"/>
    <w:tmpl w:val="A6F0C38C"/>
    <w:lvl w:ilvl="0" w:tplc="C9CC3384">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4E82228C"/>
    <w:multiLevelType w:val="hybridMultilevel"/>
    <w:tmpl w:val="6DBAD0BA"/>
    <w:lvl w:ilvl="0" w:tplc="A14438A4">
      <w:start w:val="1"/>
      <w:numFmt w:val="aiueoFullWidth"/>
      <w:lvlText w:val="（%1）"/>
      <w:lvlJc w:val="left"/>
      <w:pPr>
        <w:ind w:left="1700" w:hanging="74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15:restartNumberingAfterBreak="0">
    <w:nsid w:val="52235BF4"/>
    <w:multiLevelType w:val="hybridMultilevel"/>
    <w:tmpl w:val="87D225EA"/>
    <w:lvl w:ilvl="0" w:tplc="518CB962">
      <w:start w:val="1"/>
      <w:numFmt w:val="aiueoFullWidth"/>
      <w:lvlText w:val="（%1）"/>
      <w:lvlJc w:val="left"/>
      <w:pPr>
        <w:ind w:left="2160" w:hanging="7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8" w15:restartNumberingAfterBreak="0">
    <w:nsid w:val="54D94721"/>
    <w:multiLevelType w:val="hybridMultilevel"/>
    <w:tmpl w:val="6E1C9A06"/>
    <w:lvl w:ilvl="0" w:tplc="52F88BA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5E3A62"/>
    <w:multiLevelType w:val="hybridMultilevel"/>
    <w:tmpl w:val="3D14B6E4"/>
    <w:lvl w:ilvl="0" w:tplc="238645A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087787"/>
    <w:multiLevelType w:val="hybridMultilevel"/>
    <w:tmpl w:val="FDCAC352"/>
    <w:lvl w:ilvl="0" w:tplc="D3AC108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21F1811"/>
    <w:multiLevelType w:val="hybridMultilevel"/>
    <w:tmpl w:val="7F72B7D0"/>
    <w:lvl w:ilvl="0" w:tplc="C8C85C9E">
      <w:start w:val="1"/>
      <w:numFmt w:val="aiueo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2" w15:restartNumberingAfterBreak="0">
    <w:nsid w:val="66AE7705"/>
    <w:multiLevelType w:val="hybridMultilevel"/>
    <w:tmpl w:val="7D767E00"/>
    <w:lvl w:ilvl="0" w:tplc="C35052CA">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6863601A"/>
    <w:multiLevelType w:val="hybridMultilevel"/>
    <w:tmpl w:val="933C0C02"/>
    <w:lvl w:ilvl="0" w:tplc="52F88BA2">
      <w:start w:val="1"/>
      <w:numFmt w:val="decimalFullWidth"/>
      <w:lvlText w:val="(%1)"/>
      <w:lvlJc w:val="left"/>
      <w:pPr>
        <w:ind w:left="480" w:hanging="480"/>
      </w:pPr>
      <w:rPr>
        <w:rFonts w:hint="default"/>
      </w:rPr>
    </w:lvl>
    <w:lvl w:ilvl="1" w:tplc="F8E8941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9325D0"/>
    <w:multiLevelType w:val="hybridMultilevel"/>
    <w:tmpl w:val="0D3ADF30"/>
    <w:lvl w:ilvl="0" w:tplc="8A3A518C">
      <w:start w:val="1"/>
      <w:numFmt w:val="decimalFullWidth"/>
      <w:lvlText w:val="（%1）"/>
      <w:lvlJc w:val="left"/>
      <w:pPr>
        <w:ind w:left="960" w:hanging="720"/>
      </w:pPr>
      <w:rPr>
        <w:rFonts w:hint="default"/>
      </w:rPr>
    </w:lvl>
    <w:lvl w:ilvl="1" w:tplc="30F47DA6">
      <w:start w:val="1"/>
      <w:numFmt w:val="decimalEnclosedCircle"/>
      <w:lvlText w:val="%2"/>
      <w:lvlJc w:val="left"/>
      <w:pPr>
        <w:ind w:left="1020" w:hanging="360"/>
      </w:pPr>
      <w:rPr>
        <w:rFonts w:hint="default"/>
      </w:rPr>
    </w:lvl>
    <w:lvl w:ilvl="2" w:tplc="BDF62E3C">
      <w:start w:val="1"/>
      <w:numFmt w:val="decimalEnclosedCircle"/>
      <w:lvlText w:val="%3"/>
      <w:lvlJc w:val="left"/>
      <w:pPr>
        <w:ind w:left="1440" w:hanging="36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D995D3E"/>
    <w:multiLevelType w:val="hybridMultilevel"/>
    <w:tmpl w:val="6E1C9A06"/>
    <w:lvl w:ilvl="0" w:tplc="52F88BA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FEC0F5F"/>
    <w:multiLevelType w:val="hybridMultilevel"/>
    <w:tmpl w:val="A4446AFA"/>
    <w:lvl w:ilvl="0" w:tplc="8D5A3A1E">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75940972"/>
    <w:multiLevelType w:val="hybridMultilevel"/>
    <w:tmpl w:val="7D767E00"/>
    <w:lvl w:ilvl="0" w:tplc="C35052CA">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769326A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796310A1"/>
    <w:multiLevelType w:val="hybridMultilevel"/>
    <w:tmpl w:val="008EBE20"/>
    <w:lvl w:ilvl="0" w:tplc="8D5A3A1E">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0" w15:restartNumberingAfterBreak="0">
    <w:nsid w:val="7C1F0B7B"/>
    <w:multiLevelType w:val="hybridMultilevel"/>
    <w:tmpl w:val="0B4840D4"/>
    <w:lvl w:ilvl="0" w:tplc="0D2838F2">
      <w:start w:val="1"/>
      <w:numFmt w:val="decimalEnclosedCircle"/>
      <w:lvlText w:val="%1"/>
      <w:lvlJc w:val="left"/>
      <w:pPr>
        <w:ind w:left="1795" w:hanging="360"/>
      </w:pPr>
      <w:rPr>
        <w:rFonts w:hint="default"/>
      </w:rPr>
    </w:lvl>
    <w:lvl w:ilvl="1" w:tplc="04090017" w:tentative="1">
      <w:start w:val="1"/>
      <w:numFmt w:val="aiueoFullWidth"/>
      <w:lvlText w:val="(%2)"/>
      <w:lvlJc w:val="left"/>
      <w:pPr>
        <w:ind w:left="2275" w:hanging="420"/>
      </w:pPr>
    </w:lvl>
    <w:lvl w:ilvl="2" w:tplc="04090011" w:tentative="1">
      <w:start w:val="1"/>
      <w:numFmt w:val="decimalEnclosedCircle"/>
      <w:lvlText w:val="%3"/>
      <w:lvlJc w:val="left"/>
      <w:pPr>
        <w:ind w:left="2695" w:hanging="420"/>
      </w:pPr>
    </w:lvl>
    <w:lvl w:ilvl="3" w:tplc="0409000F" w:tentative="1">
      <w:start w:val="1"/>
      <w:numFmt w:val="decimal"/>
      <w:lvlText w:val="%4."/>
      <w:lvlJc w:val="left"/>
      <w:pPr>
        <w:ind w:left="3115" w:hanging="420"/>
      </w:pPr>
    </w:lvl>
    <w:lvl w:ilvl="4" w:tplc="04090017" w:tentative="1">
      <w:start w:val="1"/>
      <w:numFmt w:val="aiueoFullWidth"/>
      <w:lvlText w:val="(%5)"/>
      <w:lvlJc w:val="left"/>
      <w:pPr>
        <w:ind w:left="3535" w:hanging="420"/>
      </w:pPr>
    </w:lvl>
    <w:lvl w:ilvl="5" w:tplc="04090011" w:tentative="1">
      <w:start w:val="1"/>
      <w:numFmt w:val="decimalEnclosedCircle"/>
      <w:lvlText w:val="%6"/>
      <w:lvlJc w:val="left"/>
      <w:pPr>
        <w:ind w:left="3955" w:hanging="420"/>
      </w:pPr>
    </w:lvl>
    <w:lvl w:ilvl="6" w:tplc="0409000F" w:tentative="1">
      <w:start w:val="1"/>
      <w:numFmt w:val="decimal"/>
      <w:lvlText w:val="%7."/>
      <w:lvlJc w:val="left"/>
      <w:pPr>
        <w:ind w:left="4375" w:hanging="420"/>
      </w:pPr>
    </w:lvl>
    <w:lvl w:ilvl="7" w:tplc="04090017" w:tentative="1">
      <w:start w:val="1"/>
      <w:numFmt w:val="aiueoFullWidth"/>
      <w:lvlText w:val="(%8)"/>
      <w:lvlJc w:val="left"/>
      <w:pPr>
        <w:ind w:left="4795" w:hanging="420"/>
      </w:pPr>
    </w:lvl>
    <w:lvl w:ilvl="8" w:tplc="04090011" w:tentative="1">
      <w:start w:val="1"/>
      <w:numFmt w:val="decimalEnclosedCircle"/>
      <w:lvlText w:val="%9"/>
      <w:lvlJc w:val="left"/>
      <w:pPr>
        <w:ind w:left="5215" w:hanging="420"/>
      </w:pPr>
    </w:lvl>
  </w:abstractNum>
  <w:abstractNum w:abstractNumId="31" w15:restartNumberingAfterBreak="0">
    <w:nsid w:val="7C6339B1"/>
    <w:multiLevelType w:val="hybridMultilevel"/>
    <w:tmpl w:val="F8AEF0F6"/>
    <w:lvl w:ilvl="0" w:tplc="4E6AB846">
      <w:start w:val="1"/>
      <w:numFmt w:val="decimalFullWidth"/>
      <w:lvlText w:val="（%1）"/>
      <w:lvlJc w:val="left"/>
      <w:pPr>
        <w:ind w:left="1020" w:hanging="890"/>
      </w:pPr>
      <w:rPr>
        <w:rFonts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num w:numId="1" w16cid:durableId="50160220">
    <w:abstractNumId w:val="28"/>
  </w:num>
  <w:num w:numId="2" w16cid:durableId="206768016">
    <w:abstractNumId w:val="19"/>
  </w:num>
  <w:num w:numId="3" w16cid:durableId="594871484">
    <w:abstractNumId w:val="23"/>
  </w:num>
  <w:num w:numId="4" w16cid:durableId="480117626">
    <w:abstractNumId w:val="6"/>
  </w:num>
  <w:num w:numId="5" w16cid:durableId="343367618">
    <w:abstractNumId w:val="9"/>
  </w:num>
  <w:num w:numId="6" w16cid:durableId="700059359">
    <w:abstractNumId w:val="1"/>
  </w:num>
  <w:num w:numId="7" w16cid:durableId="1380206955">
    <w:abstractNumId w:val="2"/>
  </w:num>
  <w:num w:numId="8" w16cid:durableId="1044790313">
    <w:abstractNumId w:val="25"/>
  </w:num>
  <w:num w:numId="9" w16cid:durableId="517237387">
    <w:abstractNumId w:val="18"/>
  </w:num>
  <w:num w:numId="10" w16cid:durableId="1976793034">
    <w:abstractNumId w:val="3"/>
  </w:num>
  <w:num w:numId="11" w16cid:durableId="907419957">
    <w:abstractNumId w:val="0"/>
  </w:num>
  <w:num w:numId="12" w16cid:durableId="5524470">
    <w:abstractNumId w:val="15"/>
  </w:num>
  <w:num w:numId="13" w16cid:durableId="1750155734">
    <w:abstractNumId w:val="24"/>
  </w:num>
  <w:num w:numId="14" w16cid:durableId="1953827836">
    <w:abstractNumId w:val="27"/>
  </w:num>
  <w:num w:numId="15" w16cid:durableId="1530875938">
    <w:abstractNumId w:val="20"/>
  </w:num>
  <w:num w:numId="16" w16cid:durableId="958221760">
    <w:abstractNumId w:val="22"/>
  </w:num>
  <w:num w:numId="17" w16cid:durableId="650522509">
    <w:abstractNumId w:val="5"/>
  </w:num>
  <w:num w:numId="18" w16cid:durableId="1217473645">
    <w:abstractNumId w:val="12"/>
  </w:num>
  <w:num w:numId="19" w16cid:durableId="2100907209">
    <w:abstractNumId w:val="11"/>
  </w:num>
  <w:num w:numId="20" w16cid:durableId="387069042">
    <w:abstractNumId w:val="14"/>
  </w:num>
  <w:num w:numId="21" w16cid:durableId="3361822">
    <w:abstractNumId w:val="29"/>
  </w:num>
  <w:num w:numId="22" w16cid:durableId="1182284604">
    <w:abstractNumId w:val="26"/>
  </w:num>
  <w:num w:numId="23" w16cid:durableId="1026294559">
    <w:abstractNumId w:val="21"/>
  </w:num>
  <w:num w:numId="24" w16cid:durableId="844899299">
    <w:abstractNumId w:val="17"/>
  </w:num>
  <w:num w:numId="25" w16cid:durableId="539363782">
    <w:abstractNumId w:val="16"/>
  </w:num>
  <w:num w:numId="26" w16cid:durableId="899092199">
    <w:abstractNumId w:val="4"/>
  </w:num>
  <w:num w:numId="27" w16cid:durableId="1223978201">
    <w:abstractNumId w:val="8"/>
  </w:num>
  <w:num w:numId="28" w16cid:durableId="681973540">
    <w:abstractNumId w:val="13"/>
  </w:num>
  <w:num w:numId="29" w16cid:durableId="238833630">
    <w:abstractNumId w:val="10"/>
  </w:num>
  <w:num w:numId="30" w16cid:durableId="1961574287">
    <w:abstractNumId w:val="30"/>
  </w:num>
  <w:num w:numId="31" w16cid:durableId="1922373080">
    <w:abstractNumId w:val="31"/>
  </w:num>
  <w:num w:numId="32" w16cid:durableId="794369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5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6E"/>
    <w:rsid w:val="00000040"/>
    <w:rsid w:val="0000033F"/>
    <w:rsid w:val="000007AA"/>
    <w:rsid w:val="00000857"/>
    <w:rsid w:val="000009E3"/>
    <w:rsid w:val="00000A57"/>
    <w:rsid w:val="000012AE"/>
    <w:rsid w:val="000014D9"/>
    <w:rsid w:val="0000169F"/>
    <w:rsid w:val="00001A33"/>
    <w:rsid w:val="00001DBF"/>
    <w:rsid w:val="000020D7"/>
    <w:rsid w:val="000036B1"/>
    <w:rsid w:val="00003B66"/>
    <w:rsid w:val="00003CB8"/>
    <w:rsid w:val="00003DCD"/>
    <w:rsid w:val="00003E19"/>
    <w:rsid w:val="00004252"/>
    <w:rsid w:val="00004775"/>
    <w:rsid w:val="00004991"/>
    <w:rsid w:val="000049D2"/>
    <w:rsid w:val="00004CF0"/>
    <w:rsid w:val="00004D05"/>
    <w:rsid w:val="00004F07"/>
    <w:rsid w:val="00004FEC"/>
    <w:rsid w:val="000050D3"/>
    <w:rsid w:val="000051AE"/>
    <w:rsid w:val="000054B7"/>
    <w:rsid w:val="00005614"/>
    <w:rsid w:val="00005DC3"/>
    <w:rsid w:val="000061C0"/>
    <w:rsid w:val="00006584"/>
    <w:rsid w:val="000066C0"/>
    <w:rsid w:val="0000683A"/>
    <w:rsid w:val="00006C47"/>
    <w:rsid w:val="00006C91"/>
    <w:rsid w:val="00007912"/>
    <w:rsid w:val="00007AE3"/>
    <w:rsid w:val="00007FA9"/>
    <w:rsid w:val="00010331"/>
    <w:rsid w:val="00010804"/>
    <w:rsid w:val="00010ADE"/>
    <w:rsid w:val="00010CE6"/>
    <w:rsid w:val="00010F7B"/>
    <w:rsid w:val="00010F8D"/>
    <w:rsid w:val="000119D0"/>
    <w:rsid w:val="000120F0"/>
    <w:rsid w:val="0001230B"/>
    <w:rsid w:val="000123E4"/>
    <w:rsid w:val="0001273C"/>
    <w:rsid w:val="00012A30"/>
    <w:rsid w:val="00012FFE"/>
    <w:rsid w:val="00013522"/>
    <w:rsid w:val="00013600"/>
    <w:rsid w:val="00013C18"/>
    <w:rsid w:val="000142FE"/>
    <w:rsid w:val="00014552"/>
    <w:rsid w:val="00014932"/>
    <w:rsid w:val="00014A71"/>
    <w:rsid w:val="000150E8"/>
    <w:rsid w:val="0001522F"/>
    <w:rsid w:val="000155B7"/>
    <w:rsid w:val="000157BF"/>
    <w:rsid w:val="00015902"/>
    <w:rsid w:val="00015B57"/>
    <w:rsid w:val="000171BE"/>
    <w:rsid w:val="0001723D"/>
    <w:rsid w:val="000205EF"/>
    <w:rsid w:val="00020654"/>
    <w:rsid w:val="00020757"/>
    <w:rsid w:val="00020893"/>
    <w:rsid w:val="00020951"/>
    <w:rsid w:val="00021021"/>
    <w:rsid w:val="00021271"/>
    <w:rsid w:val="000218B4"/>
    <w:rsid w:val="00021BB8"/>
    <w:rsid w:val="00021BCD"/>
    <w:rsid w:val="00021D07"/>
    <w:rsid w:val="000225AA"/>
    <w:rsid w:val="0002266A"/>
    <w:rsid w:val="00022817"/>
    <w:rsid w:val="00022ACF"/>
    <w:rsid w:val="00022B4E"/>
    <w:rsid w:val="00022EA2"/>
    <w:rsid w:val="00022F76"/>
    <w:rsid w:val="00023098"/>
    <w:rsid w:val="00023116"/>
    <w:rsid w:val="00023210"/>
    <w:rsid w:val="00023BB3"/>
    <w:rsid w:val="00024161"/>
    <w:rsid w:val="00024377"/>
    <w:rsid w:val="0002462E"/>
    <w:rsid w:val="0002466C"/>
    <w:rsid w:val="00024793"/>
    <w:rsid w:val="00024880"/>
    <w:rsid w:val="00025378"/>
    <w:rsid w:val="000257F4"/>
    <w:rsid w:val="000258FD"/>
    <w:rsid w:val="00025941"/>
    <w:rsid w:val="00025A1D"/>
    <w:rsid w:val="00025B37"/>
    <w:rsid w:val="00026322"/>
    <w:rsid w:val="000263C8"/>
    <w:rsid w:val="00026C37"/>
    <w:rsid w:val="000276C2"/>
    <w:rsid w:val="000278E5"/>
    <w:rsid w:val="00027A3D"/>
    <w:rsid w:val="00027C65"/>
    <w:rsid w:val="00027DFE"/>
    <w:rsid w:val="00030143"/>
    <w:rsid w:val="00030464"/>
    <w:rsid w:val="00030568"/>
    <w:rsid w:val="00030C65"/>
    <w:rsid w:val="00030C68"/>
    <w:rsid w:val="000314DB"/>
    <w:rsid w:val="0003173D"/>
    <w:rsid w:val="00031871"/>
    <w:rsid w:val="0003188D"/>
    <w:rsid w:val="00031A03"/>
    <w:rsid w:val="00031D6C"/>
    <w:rsid w:val="00032728"/>
    <w:rsid w:val="00032887"/>
    <w:rsid w:val="000330B3"/>
    <w:rsid w:val="000331C8"/>
    <w:rsid w:val="00033234"/>
    <w:rsid w:val="00033327"/>
    <w:rsid w:val="0003378B"/>
    <w:rsid w:val="000337CF"/>
    <w:rsid w:val="0003381C"/>
    <w:rsid w:val="00033BCD"/>
    <w:rsid w:val="0003431F"/>
    <w:rsid w:val="00034419"/>
    <w:rsid w:val="0003465E"/>
    <w:rsid w:val="0003481C"/>
    <w:rsid w:val="00034995"/>
    <w:rsid w:val="00034BB8"/>
    <w:rsid w:val="00035C09"/>
    <w:rsid w:val="00035F7C"/>
    <w:rsid w:val="000365AC"/>
    <w:rsid w:val="000366B3"/>
    <w:rsid w:val="0003707F"/>
    <w:rsid w:val="00037249"/>
    <w:rsid w:val="000372A0"/>
    <w:rsid w:val="00037424"/>
    <w:rsid w:val="00037519"/>
    <w:rsid w:val="00037633"/>
    <w:rsid w:val="0003797E"/>
    <w:rsid w:val="00037A8A"/>
    <w:rsid w:val="00037D68"/>
    <w:rsid w:val="000401E2"/>
    <w:rsid w:val="00040810"/>
    <w:rsid w:val="0004084E"/>
    <w:rsid w:val="00040984"/>
    <w:rsid w:val="00040C01"/>
    <w:rsid w:val="00041190"/>
    <w:rsid w:val="0004132A"/>
    <w:rsid w:val="00041466"/>
    <w:rsid w:val="00041639"/>
    <w:rsid w:val="00041A7D"/>
    <w:rsid w:val="00041B00"/>
    <w:rsid w:val="00042063"/>
    <w:rsid w:val="00042065"/>
    <w:rsid w:val="000420F1"/>
    <w:rsid w:val="0004213F"/>
    <w:rsid w:val="000423B6"/>
    <w:rsid w:val="00042D41"/>
    <w:rsid w:val="00042D85"/>
    <w:rsid w:val="00042E53"/>
    <w:rsid w:val="00043344"/>
    <w:rsid w:val="000433F1"/>
    <w:rsid w:val="00043469"/>
    <w:rsid w:val="00043693"/>
    <w:rsid w:val="000436D0"/>
    <w:rsid w:val="000438C8"/>
    <w:rsid w:val="000442BE"/>
    <w:rsid w:val="000443E3"/>
    <w:rsid w:val="0004447D"/>
    <w:rsid w:val="000444A3"/>
    <w:rsid w:val="00044817"/>
    <w:rsid w:val="00044C7C"/>
    <w:rsid w:val="00044CF2"/>
    <w:rsid w:val="00044CFA"/>
    <w:rsid w:val="00045675"/>
    <w:rsid w:val="00045746"/>
    <w:rsid w:val="00045ADC"/>
    <w:rsid w:val="00045AF5"/>
    <w:rsid w:val="00046264"/>
    <w:rsid w:val="00046371"/>
    <w:rsid w:val="000463C6"/>
    <w:rsid w:val="000464FB"/>
    <w:rsid w:val="00046758"/>
    <w:rsid w:val="00046C2C"/>
    <w:rsid w:val="00046C67"/>
    <w:rsid w:val="00046D80"/>
    <w:rsid w:val="00046FEB"/>
    <w:rsid w:val="00047498"/>
    <w:rsid w:val="000474BD"/>
    <w:rsid w:val="000479DA"/>
    <w:rsid w:val="00047D58"/>
    <w:rsid w:val="000504F4"/>
    <w:rsid w:val="000506D4"/>
    <w:rsid w:val="0005088C"/>
    <w:rsid w:val="00050E39"/>
    <w:rsid w:val="00050FB6"/>
    <w:rsid w:val="00051B47"/>
    <w:rsid w:val="000521F1"/>
    <w:rsid w:val="00052311"/>
    <w:rsid w:val="0005260B"/>
    <w:rsid w:val="00052F40"/>
    <w:rsid w:val="000539CA"/>
    <w:rsid w:val="00053CCE"/>
    <w:rsid w:val="00053D3D"/>
    <w:rsid w:val="00053D52"/>
    <w:rsid w:val="000545BA"/>
    <w:rsid w:val="00054768"/>
    <w:rsid w:val="00054AB8"/>
    <w:rsid w:val="00055156"/>
    <w:rsid w:val="000558DC"/>
    <w:rsid w:val="00055AA0"/>
    <w:rsid w:val="00055F8A"/>
    <w:rsid w:val="00056F6C"/>
    <w:rsid w:val="000574EB"/>
    <w:rsid w:val="000577DD"/>
    <w:rsid w:val="000579BF"/>
    <w:rsid w:val="000579C5"/>
    <w:rsid w:val="000600E7"/>
    <w:rsid w:val="00060464"/>
    <w:rsid w:val="00060AC7"/>
    <w:rsid w:val="00060DB2"/>
    <w:rsid w:val="00060E17"/>
    <w:rsid w:val="0006154E"/>
    <w:rsid w:val="00061652"/>
    <w:rsid w:val="0006189F"/>
    <w:rsid w:val="00061B26"/>
    <w:rsid w:val="00061C59"/>
    <w:rsid w:val="00062517"/>
    <w:rsid w:val="00062614"/>
    <w:rsid w:val="00062803"/>
    <w:rsid w:val="0006281E"/>
    <w:rsid w:val="00062D2A"/>
    <w:rsid w:val="00062EFE"/>
    <w:rsid w:val="000632BE"/>
    <w:rsid w:val="0006345D"/>
    <w:rsid w:val="00063B45"/>
    <w:rsid w:val="00063D8F"/>
    <w:rsid w:val="00063FA5"/>
    <w:rsid w:val="0006454C"/>
    <w:rsid w:val="00064E0A"/>
    <w:rsid w:val="000653BA"/>
    <w:rsid w:val="000655F3"/>
    <w:rsid w:val="00065821"/>
    <w:rsid w:val="0006588F"/>
    <w:rsid w:val="000668F5"/>
    <w:rsid w:val="00067921"/>
    <w:rsid w:val="00067F4C"/>
    <w:rsid w:val="000702DB"/>
    <w:rsid w:val="000707F1"/>
    <w:rsid w:val="000707F4"/>
    <w:rsid w:val="000709BD"/>
    <w:rsid w:val="0007108C"/>
    <w:rsid w:val="00071317"/>
    <w:rsid w:val="0007178F"/>
    <w:rsid w:val="0007190D"/>
    <w:rsid w:val="00072C85"/>
    <w:rsid w:val="00072D5F"/>
    <w:rsid w:val="00072D67"/>
    <w:rsid w:val="00072D87"/>
    <w:rsid w:val="000730AD"/>
    <w:rsid w:val="000746AF"/>
    <w:rsid w:val="000747A8"/>
    <w:rsid w:val="00074B95"/>
    <w:rsid w:val="00074CBB"/>
    <w:rsid w:val="00074D55"/>
    <w:rsid w:val="00074D86"/>
    <w:rsid w:val="00074DBB"/>
    <w:rsid w:val="0007551C"/>
    <w:rsid w:val="000757FD"/>
    <w:rsid w:val="0007586C"/>
    <w:rsid w:val="00075F7D"/>
    <w:rsid w:val="00076232"/>
    <w:rsid w:val="0007677A"/>
    <w:rsid w:val="000768B9"/>
    <w:rsid w:val="00076B97"/>
    <w:rsid w:val="00076D2D"/>
    <w:rsid w:val="00077A17"/>
    <w:rsid w:val="00077B11"/>
    <w:rsid w:val="00077B25"/>
    <w:rsid w:val="00077DB9"/>
    <w:rsid w:val="00077F59"/>
    <w:rsid w:val="00080348"/>
    <w:rsid w:val="000803D9"/>
    <w:rsid w:val="0008047A"/>
    <w:rsid w:val="00080C34"/>
    <w:rsid w:val="00080E0D"/>
    <w:rsid w:val="00080FEF"/>
    <w:rsid w:val="000810B3"/>
    <w:rsid w:val="00081294"/>
    <w:rsid w:val="00081534"/>
    <w:rsid w:val="00081625"/>
    <w:rsid w:val="00081745"/>
    <w:rsid w:val="0008199E"/>
    <w:rsid w:val="00082B85"/>
    <w:rsid w:val="0008327D"/>
    <w:rsid w:val="00083DBC"/>
    <w:rsid w:val="00083E3B"/>
    <w:rsid w:val="00083EA8"/>
    <w:rsid w:val="00083EAA"/>
    <w:rsid w:val="0008465E"/>
    <w:rsid w:val="000849E4"/>
    <w:rsid w:val="00084EDF"/>
    <w:rsid w:val="0008516B"/>
    <w:rsid w:val="000851B6"/>
    <w:rsid w:val="0008564D"/>
    <w:rsid w:val="00085BD2"/>
    <w:rsid w:val="00085D81"/>
    <w:rsid w:val="00086031"/>
    <w:rsid w:val="000861AA"/>
    <w:rsid w:val="00086F4A"/>
    <w:rsid w:val="00086FB9"/>
    <w:rsid w:val="00087190"/>
    <w:rsid w:val="00087192"/>
    <w:rsid w:val="0008776B"/>
    <w:rsid w:val="00087A28"/>
    <w:rsid w:val="00090CE7"/>
    <w:rsid w:val="00090E4A"/>
    <w:rsid w:val="000910E7"/>
    <w:rsid w:val="00091552"/>
    <w:rsid w:val="000915E3"/>
    <w:rsid w:val="00093113"/>
    <w:rsid w:val="00093294"/>
    <w:rsid w:val="000939BC"/>
    <w:rsid w:val="00093D5A"/>
    <w:rsid w:val="00094095"/>
    <w:rsid w:val="00094517"/>
    <w:rsid w:val="0009451A"/>
    <w:rsid w:val="000948DF"/>
    <w:rsid w:val="000949B3"/>
    <w:rsid w:val="00095041"/>
    <w:rsid w:val="00095057"/>
    <w:rsid w:val="000952EE"/>
    <w:rsid w:val="000965B8"/>
    <w:rsid w:val="000968C9"/>
    <w:rsid w:val="000969FC"/>
    <w:rsid w:val="00096D29"/>
    <w:rsid w:val="00096D5C"/>
    <w:rsid w:val="00096E32"/>
    <w:rsid w:val="0009730E"/>
    <w:rsid w:val="000973AB"/>
    <w:rsid w:val="00097ABE"/>
    <w:rsid w:val="00097B18"/>
    <w:rsid w:val="000A09DE"/>
    <w:rsid w:val="000A0DBD"/>
    <w:rsid w:val="000A0F04"/>
    <w:rsid w:val="000A0F13"/>
    <w:rsid w:val="000A115C"/>
    <w:rsid w:val="000A116C"/>
    <w:rsid w:val="000A11F7"/>
    <w:rsid w:val="000A122C"/>
    <w:rsid w:val="000A12FC"/>
    <w:rsid w:val="000A15A1"/>
    <w:rsid w:val="000A15D9"/>
    <w:rsid w:val="000A1741"/>
    <w:rsid w:val="000A1A45"/>
    <w:rsid w:val="000A1C99"/>
    <w:rsid w:val="000A1D3A"/>
    <w:rsid w:val="000A2796"/>
    <w:rsid w:val="000A27A6"/>
    <w:rsid w:val="000A2C3B"/>
    <w:rsid w:val="000A310D"/>
    <w:rsid w:val="000A3C11"/>
    <w:rsid w:val="000A42C1"/>
    <w:rsid w:val="000A449A"/>
    <w:rsid w:val="000A4539"/>
    <w:rsid w:val="000A4656"/>
    <w:rsid w:val="000A4B20"/>
    <w:rsid w:val="000A516B"/>
    <w:rsid w:val="000A51E3"/>
    <w:rsid w:val="000A51EF"/>
    <w:rsid w:val="000A531F"/>
    <w:rsid w:val="000A53CA"/>
    <w:rsid w:val="000A60E9"/>
    <w:rsid w:val="000A6330"/>
    <w:rsid w:val="000A64ED"/>
    <w:rsid w:val="000A6975"/>
    <w:rsid w:val="000A6F78"/>
    <w:rsid w:val="000A6FD7"/>
    <w:rsid w:val="000A7FCB"/>
    <w:rsid w:val="000B019D"/>
    <w:rsid w:val="000B0476"/>
    <w:rsid w:val="000B059B"/>
    <w:rsid w:val="000B06A4"/>
    <w:rsid w:val="000B077B"/>
    <w:rsid w:val="000B0B34"/>
    <w:rsid w:val="000B0B96"/>
    <w:rsid w:val="000B1122"/>
    <w:rsid w:val="000B1244"/>
    <w:rsid w:val="000B1343"/>
    <w:rsid w:val="000B1369"/>
    <w:rsid w:val="000B1BFC"/>
    <w:rsid w:val="000B1D0F"/>
    <w:rsid w:val="000B257A"/>
    <w:rsid w:val="000B26F1"/>
    <w:rsid w:val="000B2ADE"/>
    <w:rsid w:val="000B2BB9"/>
    <w:rsid w:val="000B34FF"/>
    <w:rsid w:val="000B36E5"/>
    <w:rsid w:val="000B3B5B"/>
    <w:rsid w:val="000B3F2D"/>
    <w:rsid w:val="000B4604"/>
    <w:rsid w:val="000B4981"/>
    <w:rsid w:val="000B4D9D"/>
    <w:rsid w:val="000B4E9C"/>
    <w:rsid w:val="000B55A5"/>
    <w:rsid w:val="000B583A"/>
    <w:rsid w:val="000B5BBC"/>
    <w:rsid w:val="000B61D1"/>
    <w:rsid w:val="000B68E9"/>
    <w:rsid w:val="000B7485"/>
    <w:rsid w:val="000B7563"/>
    <w:rsid w:val="000B75E3"/>
    <w:rsid w:val="000B76BD"/>
    <w:rsid w:val="000B7749"/>
    <w:rsid w:val="000B7AF8"/>
    <w:rsid w:val="000B7C24"/>
    <w:rsid w:val="000C0B63"/>
    <w:rsid w:val="000C1038"/>
    <w:rsid w:val="000C1288"/>
    <w:rsid w:val="000C14D6"/>
    <w:rsid w:val="000C1C11"/>
    <w:rsid w:val="000C1DA3"/>
    <w:rsid w:val="000C2693"/>
    <w:rsid w:val="000C2697"/>
    <w:rsid w:val="000C2BD7"/>
    <w:rsid w:val="000C2C0F"/>
    <w:rsid w:val="000C3101"/>
    <w:rsid w:val="000C357E"/>
    <w:rsid w:val="000C4173"/>
    <w:rsid w:val="000C444D"/>
    <w:rsid w:val="000C455B"/>
    <w:rsid w:val="000C488D"/>
    <w:rsid w:val="000C4A13"/>
    <w:rsid w:val="000C4DDE"/>
    <w:rsid w:val="000C5E70"/>
    <w:rsid w:val="000C5F13"/>
    <w:rsid w:val="000C6180"/>
    <w:rsid w:val="000C6854"/>
    <w:rsid w:val="000C6B0E"/>
    <w:rsid w:val="000C6E8B"/>
    <w:rsid w:val="000C6FD3"/>
    <w:rsid w:val="000C73E9"/>
    <w:rsid w:val="000C7556"/>
    <w:rsid w:val="000C7586"/>
    <w:rsid w:val="000C7A23"/>
    <w:rsid w:val="000C7AF8"/>
    <w:rsid w:val="000C7EAA"/>
    <w:rsid w:val="000D02E9"/>
    <w:rsid w:val="000D03A4"/>
    <w:rsid w:val="000D03E8"/>
    <w:rsid w:val="000D0848"/>
    <w:rsid w:val="000D0879"/>
    <w:rsid w:val="000D0AD8"/>
    <w:rsid w:val="000D0B26"/>
    <w:rsid w:val="000D0C5E"/>
    <w:rsid w:val="000D0D3A"/>
    <w:rsid w:val="000D0D60"/>
    <w:rsid w:val="000D1167"/>
    <w:rsid w:val="000D1489"/>
    <w:rsid w:val="000D23C9"/>
    <w:rsid w:val="000D254A"/>
    <w:rsid w:val="000D3034"/>
    <w:rsid w:val="000D31B4"/>
    <w:rsid w:val="000D442A"/>
    <w:rsid w:val="000D468C"/>
    <w:rsid w:val="000D46DF"/>
    <w:rsid w:val="000D4B63"/>
    <w:rsid w:val="000D4C97"/>
    <w:rsid w:val="000D50B6"/>
    <w:rsid w:val="000D51E1"/>
    <w:rsid w:val="000D52B4"/>
    <w:rsid w:val="000D5B40"/>
    <w:rsid w:val="000D5C57"/>
    <w:rsid w:val="000D60D3"/>
    <w:rsid w:val="000D62F1"/>
    <w:rsid w:val="000D6C2B"/>
    <w:rsid w:val="000D6F4B"/>
    <w:rsid w:val="000D72A6"/>
    <w:rsid w:val="000D7972"/>
    <w:rsid w:val="000D7DC6"/>
    <w:rsid w:val="000D7F49"/>
    <w:rsid w:val="000E0313"/>
    <w:rsid w:val="000E188C"/>
    <w:rsid w:val="000E1BF0"/>
    <w:rsid w:val="000E21C6"/>
    <w:rsid w:val="000E26BE"/>
    <w:rsid w:val="000E284C"/>
    <w:rsid w:val="000E2EA7"/>
    <w:rsid w:val="000E2F67"/>
    <w:rsid w:val="000E2FB8"/>
    <w:rsid w:val="000E324B"/>
    <w:rsid w:val="000E37E7"/>
    <w:rsid w:val="000E3835"/>
    <w:rsid w:val="000E3E29"/>
    <w:rsid w:val="000E3EC2"/>
    <w:rsid w:val="000E4433"/>
    <w:rsid w:val="000E468C"/>
    <w:rsid w:val="000E46B9"/>
    <w:rsid w:val="000E46FF"/>
    <w:rsid w:val="000E4EE0"/>
    <w:rsid w:val="000E525A"/>
    <w:rsid w:val="000E5463"/>
    <w:rsid w:val="000E56C3"/>
    <w:rsid w:val="000E573B"/>
    <w:rsid w:val="000E5E7A"/>
    <w:rsid w:val="000E6207"/>
    <w:rsid w:val="000E63F1"/>
    <w:rsid w:val="000E719A"/>
    <w:rsid w:val="000E7488"/>
    <w:rsid w:val="000E7546"/>
    <w:rsid w:val="000E7879"/>
    <w:rsid w:val="000E79A1"/>
    <w:rsid w:val="000E79BC"/>
    <w:rsid w:val="000F06DB"/>
    <w:rsid w:val="000F081A"/>
    <w:rsid w:val="000F0A14"/>
    <w:rsid w:val="000F0CA7"/>
    <w:rsid w:val="000F0F29"/>
    <w:rsid w:val="000F0FF8"/>
    <w:rsid w:val="000F1A19"/>
    <w:rsid w:val="000F1E9D"/>
    <w:rsid w:val="000F2120"/>
    <w:rsid w:val="000F340B"/>
    <w:rsid w:val="000F3476"/>
    <w:rsid w:val="000F3504"/>
    <w:rsid w:val="000F3E71"/>
    <w:rsid w:val="000F3FD0"/>
    <w:rsid w:val="000F425C"/>
    <w:rsid w:val="000F433C"/>
    <w:rsid w:val="000F43B6"/>
    <w:rsid w:val="000F445D"/>
    <w:rsid w:val="000F46EE"/>
    <w:rsid w:val="000F472A"/>
    <w:rsid w:val="000F4F07"/>
    <w:rsid w:val="000F4FF1"/>
    <w:rsid w:val="000F5281"/>
    <w:rsid w:val="000F56F3"/>
    <w:rsid w:val="000F57AC"/>
    <w:rsid w:val="000F5E81"/>
    <w:rsid w:val="000F5F15"/>
    <w:rsid w:val="000F6310"/>
    <w:rsid w:val="000F6878"/>
    <w:rsid w:val="000F6959"/>
    <w:rsid w:val="000F6C95"/>
    <w:rsid w:val="000F6F0D"/>
    <w:rsid w:val="000F734C"/>
    <w:rsid w:val="000F747E"/>
    <w:rsid w:val="000F768D"/>
    <w:rsid w:val="000F76CB"/>
    <w:rsid w:val="000F7926"/>
    <w:rsid w:val="000F7A7A"/>
    <w:rsid w:val="000F7F39"/>
    <w:rsid w:val="001000BD"/>
    <w:rsid w:val="001001BD"/>
    <w:rsid w:val="001003C8"/>
    <w:rsid w:val="00100519"/>
    <w:rsid w:val="0010167D"/>
    <w:rsid w:val="00101A41"/>
    <w:rsid w:val="0010211E"/>
    <w:rsid w:val="001021C1"/>
    <w:rsid w:val="001038E1"/>
    <w:rsid w:val="00103FC2"/>
    <w:rsid w:val="001047AE"/>
    <w:rsid w:val="00104A5C"/>
    <w:rsid w:val="00104B87"/>
    <w:rsid w:val="00104DF8"/>
    <w:rsid w:val="00104EC4"/>
    <w:rsid w:val="001051AC"/>
    <w:rsid w:val="0010526A"/>
    <w:rsid w:val="00105F08"/>
    <w:rsid w:val="0010626B"/>
    <w:rsid w:val="00106548"/>
    <w:rsid w:val="0010656C"/>
    <w:rsid w:val="00106812"/>
    <w:rsid w:val="001068DA"/>
    <w:rsid w:val="001069BA"/>
    <w:rsid w:val="00106A9F"/>
    <w:rsid w:val="00106B3D"/>
    <w:rsid w:val="00106D4F"/>
    <w:rsid w:val="00106D52"/>
    <w:rsid w:val="00106F15"/>
    <w:rsid w:val="0010745B"/>
    <w:rsid w:val="00107959"/>
    <w:rsid w:val="00107BED"/>
    <w:rsid w:val="00107C69"/>
    <w:rsid w:val="001104B6"/>
    <w:rsid w:val="001109DF"/>
    <w:rsid w:val="00110A95"/>
    <w:rsid w:val="00110BC0"/>
    <w:rsid w:val="00110E58"/>
    <w:rsid w:val="00111005"/>
    <w:rsid w:val="00111819"/>
    <w:rsid w:val="00111972"/>
    <w:rsid w:val="0011243A"/>
    <w:rsid w:val="001128E9"/>
    <w:rsid w:val="00112B8E"/>
    <w:rsid w:val="00112C04"/>
    <w:rsid w:val="00113245"/>
    <w:rsid w:val="001133C8"/>
    <w:rsid w:val="00113432"/>
    <w:rsid w:val="00113505"/>
    <w:rsid w:val="0011396C"/>
    <w:rsid w:val="00113C72"/>
    <w:rsid w:val="00113CE8"/>
    <w:rsid w:val="00113EB5"/>
    <w:rsid w:val="001146FC"/>
    <w:rsid w:val="00115545"/>
    <w:rsid w:val="001157E7"/>
    <w:rsid w:val="001161D2"/>
    <w:rsid w:val="00116269"/>
    <w:rsid w:val="001163E6"/>
    <w:rsid w:val="00116671"/>
    <w:rsid w:val="0011688F"/>
    <w:rsid w:val="001169D1"/>
    <w:rsid w:val="00116C0A"/>
    <w:rsid w:val="00116D96"/>
    <w:rsid w:val="0011726A"/>
    <w:rsid w:val="00117871"/>
    <w:rsid w:val="00117C94"/>
    <w:rsid w:val="0012016B"/>
    <w:rsid w:val="00120379"/>
    <w:rsid w:val="001205D7"/>
    <w:rsid w:val="00120938"/>
    <w:rsid w:val="001209B0"/>
    <w:rsid w:val="00120C26"/>
    <w:rsid w:val="00120F9D"/>
    <w:rsid w:val="001214F1"/>
    <w:rsid w:val="001217B5"/>
    <w:rsid w:val="00122213"/>
    <w:rsid w:val="00122B99"/>
    <w:rsid w:val="00122BF0"/>
    <w:rsid w:val="00122FF7"/>
    <w:rsid w:val="001231B7"/>
    <w:rsid w:val="001236DA"/>
    <w:rsid w:val="00123E5D"/>
    <w:rsid w:val="00123E60"/>
    <w:rsid w:val="001242A7"/>
    <w:rsid w:val="00124477"/>
    <w:rsid w:val="00124E09"/>
    <w:rsid w:val="00125D84"/>
    <w:rsid w:val="0012602F"/>
    <w:rsid w:val="00126764"/>
    <w:rsid w:val="00126777"/>
    <w:rsid w:val="001268A9"/>
    <w:rsid w:val="00126D45"/>
    <w:rsid w:val="00127325"/>
    <w:rsid w:val="00130469"/>
    <w:rsid w:val="00130BA0"/>
    <w:rsid w:val="00130E8D"/>
    <w:rsid w:val="00130FBC"/>
    <w:rsid w:val="00131037"/>
    <w:rsid w:val="0013143F"/>
    <w:rsid w:val="001315A1"/>
    <w:rsid w:val="00131740"/>
    <w:rsid w:val="00131EDE"/>
    <w:rsid w:val="001324EA"/>
    <w:rsid w:val="0013268A"/>
    <w:rsid w:val="001327E5"/>
    <w:rsid w:val="001329BC"/>
    <w:rsid w:val="00133353"/>
    <w:rsid w:val="00133815"/>
    <w:rsid w:val="00133A1A"/>
    <w:rsid w:val="001346CE"/>
    <w:rsid w:val="00134707"/>
    <w:rsid w:val="00134A45"/>
    <w:rsid w:val="00134DDD"/>
    <w:rsid w:val="00134F00"/>
    <w:rsid w:val="00134F88"/>
    <w:rsid w:val="00135662"/>
    <w:rsid w:val="00135E08"/>
    <w:rsid w:val="00135FE8"/>
    <w:rsid w:val="0013617C"/>
    <w:rsid w:val="001362BE"/>
    <w:rsid w:val="00136324"/>
    <w:rsid w:val="001367FB"/>
    <w:rsid w:val="001368DE"/>
    <w:rsid w:val="00136BCE"/>
    <w:rsid w:val="0013746A"/>
    <w:rsid w:val="00137B17"/>
    <w:rsid w:val="00140676"/>
    <w:rsid w:val="0014074C"/>
    <w:rsid w:val="00140B04"/>
    <w:rsid w:val="00140DA0"/>
    <w:rsid w:val="00141275"/>
    <w:rsid w:val="001412B0"/>
    <w:rsid w:val="0014142C"/>
    <w:rsid w:val="00141864"/>
    <w:rsid w:val="001418A3"/>
    <w:rsid w:val="00141C4C"/>
    <w:rsid w:val="001420A3"/>
    <w:rsid w:val="001427D1"/>
    <w:rsid w:val="00142A67"/>
    <w:rsid w:val="00142C9F"/>
    <w:rsid w:val="0014317A"/>
    <w:rsid w:val="00143527"/>
    <w:rsid w:val="00144026"/>
    <w:rsid w:val="001444BC"/>
    <w:rsid w:val="00144521"/>
    <w:rsid w:val="00144570"/>
    <w:rsid w:val="001447D4"/>
    <w:rsid w:val="00144ED8"/>
    <w:rsid w:val="001453DD"/>
    <w:rsid w:val="0014562E"/>
    <w:rsid w:val="00145655"/>
    <w:rsid w:val="0014583A"/>
    <w:rsid w:val="00145ABD"/>
    <w:rsid w:val="00146C5F"/>
    <w:rsid w:val="00146E08"/>
    <w:rsid w:val="00146E46"/>
    <w:rsid w:val="001474A5"/>
    <w:rsid w:val="00147A44"/>
    <w:rsid w:val="00147E5E"/>
    <w:rsid w:val="00150586"/>
    <w:rsid w:val="001505A9"/>
    <w:rsid w:val="00150738"/>
    <w:rsid w:val="00150BA6"/>
    <w:rsid w:val="0015151F"/>
    <w:rsid w:val="0015199B"/>
    <w:rsid w:val="00151B82"/>
    <w:rsid w:val="00152426"/>
    <w:rsid w:val="00152447"/>
    <w:rsid w:val="0015257A"/>
    <w:rsid w:val="00152733"/>
    <w:rsid w:val="00152A47"/>
    <w:rsid w:val="001532E5"/>
    <w:rsid w:val="00153B1B"/>
    <w:rsid w:val="001540DB"/>
    <w:rsid w:val="001545AD"/>
    <w:rsid w:val="0015495F"/>
    <w:rsid w:val="001549E3"/>
    <w:rsid w:val="00154B00"/>
    <w:rsid w:val="00154BAF"/>
    <w:rsid w:val="00154D71"/>
    <w:rsid w:val="00155029"/>
    <w:rsid w:val="0015514E"/>
    <w:rsid w:val="001551D8"/>
    <w:rsid w:val="001553EF"/>
    <w:rsid w:val="00155599"/>
    <w:rsid w:val="001555E7"/>
    <w:rsid w:val="00155623"/>
    <w:rsid w:val="00155B7D"/>
    <w:rsid w:val="00155D30"/>
    <w:rsid w:val="001563D0"/>
    <w:rsid w:val="001565DC"/>
    <w:rsid w:val="00156A19"/>
    <w:rsid w:val="00156ADD"/>
    <w:rsid w:val="00156B45"/>
    <w:rsid w:val="00156DC7"/>
    <w:rsid w:val="001606F8"/>
    <w:rsid w:val="001608FD"/>
    <w:rsid w:val="00160966"/>
    <w:rsid w:val="00160DDC"/>
    <w:rsid w:val="001612AB"/>
    <w:rsid w:val="00161412"/>
    <w:rsid w:val="00161922"/>
    <w:rsid w:val="00161A9C"/>
    <w:rsid w:val="00161E04"/>
    <w:rsid w:val="001625CE"/>
    <w:rsid w:val="00162C08"/>
    <w:rsid w:val="00162D64"/>
    <w:rsid w:val="001633DA"/>
    <w:rsid w:val="001633E2"/>
    <w:rsid w:val="0016392F"/>
    <w:rsid w:val="00163CB9"/>
    <w:rsid w:val="00163FAB"/>
    <w:rsid w:val="00164064"/>
    <w:rsid w:val="00164405"/>
    <w:rsid w:val="0016469A"/>
    <w:rsid w:val="001647F4"/>
    <w:rsid w:val="00165299"/>
    <w:rsid w:val="001655AB"/>
    <w:rsid w:val="00165642"/>
    <w:rsid w:val="001656BC"/>
    <w:rsid w:val="001656EF"/>
    <w:rsid w:val="001657FF"/>
    <w:rsid w:val="00165B65"/>
    <w:rsid w:val="00166736"/>
    <w:rsid w:val="00167799"/>
    <w:rsid w:val="001677C1"/>
    <w:rsid w:val="001678E1"/>
    <w:rsid w:val="00167FD0"/>
    <w:rsid w:val="001701EA"/>
    <w:rsid w:val="001709F5"/>
    <w:rsid w:val="00170A2F"/>
    <w:rsid w:val="00170B2C"/>
    <w:rsid w:val="001710C8"/>
    <w:rsid w:val="001719EE"/>
    <w:rsid w:val="0017217A"/>
    <w:rsid w:val="0017235C"/>
    <w:rsid w:val="001723B7"/>
    <w:rsid w:val="00172679"/>
    <w:rsid w:val="00172980"/>
    <w:rsid w:val="00173759"/>
    <w:rsid w:val="00173B38"/>
    <w:rsid w:val="00173E6A"/>
    <w:rsid w:val="00173F09"/>
    <w:rsid w:val="001743A0"/>
    <w:rsid w:val="0017554F"/>
    <w:rsid w:val="0017565F"/>
    <w:rsid w:val="001756F5"/>
    <w:rsid w:val="0017571A"/>
    <w:rsid w:val="00175A6F"/>
    <w:rsid w:val="00175EA3"/>
    <w:rsid w:val="0017621C"/>
    <w:rsid w:val="0017677C"/>
    <w:rsid w:val="00176818"/>
    <w:rsid w:val="00177D4E"/>
    <w:rsid w:val="00177F44"/>
    <w:rsid w:val="0018023A"/>
    <w:rsid w:val="001807B2"/>
    <w:rsid w:val="00180950"/>
    <w:rsid w:val="00180D04"/>
    <w:rsid w:val="00181075"/>
    <w:rsid w:val="00181320"/>
    <w:rsid w:val="001816B7"/>
    <w:rsid w:val="00181758"/>
    <w:rsid w:val="00181AA3"/>
    <w:rsid w:val="00181D17"/>
    <w:rsid w:val="00182035"/>
    <w:rsid w:val="00182166"/>
    <w:rsid w:val="0018217B"/>
    <w:rsid w:val="00182584"/>
    <w:rsid w:val="00182BA3"/>
    <w:rsid w:val="00183108"/>
    <w:rsid w:val="001831DF"/>
    <w:rsid w:val="00183754"/>
    <w:rsid w:val="00183963"/>
    <w:rsid w:val="001839BC"/>
    <w:rsid w:val="00183DC9"/>
    <w:rsid w:val="0018415A"/>
    <w:rsid w:val="0018444F"/>
    <w:rsid w:val="001851B4"/>
    <w:rsid w:val="00185357"/>
    <w:rsid w:val="00185555"/>
    <w:rsid w:val="00185977"/>
    <w:rsid w:val="00185CDA"/>
    <w:rsid w:val="00185E0B"/>
    <w:rsid w:val="00185E57"/>
    <w:rsid w:val="00185F53"/>
    <w:rsid w:val="00185F8B"/>
    <w:rsid w:val="001863DD"/>
    <w:rsid w:val="00186444"/>
    <w:rsid w:val="0018680C"/>
    <w:rsid w:val="00186C9A"/>
    <w:rsid w:val="00186EA6"/>
    <w:rsid w:val="00186F44"/>
    <w:rsid w:val="001872C8"/>
    <w:rsid w:val="00187420"/>
    <w:rsid w:val="0018762C"/>
    <w:rsid w:val="00187655"/>
    <w:rsid w:val="00187E72"/>
    <w:rsid w:val="0019036C"/>
    <w:rsid w:val="00190694"/>
    <w:rsid w:val="00190DA0"/>
    <w:rsid w:val="00190EA9"/>
    <w:rsid w:val="00190F48"/>
    <w:rsid w:val="0019175F"/>
    <w:rsid w:val="00191CC0"/>
    <w:rsid w:val="00191DC8"/>
    <w:rsid w:val="00191DF4"/>
    <w:rsid w:val="001922E3"/>
    <w:rsid w:val="001923D7"/>
    <w:rsid w:val="00192BCD"/>
    <w:rsid w:val="00193CF9"/>
    <w:rsid w:val="001940CE"/>
    <w:rsid w:val="00194513"/>
    <w:rsid w:val="00194E99"/>
    <w:rsid w:val="0019513F"/>
    <w:rsid w:val="00195140"/>
    <w:rsid w:val="0019532A"/>
    <w:rsid w:val="0019557A"/>
    <w:rsid w:val="001956DF"/>
    <w:rsid w:val="001958E4"/>
    <w:rsid w:val="00195B01"/>
    <w:rsid w:val="00195DDD"/>
    <w:rsid w:val="001963C3"/>
    <w:rsid w:val="00196716"/>
    <w:rsid w:val="00196D05"/>
    <w:rsid w:val="00196D10"/>
    <w:rsid w:val="00197A29"/>
    <w:rsid w:val="00197D42"/>
    <w:rsid w:val="00197D99"/>
    <w:rsid w:val="001A0443"/>
    <w:rsid w:val="001A07FB"/>
    <w:rsid w:val="001A0CA9"/>
    <w:rsid w:val="001A0D10"/>
    <w:rsid w:val="001A0FF3"/>
    <w:rsid w:val="001A17BB"/>
    <w:rsid w:val="001A183E"/>
    <w:rsid w:val="001A1E88"/>
    <w:rsid w:val="001A2185"/>
    <w:rsid w:val="001A22E3"/>
    <w:rsid w:val="001A296A"/>
    <w:rsid w:val="001A2CE7"/>
    <w:rsid w:val="001A2F0A"/>
    <w:rsid w:val="001A3207"/>
    <w:rsid w:val="001A3265"/>
    <w:rsid w:val="001A35F8"/>
    <w:rsid w:val="001A408C"/>
    <w:rsid w:val="001A40B0"/>
    <w:rsid w:val="001A4C0F"/>
    <w:rsid w:val="001A5298"/>
    <w:rsid w:val="001A5872"/>
    <w:rsid w:val="001A60A3"/>
    <w:rsid w:val="001A613E"/>
    <w:rsid w:val="001A618D"/>
    <w:rsid w:val="001A64C5"/>
    <w:rsid w:val="001A6CEA"/>
    <w:rsid w:val="001A6E92"/>
    <w:rsid w:val="001A73D8"/>
    <w:rsid w:val="001A742D"/>
    <w:rsid w:val="001A744F"/>
    <w:rsid w:val="001A7626"/>
    <w:rsid w:val="001A7701"/>
    <w:rsid w:val="001A7E40"/>
    <w:rsid w:val="001B0378"/>
    <w:rsid w:val="001B03FB"/>
    <w:rsid w:val="001B066A"/>
    <w:rsid w:val="001B0BEA"/>
    <w:rsid w:val="001B0C80"/>
    <w:rsid w:val="001B11AC"/>
    <w:rsid w:val="001B11BD"/>
    <w:rsid w:val="001B1291"/>
    <w:rsid w:val="001B18D9"/>
    <w:rsid w:val="001B1EFC"/>
    <w:rsid w:val="001B24AC"/>
    <w:rsid w:val="001B2B41"/>
    <w:rsid w:val="001B2DD4"/>
    <w:rsid w:val="001B32C2"/>
    <w:rsid w:val="001B3457"/>
    <w:rsid w:val="001B3CDA"/>
    <w:rsid w:val="001B3E2B"/>
    <w:rsid w:val="001B3E34"/>
    <w:rsid w:val="001B418B"/>
    <w:rsid w:val="001B4454"/>
    <w:rsid w:val="001B495A"/>
    <w:rsid w:val="001B4D77"/>
    <w:rsid w:val="001B5206"/>
    <w:rsid w:val="001B547C"/>
    <w:rsid w:val="001B55ED"/>
    <w:rsid w:val="001B5ADA"/>
    <w:rsid w:val="001B5CFD"/>
    <w:rsid w:val="001B5FE5"/>
    <w:rsid w:val="001B6153"/>
    <w:rsid w:val="001B6755"/>
    <w:rsid w:val="001B6B9D"/>
    <w:rsid w:val="001B6C31"/>
    <w:rsid w:val="001B6F19"/>
    <w:rsid w:val="001B72C3"/>
    <w:rsid w:val="001B7739"/>
    <w:rsid w:val="001B7A3E"/>
    <w:rsid w:val="001C04BE"/>
    <w:rsid w:val="001C0BBA"/>
    <w:rsid w:val="001C0D1D"/>
    <w:rsid w:val="001C0D5E"/>
    <w:rsid w:val="001C1057"/>
    <w:rsid w:val="001C1447"/>
    <w:rsid w:val="001C1997"/>
    <w:rsid w:val="001C1BAF"/>
    <w:rsid w:val="001C1D26"/>
    <w:rsid w:val="001C1E81"/>
    <w:rsid w:val="001C1F7F"/>
    <w:rsid w:val="001C2B45"/>
    <w:rsid w:val="001C2B4B"/>
    <w:rsid w:val="001C2EB6"/>
    <w:rsid w:val="001C30D2"/>
    <w:rsid w:val="001C31E9"/>
    <w:rsid w:val="001C31EC"/>
    <w:rsid w:val="001C3200"/>
    <w:rsid w:val="001C34B6"/>
    <w:rsid w:val="001C35D7"/>
    <w:rsid w:val="001C41C0"/>
    <w:rsid w:val="001C470A"/>
    <w:rsid w:val="001C472A"/>
    <w:rsid w:val="001C4B0B"/>
    <w:rsid w:val="001C50BD"/>
    <w:rsid w:val="001C514F"/>
    <w:rsid w:val="001C521A"/>
    <w:rsid w:val="001C54F4"/>
    <w:rsid w:val="001C5505"/>
    <w:rsid w:val="001C5518"/>
    <w:rsid w:val="001C5996"/>
    <w:rsid w:val="001C6140"/>
    <w:rsid w:val="001C61E0"/>
    <w:rsid w:val="001C6315"/>
    <w:rsid w:val="001C63A9"/>
    <w:rsid w:val="001C6844"/>
    <w:rsid w:val="001C6C1F"/>
    <w:rsid w:val="001C6D79"/>
    <w:rsid w:val="001C717F"/>
    <w:rsid w:val="001C71D0"/>
    <w:rsid w:val="001C7ABF"/>
    <w:rsid w:val="001C7C71"/>
    <w:rsid w:val="001D0139"/>
    <w:rsid w:val="001D0697"/>
    <w:rsid w:val="001D0BA0"/>
    <w:rsid w:val="001D0C69"/>
    <w:rsid w:val="001D0D57"/>
    <w:rsid w:val="001D0F99"/>
    <w:rsid w:val="001D1300"/>
    <w:rsid w:val="001D177D"/>
    <w:rsid w:val="001D17AF"/>
    <w:rsid w:val="001D1891"/>
    <w:rsid w:val="001D1CE7"/>
    <w:rsid w:val="001D1CEC"/>
    <w:rsid w:val="001D1F3C"/>
    <w:rsid w:val="001D2509"/>
    <w:rsid w:val="001D2B52"/>
    <w:rsid w:val="001D2B98"/>
    <w:rsid w:val="001D2EC1"/>
    <w:rsid w:val="001D323A"/>
    <w:rsid w:val="001D3343"/>
    <w:rsid w:val="001D37F7"/>
    <w:rsid w:val="001D3B2E"/>
    <w:rsid w:val="001D3F5D"/>
    <w:rsid w:val="001D4350"/>
    <w:rsid w:val="001D4CC4"/>
    <w:rsid w:val="001D5554"/>
    <w:rsid w:val="001D57FA"/>
    <w:rsid w:val="001D5FA4"/>
    <w:rsid w:val="001D631C"/>
    <w:rsid w:val="001D67B5"/>
    <w:rsid w:val="001D6960"/>
    <w:rsid w:val="001D69DC"/>
    <w:rsid w:val="001D6E45"/>
    <w:rsid w:val="001D6EB9"/>
    <w:rsid w:val="001D730E"/>
    <w:rsid w:val="001D74DF"/>
    <w:rsid w:val="001D7767"/>
    <w:rsid w:val="001D7A74"/>
    <w:rsid w:val="001E021C"/>
    <w:rsid w:val="001E0C2D"/>
    <w:rsid w:val="001E0C78"/>
    <w:rsid w:val="001E0E22"/>
    <w:rsid w:val="001E1604"/>
    <w:rsid w:val="001E16C6"/>
    <w:rsid w:val="001E19A3"/>
    <w:rsid w:val="001E1A0A"/>
    <w:rsid w:val="001E1AE0"/>
    <w:rsid w:val="001E2308"/>
    <w:rsid w:val="001E2491"/>
    <w:rsid w:val="001E288C"/>
    <w:rsid w:val="001E2A74"/>
    <w:rsid w:val="001E2BD4"/>
    <w:rsid w:val="001E2E18"/>
    <w:rsid w:val="001E2F16"/>
    <w:rsid w:val="001E39C0"/>
    <w:rsid w:val="001E3D1E"/>
    <w:rsid w:val="001E4163"/>
    <w:rsid w:val="001E439E"/>
    <w:rsid w:val="001E43D9"/>
    <w:rsid w:val="001E4772"/>
    <w:rsid w:val="001E4E81"/>
    <w:rsid w:val="001E508F"/>
    <w:rsid w:val="001E539F"/>
    <w:rsid w:val="001E58AF"/>
    <w:rsid w:val="001E5908"/>
    <w:rsid w:val="001E6477"/>
    <w:rsid w:val="001E65A4"/>
    <w:rsid w:val="001E6879"/>
    <w:rsid w:val="001E6CA6"/>
    <w:rsid w:val="001E72A9"/>
    <w:rsid w:val="001E7347"/>
    <w:rsid w:val="001E76E7"/>
    <w:rsid w:val="001E7986"/>
    <w:rsid w:val="001E798D"/>
    <w:rsid w:val="001E7C0B"/>
    <w:rsid w:val="001E7CA6"/>
    <w:rsid w:val="001E7CB5"/>
    <w:rsid w:val="001F00AA"/>
    <w:rsid w:val="001F03F5"/>
    <w:rsid w:val="001F04D8"/>
    <w:rsid w:val="001F06F3"/>
    <w:rsid w:val="001F0830"/>
    <w:rsid w:val="001F1299"/>
    <w:rsid w:val="001F17CE"/>
    <w:rsid w:val="001F183C"/>
    <w:rsid w:val="001F18CB"/>
    <w:rsid w:val="001F1CA9"/>
    <w:rsid w:val="001F1EED"/>
    <w:rsid w:val="001F2D86"/>
    <w:rsid w:val="001F2E42"/>
    <w:rsid w:val="001F2E9B"/>
    <w:rsid w:val="001F337A"/>
    <w:rsid w:val="001F3766"/>
    <w:rsid w:val="001F3F72"/>
    <w:rsid w:val="001F4017"/>
    <w:rsid w:val="001F4228"/>
    <w:rsid w:val="001F4278"/>
    <w:rsid w:val="001F4CBB"/>
    <w:rsid w:val="001F4D63"/>
    <w:rsid w:val="001F4ED4"/>
    <w:rsid w:val="001F543B"/>
    <w:rsid w:val="001F55B0"/>
    <w:rsid w:val="001F5629"/>
    <w:rsid w:val="001F5673"/>
    <w:rsid w:val="001F5728"/>
    <w:rsid w:val="001F57A9"/>
    <w:rsid w:val="001F623E"/>
    <w:rsid w:val="001F6463"/>
    <w:rsid w:val="001F6543"/>
    <w:rsid w:val="001F6555"/>
    <w:rsid w:val="001F65AA"/>
    <w:rsid w:val="001F6B6E"/>
    <w:rsid w:val="001F6C60"/>
    <w:rsid w:val="001F6E44"/>
    <w:rsid w:val="001F77AD"/>
    <w:rsid w:val="001F7CEF"/>
    <w:rsid w:val="0020037D"/>
    <w:rsid w:val="00200419"/>
    <w:rsid w:val="002005B8"/>
    <w:rsid w:val="0020074A"/>
    <w:rsid w:val="002009FB"/>
    <w:rsid w:val="00200D19"/>
    <w:rsid w:val="00200DFB"/>
    <w:rsid w:val="00200E20"/>
    <w:rsid w:val="00200F52"/>
    <w:rsid w:val="00201D2B"/>
    <w:rsid w:val="002021CF"/>
    <w:rsid w:val="00202206"/>
    <w:rsid w:val="002024D9"/>
    <w:rsid w:val="00202F86"/>
    <w:rsid w:val="0020327D"/>
    <w:rsid w:val="002036DA"/>
    <w:rsid w:val="002038BC"/>
    <w:rsid w:val="002038FE"/>
    <w:rsid w:val="00203DFB"/>
    <w:rsid w:val="0020402B"/>
    <w:rsid w:val="00204127"/>
    <w:rsid w:val="0020412D"/>
    <w:rsid w:val="002045B9"/>
    <w:rsid w:val="00204766"/>
    <w:rsid w:val="002047EA"/>
    <w:rsid w:val="00204909"/>
    <w:rsid w:val="00204AAF"/>
    <w:rsid w:val="00206870"/>
    <w:rsid w:val="00207634"/>
    <w:rsid w:val="00207888"/>
    <w:rsid w:val="00207B16"/>
    <w:rsid w:val="00210430"/>
    <w:rsid w:val="00210651"/>
    <w:rsid w:val="00210B64"/>
    <w:rsid w:val="00211141"/>
    <w:rsid w:val="00211333"/>
    <w:rsid w:val="00211894"/>
    <w:rsid w:val="002119C8"/>
    <w:rsid w:val="00211DA6"/>
    <w:rsid w:val="00211DFD"/>
    <w:rsid w:val="00212183"/>
    <w:rsid w:val="002121B0"/>
    <w:rsid w:val="0021222A"/>
    <w:rsid w:val="0021290A"/>
    <w:rsid w:val="002129EC"/>
    <w:rsid w:val="00212D79"/>
    <w:rsid w:val="00212D86"/>
    <w:rsid w:val="00212EEF"/>
    <w:rsid w:val="00213346"/>
    <w:rsid w:val="00213AF8"/>
    <w:rsid w:val="00213EAD"/>
    <w:rsid w:val="00214036"/>
    <w:rsid w:val="002147B4"/>
    <w:rsid w:val="00214A6B"/>
    <w:rsid w:val="00214BA3"/>
    <w:rsid w:val="00214E00"/>
    <w:rsid w:val="00214EB3"/>
    <w:rsid w:val="00215520"/>
    <w:rsid w:val="002157B4"/>
    <w:rsid w:val="00215979"/>
    <w:rsid w:val="00215B84"/>
    <w:rsid w:val="00216029"/>
    <w:rsid w:val="0021612C"/>
    <w:rsid w:val="002166F3"/>
    <w:rsid w:val="00216A7B"/>
    <w:rsid w:val="00216C92"/>
    <w:rsid w:val="002172F4"/>
    <w:rsid w:val="0021796C"/>
    <w:rsid w:val="00217AF5"/>
    <w:rsid w:val="00217E31"/>
    <w:rsid w:val="002204A9"/>
    <w:rsid w:val="002208E9"/>
    <w:rsid w:val="002209C7"/>
    <w:rsid w:val="002212EF"/>
    <w:rsid w:val="002218B5"/>
    <w:rsid w:val="00221C9A"/>
    <w:rsid w:val="00222177"/>
    <w:rsid w:val="0022232C"/>
    <w:rsid w:val="00222431"/>
    <w:rsid w:val="002224F0"/>
    <w:rsid w:val="002226A9"/>
    <w:rsid w:val="00222914"/>
    <w:rsid w:val="002233A8"/>
    <w:rsid w:val="00223A86"/>
    <w:rsid w:val="00223E36"/>
    <w:rsid w:val="00223E8B"/>
    <w:rsid w:val="00224055"/>
    <w:rsid w:val="00224141"/>
    <w:rsid w:val="002244E8"/>
    <w:rsid w:val="00224985"/>
    <w:rsid w:val="00224B99"/>
    <w:rsid w:val="00224D19"/>
    <w:rsid w:val="00225354"/>
    <w:rsid w:val="00225617"/>
    <w:rsid w:val="002256CA"/>
    <w:rsid w:val="00225802"/>
    <w:rsid w:val="00225FC0"/>
    <w:rsid w:val="002260D6"/>
    <w:rsid w:val="00227154"/>
    <w:rsid w:val="002279EC"/>
    <w:rsid w:val="00227C49"/>
    <w:rsid w:val="002300F5"/>
    <w:rsid w:val="00230292"/>
    <w:rsid w:val="002303BD"/>
    <w:rsid w:val="00230505"/>
    <w:rsid w:val="0023051C"/>
    <w:rsid w:val="00230810"/>
    <w:rsid w:val="002309C0"/>
    <w:rsid w:val="00230CC0"/>
    <w:rsid w:val="00231330"/>
    <w:rsid w:val="0023141B"/>
    <w:rsid w:val="002314B6"/>
    <w:rsid w:val="002315BA"/>
    <w:rsid w:val="00231646"/>
    <w:rsid w:val="00231A82"/>
    <w:rsid w:val="00231D05"/>
    <w:rsid w:val="00232342"/>
    <w:rsid w:val="002325D6"/>
    <w:rsid w:val="00232789"/>
    <w:rsid w:val="00232CA4"/>
    <w:rsid w:val="00233212"/>
    <w:rsid w:val="002334EC"/>
    <w:rsid w:val="002339F5"/>
    <w:rsid w:val="00233A81"/>
    <w:rsid w:val="00233B19"/>
    <w:rsid w:val="00233C9B"/>
    <w:rsid w:val="00234241"/>
    <w:rsid w:val="002343C3"/>
    <w:rsid w:val="002346A1"/>
    <w:rsid w:val="00234987"/>
    <w:rsid w:val="0023498C"/>
    <w:rsid w:val="00234A6B"/>
    <w:rsid w:val="00234A71"/>
    <w:rsid w:val="00234D5C"/>
    <w:rsid w:val="00234F1E"/>
    <w:rsid w:val="00235149"/>
    <w:rsid w:val="0023580A"/>
    <w:rsid w:val="00235A25"/>
    <w:rsid w:val="002365BD"/>
    <w:rsid w:val="002366F7"/>
    <w:rsid w:val="00236D95"/>
    <w:rsid w:val="00237281"/>
    <w:rsid w:val="0023795F"/>
    <w:rsid w:val="00237A3C"/>
    <w:rsid w:val="00237C38"/>
    <w:rsid w:val="00237E74"/>
    <w:rsid w:val="00237F57"/>
    <w:rsid w:val="00240A7C"/>
    <w:rsid w:val="00241616"/>
    <w:rsid w:val="00241A1E"/>
    <w:rsid w:val="00241DA0"/>
    <w:rsid w:val="00241FF4"/>
    <w:rsid w:val="0024200B"/>
    <w:rsid w:val="0024262D"/>
    <w:rsid w:val="0024290B"/>
    <w:rsid w:val="0024299E"/>
    <w:rsid w:val="00243149"/>
    <w:rsid w:val="002435F3"/>
    <w:rsid w:val="00243C19"/>
    <w:rsid w:val="00243D84"/>
    <w:rsid w:val="00243E18"/>
    <w:rsid w:val="00243E22"/>
    <w:rsid w:val="00244296"/>
    <w:rsid w:val="0024456C"/>
    <w:rsid w:val="002448A8"/>
    <w:rsid w:val="00244A8B"/>
    <w:rsid w:val="00244E41"/>
    <w:rsid w:val="0024555D"/>
    <w:rsid w:val="002459FB"/>
    <w:rsid w:val="00245C5A"/>
    <w:rsid w:val="00245F1E"/>
    <w:rsid w:val="00245F99"/>
    <w:rsid w:val="00245FA7"/>
    <w:rsid w:val="00246CAF"/>
    <w:rsid w:val="00246DFA"/>
    <w:rsid w:val="002474C1"/>
    <w:rsid w:val="002477D4"/>
    <w:rsid w:val="00250041"/>
    <w:rsid w:val="002507E1"/>
    <w:rsid w:val="00250F5B"/>
    <w:rsid w:val="00250F88"/>
    <w:rsid w:val="002511C4"/>
    <w:rsid w:val="00251652"/>
    <w:rsid w:val="00251C6A"/>
    <w:rsid w:val="00252096"/>
    <w:rsid w:val="00252579"/>
    <w:rsid w:val="00252621"/>
    <w:rsid w:val="00252D34"/>
    <w:rsid w:val="00252EC4"/>
    <w:rsid w:val="0025306D"/>
    <w:rsid w:val="002534F7"/>
    <w:rsid w:val="00253885"/>
    <w:rsid w:val="00253ADF"/>
    <w:rsid w:val="0025411E"/>
    <w:rsid w:val="0025474A"/>
    <w:rsid w:val="0025498A"/>
    <w:rsid w:val="00254C0A"/>
    <w:rsid w:val="00254C47"/>
    <w:rsid w:val="00254CF2"/>
    <w:rsid w:val="00254F83"/>
    <w:rsid w:val="002551F0"/>
    <w:rsid w:val="00255535"/>
    <w:rsid w:val="00255C2C"/>
    <w:rsid w:val="00255D30"/>
    <w:rsid w:val="00255D4D"/>
    <w:rsid w:val="002561B6"/>
    <w:rsid w:val="002565AE"/>
    <w:rsid w:val="0025726F"/>
    <w:rsid w:val="002572DA"/>
    <w:rsid w:val="00257393"/>
    <w:rsid w:val="00257F93"/>
    <w:rsid w:val="00260418"/>
    <w:rsid w:val="002606C4"/>
    <w:rsid w:val="00260D28"/>
    <w:rsid w:val="002613C4"/>
    <w:rsid w:val="0026143F"/>
    <w:rsid w:val="002616EE"/>
    <w:rsid w:val="002618E4"/>
    <w:rsid w:val="00261DCC"/>
    <w:rsid w:val="00261E98"/>
    <w:rsid w:val="002620F2"/>
    <w:rsid w:val="00262482"/>
    <w:rsid w:val="0026262B"/>
    <w:rsid w:val="00262709"/>
    <w:rsid w:val="002631B8"/>
    <w:rsid w:val="00264690"/>
    <w:rsid w:val="00264B56"/>
    <w:rsid w:val="00264E1A"/>
    <w:rsid w:val="002654FD"/>
    <w:rsid w:val="002656C6"/>
    <w:rsid w:val="00265776"/>
    <w:rsid w:val="00265789"/>
    <w:rsid w:val="002657EF"/>
    <w:rsid w:val="00266313"/>
    <w:rsid w:val="0026639F"/>
    <w:rsid w:val="00266823"/>
    <w:rsid w:val="00266DAC"/>
    <w:rsid w:val="00266FBD"/>
    <w:rsid w:val="0026738F"/>
    <w:rsid w:val="00267502"/>
    <w:rsid w:val="00267555"/>
    <w:rsid w:val="00267558"/>
    <w:rsid w:val="00267838"/>
    <w:rsid w:val="002678F1"/>
    <w:rsid w:val="00267C61"/>
    <w:rsid w:val="0027015F"/>
    <w:rsid w:val="00270B04"/>
    <w:rsid w:val="00270D67"/>
    <w:rsid w:val="0027109D"/>
    <w:rsid w:val="002712A8"/>
    <w:rsid w:val="00271835"/>
    <w:rsid w:val="00271E76"/>
    <w:rsid w:val="00271E85"/>
    <w:rsid w:val="00271F7A"/>
    <w:rsid w:val="002720E0"/>
    <w:rsid w:val="002723D8"/>
    <w:rsid w:val="0027254F"/>
    <w:rsid w:val="00272FFC"/>
    <w:rsid w:val="0027301E"/>
    <w:rsid w:val="00273283"/>
    <w:rsid w:val="002732AF"/>
    <w:rsid w:val="002734D2"/>
    <w:rsid w:val="00274772"/>
    <w:rsid w:val="00274CAD"/>
    <w:rsid w:val="00274E52"/>
    <w:rsid w:val="0027509E"/>
    <w:rsid w:val="002754DF"/>
    <w:rsid w:val="002758A3"/>
    <w:rsid w:val="00275AC6"/>
    <w:rsid w:val="00275B47"/>
    <w:rsid w:val="00275BBA"/>
    <w:rsid w:val="002769E0"/>
    <w:rsid w:val="00276AA2"/>
    <w:rsid w:val="00276E9B"/>
    <w:rsid w:val="00276EC4"/>
    <w:rsid w:val="00276EF4"/>
    <w:rsid w:val="00277389"/>
    <w:rsid w:val="0027746E"/>
    <w:rsid w:val="00277D86"/>
    <w:rsid w:val="002800DA"/>
    <w:rsid w:val="00280F7F"/>
    <w:rsid w:val="002811B6"/>
    <w:rsid w:val="002819BD"/>
    <w:rsid w:val="00281B52"/>
    <w:rsid w:val="00281F78"/>
    <w:rsid w:val="00281FD0"/>
    <w:rsid w:val="002820BC"/>
    <w:rsid w:val="00282410"/>
    <w:rsid w:val="00282686"/>
    <w:rsid w:val="002831DE"/>
    <w:rsid w:val="00283536"/>
    <w:rsid w:val="00283C14"/>
    <w:rsid w:val="002842F0"/>
    <w:rsid w:val="00284748"/>
    <w:rsid w:val="0028479A"/>
    <w:rsid w:val="00284CF0"/>
    <w:rsid w:val="00284F17"/>
    <w:rsid w:val="00285211"/>
    <w:rsid w:val="002852C9"/>
    <w:rsid w:val="002855A5"/>
    <w:rsid w:val="00285A9B"/>
    <w:rsid w:val="00285C3C"/>
    <w:rsid w:val="0028671A"/>
    <w:rsid w:val="00286D0F"/>
    <w:rsid w:val="0028724B"/>
    <w:rsid w:val="002875B3"/>
    <w:rsid w:val="00287BC3"/>
    <w:rsid w:val="00287F7D"/>
    <w:rsid w:val="002900E4"/>
    <w:rsid w:val="002904A5"/>
    <w:rsid w:val="002904A8"/>
    <w:rsid w:val="0029075E"/>
    <w:rsid w:val="00290992"/>
    <w:rsid w:val="00291270"/>
    <w:rsid w:val="002919A8"/>
    <w:rsid w:val="00291BD8"/>
    <w:rsid w:val="0029214C"/>
    <w:rsid w:val="002922B9"/>
    <w:rsid w:val="00293119"/>
    <w:rsid w:val="002931F1"/>
    <w:rsid w:val="002932D6"/>
    <w:rsid w:val="00293362"/>
    <w:rsid w:val="002939B6"/>
    <w:rsid w:val="00293D01"/>
    <w:rsid w:val="00293E8E"/>
    <w:rsid w:val="00294735"/>
    <w:rsid w:val="0029491B"/>
    <w:rsid w:val="00294969"/>
    <w:rsid w:val="00295057"/>
    <w:rsid w:val="002952BC"/>
    <w:rsid w:val="002964E8"/>
    <w:rsid w:val="00296584"/>
    <w:rsid w:val="00296625"/>
    <w:rsid w:val="0029684E"/>
    <w:rsid w:val="00296C43"/>
    <w:rsid w:val="00297282"/>
    <w:rsid w:val="00297480"/>
    <w:rsid w:val="0029760B"/>
    <w:rsid w:val="002978E7"/>
    <w:rsid w:val="00297906"/>
    <w:rsid w:val="00297C62"/>
    <w:rsid w:val="002A00D2"/>
    <w:rsid w:val="002A031A"/>
    <w:rsid w:val="002A07B6"/>
    <w:rsid w:val="002A07D7"/>
    <w:rsid w:val="002A0BAD"/>
    <w:rsid w:val="002A0C59"/>
    <w:rsid w:val="002A13BF"/>
    <w:rsid w:val="002A140D"/>
    <w:rsid w:val="002A1772"/>
    <w:rsid w:val="002A198C"/>
    <w:rsid w:val="002A1B4A"/>
    <w:rsid w:val="002A1C4D"/>
    <w:rsid w:val="002A20C9"/>
    <w:rsid w:val="002A279B"/>
    <w:rsid w:val="002A2AC9"/>
    <w:rsid w:val="002A2EF6"/>
    <w:rsid w:val="002A32C7"/>
    <w:rsid w:val="002A3310"/>
    <w:rsid w:val="002A42A4"/>
    <w:rsid w:val="002A47F6"/>
    <w:rsid w:val="002A4883"/>
    <w:rsid w:val="002A48B1"/>
    <w:rsid w:val="002A4A34"/>
    <w:rsid w:val="002A4FA1"/>
    <w:rsid w:val="002A5497"/>
    <w:rsid w:val="002A55E2"/>
    <w:rsid w:val="002A574F"/>
    <w:rsid w:val="002A5903"/>
    <w:rsid w:val="002A5BAF"/>
    <w:rsid w:val="002A5EE5"/>
    <w:rsid w:val="002A5FE1"/>
    <w:rsid w:val="002A605F"/>
    <w:rsid w:val="002A6B48"/>
    <w:rsid w:val="002A749B"/>
    <w:rsid w:val="002A7549"/>
    <w:rsid w:val="002A7BC9"/>
    <w:rsid w:val="002B01A2"/>
    <w:rsid w:val="002B04DB"/>
    <w:rsid w:val="002B0798"/>
    <w:rsid w:val="002B0A5A"/>
    <w:rsid w:val="002B1083"/>
    <w:rsid w:val="002B1185"/>
    <w:rsid w:val="002B1B10"/>
    <w:rsid w:val="002B1C8B"/>
    <w:rsid w:val="002B1FEB"/>
    <w:rsid w:val="002B253F"/>
    <w:rsid w:val="002B4902"/>
    <w:rsid w:val="002B4C1D"/>
    <w:rsid w:val="002B4F12"/>
    <w:rsid w:val="002B56ED"/>
    <w:rsid w:val="002B5846"/>
    <w:rsid w:val="002B58C4"/>
    <w:rsid w:val="002B5BDD"/>
    <w:rsid w:val="002B5F50"/>
    <w:rsid w:val="002B688F"/>
    <w:rsid w:val="002B68D8"/>
    <w:rsid w:val="002B6DEC"/>
    <w:rsid w:val="002B7206"/>
    <w:rsid w:val="002B7470"/>
    <w:rsid w:val="002B7717"/>
    <w:rsid w:val="002B7CFB"/>
    <w:rsid w:val="002B7DFC"/>
    <w:rsid w:val="002B7E34"/>
    <w:rsid w:val="002B7E5E"/>
    <w:rsid w:val="002B7E84"/>
    <w:rsid w:val="002C0AD3"/>
    <w:rsid w:val="002C0E3B"/>
    <w:rsid w:val="002C117F"/>
    <w:rsid w:val="002C1590"/>
    <w:rsid w:val="002C1990"/>
    <w:rsid w:val="002C1CD2"/>
    <w:rsid w:val="002C2413"/>
    <w:rsid w:val="002C2A26"/>
    <w:rsid w:val="002C2C46"/>
    <w:rsid w:val="002C2C50"/>
    <w:rsid w:val="002C30F9"/>
    <w:rsid w:val="002C3603"/>
    <w:rsid w:val="002C38A9"/>
    <w:rsid w:val="002C3A56"/>
    <w:rsid w:val="002C3D05"/>
    <w:rsid w:val="002C41A9"/>
    <w:rsid w:val="002C4203"/>
    <w:rsid w:val="002C4D35"/>
    <w:rsid w:val="002C5079"/>
    <w:rsid w:val="002C5181"/>
    <w:rsid w:val="002C557D"/>
    <w:rsid w:val="002C5B84"/>
    <w:rsid w:val="002C5DD1"/>
    <w:rsid w:val="002C5F23"/>
    <w:rsid w:val="002C5F5C"/>
    <w:rsid w:val="002C5F75"/>
    <w:rsid w:val="002C5F86"/>
    <w:rsid w:val="002C6266"/>
    <w:rsid w:val="002C6425"/>
    <w:rsid w:val="002C649B"/>
    <w:rsid w:val="002C6723"/>
    <w:rsid w:val="002C6F03"/>
    <w:rsid w:val="002C76D2"/>
    <w:rsid w:val="002C79AB"/>
    <w:rsid w:val="002C7D7D"/>
    <w:rsid w:val="002D00FF"/>
    <w:rsid w:val="002D0B64"/>
    <w:rsid w:val="002D0C17"/>
    <w:rsid w:val="002D0E13"/>
    <w:rsid w:val="002D0EEC"/>
    <w:rsid w:val="002D17FF"/>
    <w:rsid w:val="002D1FC3"/>
    <w:rsid w:val="002D22C8"/>
    <w:rsid w:val="002D22D4"/>
    <w:rsid w:val="002D2452"/>
    <w:rsid w:val="002D256C"/>
    <w:rsid w:val="002D26A6"/>
    <w:rsid w:val="002D2CEA"/>
    <w:rsid w:val="002D2D96"/>
    <w:rsid w:val="002D30B2"/>
    <w:rsid w:val="002D3BEB"/>
    <w:rsid w:val="002D3DB0"/>
    <w:rsid w:val="002D4092"/>
    <w:rsid w:val="002D4EC4"/>
    <w:rsid w:val="002D4FF4"/>
    <w:rsid w:val="002D5147"/>
    <w:rsid w:val="002D51C1"/>
    <w:rsid w:val="002D56ED"/>
    <w:rsid w:val="002D5F7F"/>
    <w:rsid w:val="002D6153"/>
    <w:rsid w:val="002D67FD"/>
    <w:rsid w:val="002D6E9F"/>
    <w:rsid w:val="002D6EF5"/>
    <w:rsid w:val="002D755F"/>
    <w:rsid w:val="002D7670"/>
    <w:rsid w:val="002D76F0"/>
    <w:rsid w:val="002D7828"/>
    <w:rsid w:val="002D7996"/>
    <w:rsid w:val="002D7D37"/>
    <w:rsid w:val="002D7F19"/>
    <w:rsid w:val="002E00FA"/>
    <w:rsid w:val="002E016A"/>
    <w:rsid w:val="002E144A"/>
    <w:rsid w:val="002E1539"/>
    <w:rsid w:val="002E15AE"/>
    <w:rsid w:val="002E1830"/>
    <w:rsid w:val="002E1A7E"/>
    <w:rsid w:val="002E1E23"/>
    <w:rsid w:val="002E2459"/>
    <w:rsid w:val="002E2751"/>
    <w:rsid w:val="002E2B35"/>
    <w:rsid w:val="002E357F"/>
    <w:rsid w:val="002E36CA"/>
    <w:rsid w:val="002E3D2A"/>
    <w:rsid w:val="002E4001"/>
    <w:rsid w:val="002E40FA"/>
    <w:rsid w:val="002E424B"/>
    <w:rsid w:val="002E453B"/>
    <w:rsid w:val="002E4B05"/>
    <w:rsid w:val="002E4B0C"/>
    <w:rsid w:val="002E4C66"/>
    <w:rsid w:val="002E4C95"/>
    <w:rsid w:val="002E4D62"/>
    <w:rsid w:val="002E4F19"/>
    <w:rsid w:val="002E53E2"/>
    <w:rsid w:val="002E55CF"/>
    <w:rsid w:val="002E55D5"/>
    <w:rsid w:val="002E595D"/>
    <w:rsid w:val="002E59B7"/>
    <w:rsid w:val="002E5B85"/>
    <w:rsid w:val="002E6248"/>
    <w:rsid w:val="002E697E"/>
    <w:rsid w:val="002E6AD2"/>
    <w:rsid w:val="002E6C2C"/>
    <w:rsid w:val="002E7047"/>
    <w:rsid w:val="002E7778"/>
    <w:rsid w:val="002E7A1B"/>
    <w:rsid w:val="002E7BCD"/>
    <w:rsid w:val="002E7E26"/>
    <w:rsid w:val="002E7E7C"/>
    <w:rsid w:val="002F0134"/>
    <w:rsid w:val="002F01FC"/>
    <w:rsid w:val="002F0202"/>
    <w:rsid w:val="002F069B"/>
    <w:rsid w:val="002F07F3"/>
    <w:rsid w:val="002F0A36"/>
    <w:rsid w:val="002F179F"/>
    <w:rsid w:val="002F1A7C"/>
    <w:rsid w:val="002F1BD9"/>
    <w:rsid w:val="002F1C34"/>
    <w:rsid w:val="002F1DB5"/>
    <w:rsid w:val="002F233F"/>
    <w:rsid w:val="002F2D39"/>
    <w:rsid w:val="002F2DD4"/>
    <w:rsid w:val="002F3045"/>
    <w:rsid w:val="002F304C"/>
    <w:rsid w:val="002F33EC"/>
    <w:rsid w:val="002F3AE5"/>
    <w:rsid w:val="002F3F88"/>
    <w:rsid w:val="002F3FFB"/>
    <w:rsid w:val="002F4368"/>
    <w:rsid w:val="002F44E4"/>
    <w:rsid w:val="002F46D3"/>
    <w:rsid w:val="002F4FA2"/>
    <w:rsid w:val="002F5EE6"/>
    <w:rsid w:val="002F63F8"/>
    <w:rsid w:val="002F646F"/>
    <w:rsid w:val="002F664E"/>
    <w:rsid w:val="002F66C0"/>
    <w:rsid w:val="002F67FD"/>
    <w:rsid w:val="002F698B"/>
    <w:rsid w:val="002F6A63"/>
    <w:rsid w:val="002F6D73"/>
    <w:rsid w:val="002F6EE0"/>
    <w:rsid w:val="002F7ED3"/>
    <w:rsid w:val="00300088"/>
    <w:rsid w:val="00300302"/>
    <w:rsid w:val="0030069D"/>
    <w:rsid w:val="00300A82"/>
    <w:rsid w:val="00300B43"/>
    <w:rsid w:val="00301355"/>
    <w:rsid w:val="00301B76"/>
    <w:rsid w:val="00301F15"/>
    <w:rsid w:val="00302102"/>
    <w:rsid w:val="003022EE"/>
    <w:rsid w:val="00302466"/>
    <w:rsid w:val="0030248B"/>
    <w:rsid w:val="003025AF"/>
    <w:rsid w:val="003028BE"/>
    <w:rsid w:val="00302985"/>
    <w:rsid w:val="003029C5"/>
    <w:rsid w:val="00302A0D"/>
    <w:rsid w:val="00302A1D"/>
    <w:rsid w:val="00302CEA"/>
    <w:rsid w:val="00302DB2"/>
    <w:rsid w:val="003031B1"/>
    <w:rsid w:val="003033D6"/>
    <w:rsid w:val="003036F5"/>
    <w:rsid w:val="00303795"/>
    <w:rsid w:val="00303A3D"/>
    <w:rsid w:val="00303E82"/>
    <w:rsid w:val="0030405D"/>
    <w:rsid w:val="0030423C"/>
    <w:rsid w:val="003049D9"/>
    <w:rsid w:val="00304CF0"/>
    <w:rsid w:val="00304E16"/>
    <w:rsid w:val="003050BC"/>
    <w:rsid w:val="003052A8"/>
    <w:rsid w:val="00305585"/>
    <w:rsid w:val="00305645"/>
    <w:rsid w:val="00305C52"/>
    <w:rsid w:val="00305C8E"/>
    <w:rsid w:val="00305D2E"/>
    <w:rsid w:val="00305DCD"/>
    <w:rsid w:val="00306087"/>
    <w:rsid w:val="0030647E"/>
    <w:rsid w:val="00306519"/>
    <w:rsid w:val="00306628"/>
    <w:rsid w:val="00306896"/>
    <w:rsid w:val="003068D9"/>
    <w:rsid w:val="00306F14"/>
    <w:rsid w:val="0030703B"/>
    <w:rsid w:val="00307411"/>
    <w:rsid w:val="0030757E"/>
    <w:rsid w:val="00307FA8"/>
    <w:rsid w:val="003124B7"/>
    <w:rsid w:val="00312BD2"/>
    <w:rsid w:val="00313659"/>
    <w:rsid w:val="00314A5E"/>
    <w:rsid w:val="00314C0F"/>
    <w:rsid w:val="00314C81"/>
    <w:rsid w:val="00315000"/>
    <w:rsid w:val="00315A50"/>
    <w:rsid w:val="00315C1E"/>
    <w:rsid w:val="00316616"/>
    <w:rsid w:val="0031670F"/>
    <w:rsid w:val="0031675A"/>
    <w:rsid w:val="00316874"/>
    <w:rsid w:val="00316941"/>
    <w:rsid w:val="00317311"/>
    <w:rsid w:val="00317C53"/>
    <w:rsid w:val="00317DB1"/>
    <w:rsid w:val="00317F59"/>
    <w:rsid w:val="0032007A"/>
    <w:rsid w:val="0032013A"/>
    <w:rsid w:val="0032044A"/>
    <w:rsid w:val="00320E20"/>
    <w:rsid w:val="00320EF7"/>
    <w:rsid w:val="00321079"/>
    <w:rsid w:val="00321515"/>
    <w:rsid w:val="0032179B"/>
    <w:rsid w:val="00321B83"/>
    <w:rsid w:val="00321BAE"/>
    <w:rsid w:val="00321F3C"/>
    <w:rsid w:val="00321F61"/>
    <w:rsid w:val="003223CB"/>
    <w:rsid w:val="00322409"/>
    <w:rsid w:val="0032248F"/>
    <w:rsid w:val="003224C9"/>
    <w:rsid w:val="0032281D"/>
    <w:rsid w:val="003229DE"/>
    <w:rsid w:val="003239E2"/>
    <w:rsid w:val="00323B3D"/>
    <w:rsid w:val="00323BC7"/>
    <w:rsid w:val="00323CCA"/>
    <w:rsid w:val="0032429F"/>
    <w:rsid w:val="003248EE"/>
    <w:rsid w:val="00324C7E"/>
    <w:rsid w:val="00324DED"/>
    <w:rsid w:val="0032504E"/>
    <w:rsid w:val="003254B7"/>
    <w:rsid w:val="0032609A"/>
    <w:rsid w:val="003260A3"/>
    <w:rsid w:val="003263C0"/>
    <w:rsid w:val="00326B3B"/>
    <w:rsid w:val="00326F6F"/>
    <w:rsid w:val="00327488"/>
    <w:rsid w:val="00327AC8"/>
    <w:rsid w:val="00327E42"/>
    <w:rsid w:val="0033001A"/>
    <w:rsid w:val="00330A5F"/>
    <w:rsid w:val="00330B5E"/>
    <w:rsid w:val="00330E48"/>
    <w:rsid w:val="003310CD"/>
    <w:rsid w:val="003311DE"/>
    <w:rsid w:val="00331231"/>
    <w:rsid w:val="0033133E"/>
    <w:rsid w:val="0033139A"/>
    <w:rsid w:val="003313E8"/>
    <w:rsid w:val="003318C6"/>
    <w:rsid w:val="00331DD7"/>
    <w:rsid w:val="00331E50"/>
    <w:rsid w:val="00331FA6"/>
    <w:rsid w:val="00331FCA"/>
    <w:rsid w:val="00332002"/>
    <w:rsid w:val="0033242B"/>
    <w:rsid w:val="00332588"/>
    <w:rsid w:val="0033276B"/>
    <w:rsid w:val="0033291C"/>
    <w:rsid w:val="00332973"/>
    <w:rsid w:val="003329AB"/>
    <w:rsid w:val="00332A49"/>
    <w:rsid w:val="0033304A"/>
    <w:rsid w:val="00333B07"/>
    <w:rsid w:val="00333FC1"/>
    <w:rsid w:val="00334065"/>
    <w:rsid w:val="0033439A"/>
    <w:rsid w:val="00334EC8"/>
    <w:rsid w:val="00335068"/>
    <w:rsid w:val="00335103"/>
    <w:rsid w:val="0033569C"/>
    <w:rsid w:val="0033587E"/>
    <w:rsid w:val="00336066"/>
    <w:rsid w:val="003367B1"/>
    <w:rsid w:val="003374AD"/>
    <w:rsid w:val="003378B5"/>
    <w:rsid w:val="00337D3D"/>
    <w:rsid w:val="0034004D"/>
    <w:rsid w:val="00340430"/>
    <w:rsid w:val="0034044C"/>
    <w:rsid w:val="003405FC"/>
    <w:rsid w:val="00340B49"/>
    <w:rsid w:val="003412A2"/>
    <w:rsid w:val="00341A1A"/>
    <w:rsid w:val="00341B21"/>
    <w:rsid w:val="00342387"/>
    <w:rsid w:val="003423C5"/>
    <w:rsid w:val="0034251E"/>
    <w:rsid w:val="00342600"/>
    <w:rsid w:val="00342A56"/>
    <w:rsid w:val="0034315C"/>
    <w:rsid w:val="00343430"/>
    <w:rsid w:val="003436C1"/>
    <w:rsid w:val="00343A1B"/>
    <w:rsid w:val="00343A9A"/>
    <w:rsid w:val="00343BA9"/>
    <w:rsid w:val="00344073"/>
    <w:rsid w:val="0034453E"/>
    <w:rsid w:val="0034460C"/>
    <w:rsid w:val="00344616"/>
    <w:rsid w:val="003447B6"/>
    <w:rsid w:val="00344A58"/>
    <w:rsid w:val="00344B01"/>
    <w:rsid w:val="00344C66"/>
    <w:rsid w:val="00345257"/>
    <w:rsid w:val="00345502"/>
    <w:rsid w:val="00346172"/>
    <w:rsid w:val="00346249"/>
    <w:rsid w:val="003464EE"/>
    <w:rsid w:val="00346685"/>
    <w:rsid w:val="003468D3"/>
    <w:rsid w:val="00346D34"/>
    <w:rsid w:val="00346FDB"/>
    <w:rsid w:val="003473AE"/>
    <w:rsid w:val="00347A5E"/>
    <w:rsid w:val="0035040F"/>
    <w:rsid w:val="00350A80"/>
    <w:rsid w:val="00350AF1"/>
    <w:rsid w:val="00350C02"/>
    <w:rsid w:val="00350C35"/>
    <w:rsid w:val="00351A8C"/>
    <w:rsid w:val="00351D55"/>
    <w:rsid w:val="003520B6"/>
    <w:rsid w:val="003522F1"/>
    <w:rsid w:val="00352308"/>
    <w:rsid w:val="0035237A"/>
    <w:rsid w:val="003524F4"/>
    <w:rsid w:val="00352E98"/>
    <w:rsid w:val="00352EC5"/>
    <w:rsid w:val="0035388E"/>
    <w:rsid w:val="0035395B"/>
    <w:rsid w:val="00353A7F"/>
    <w:rsid w:val="00353E0A"/>
    <w:rsid w:val="00354582"/>
    <w:rsid w:val="003546EB"/>
    <w:rsid w:val="00354B86"/>
    <w:rsid w:val="00354D34"/>
    <w:rsid w:val="00354F93"/>
    <w:rsid w:val="00355163"/>
    <w:rsid w:val="00355B3E"/>
    <w:rsid w:val="00355B8A"/>
    <w:rsid w:val="00355D0A"/>
    <w:rsid w:val="00356071"/>
    <w:rsid w:val="003560F5"/>
    <w:rsid w:val="00356115"/>
    <w:rsid w:val="0035645B"/>
    <w:rsid w:val="00356958"/>
    <w:rsid w:val="003569CC"/>
    <w:rsid w:val="00356C13"/>
    <w:rsid w:val="00357109"/>
    <w:rsid w:val="00357D79"/>
    <w:rsid w:val="0036010F"/>
    <w:rsid w:val="00361C56"/>
    <w:rsid w:val="00361E36"/>
    <w:rsid w:val="0036231F"/>
    <w:rsid w:val="00362783"/>
    <w:rsid w:val="003628A3"/>
    <w:rsid w:val="00362CBE"/>
    <w:rsid w:val="00362CEA"/>
    <w:rsid w:val="003631B8"/>
    <w:rsid w:val="003633BD"/>
    <w:rsid w:val="003634EF"/>
    <w:rsid w:val="00363974"/>
    <w:rsid w:val="003639D1"/>
    <w:rsid w:val="00363DA7"/>
    <w:rsid w:val="0036415F"/>
    <w:rsid w:val="003645DB"/>
    <w:rsid w:val="00364FD9"/>
    <w:rsid w:val="00365C0C"/>
    <w:rsid w:val="00366293"/>
    <w:rsid w:val="00366A19"/>
    <w:rsid w:val="00366A52"/>
    <w:rsid w:val="00367A3F"/>
    <w:rsid w:val="00367ABB"/>
    <w:rsid w:val="003702D0"/>
    <w:rsid w:val="003704BD"/>
    <w:rsid w:val="00370D1C"/>
    <w:rsid w:val="00370DEC"/>
    <w:rsid w:val="0037136B"/>
    <w:rsid w:val="00371561"/>
    <w:rsid w:val="0037193F"/>
    <w:rsid w:val="003719AB"/>
    <w:rsid w:val="00371C3C"/>
    <w:rsid w:val="00372822"/>
    <w:rsid w:val="00372988"/>
    <w:rsid w:val="00372A6D"/>
    <w:rsid w:val="00372CDD"/>
    <w:rsid w:val="00372D67"/>
    <w:rsid w:val="003733D6"/>
    <w:rsid w:val="00373928"/>
    <w:rsid w:val="003739E0"/>
    <w:rsid w:val="00373B90"/>
    <w:rsid w:val="00373BA2"/>
    <w:rsid w:val="00373DA8"/>
    <w:rsid w:val="00374130"/>
    <w:rsid w:val="00375000"/>
    <w:rsid w:val="003754CD"/>
    <w:rsid w:val="00375D39"/>
    <w:rsid w:val="00376338"/>
    <w:rsid w:val="00376618"/>
    <w:rsid w:val="0037691F"/>
    <w:rsid w:val="00376A3E"/>
    <w:rsid w:val="00376D3B"/>
    <w:rsid w:val="0037704B"/>
    <w:rsid w:val="00377134"/>
    <w:rsid w:val="00377216"/>
    <w:rsid w:val="0037736B"/>
    <w:rsid w:val="00377375"/>
    <w:rsid w:val="003773C5"/>
    <w:rsid w:val="003775F5"/>
    <w:rsid w:val="003778B4"/>
    <w:rsid w:val="00377AB2"/>
    <w:rsid w:val="00380069"/>
    <w:rsid w:val="00380304"/>
    <w:rsid w:val="00381012"/>
    <w:rsid w:val="00381283"/>
    <w:rsid w:val="00382180"/>
    <w:rsid w:val="00382BB8"/>
    <w:rsid w:val="00382C0C"/>
    <w:rsid w:val="0038324C"/>
    <w:rsid w:val="0038374A"/>
    <w:rsid w:val="00383FB7"/>
    <w:rsid w:val="00384163"/>
    <w:rsid w:val="0038465F"/>
    <w:rsid w:val="003846E2"/>
    <w:rsid w:val="00384E57"/>
    <w:rsid w:val="003854CF"/>
    <w:rsid w:val="00385EDA"/>
    <w:rsid w:val="0038631B"/>
    <w:rsid w:val="00386520"/>
    <w:rsid w:val="00386521"/>
    <w:rsid w:val="00386A01"/>
    <w:rsid w:val="0038734B"/>
    <w:rsid w:val="003876F1"/>
    <w:rsid w:val="003901D5"/>
    <w:rsid w:val="0039030C"/>
    <w:rsid w:val="0039034E"/>
    <w:rsid w:val="00390699"/>
    <w:rsid w:val="00390AB2"/>
    <w:rsid w:val="00391618"/>
    <w:rsid w:val="00391982"/>
    <w:rsid w:val="00391CD2"/>
    <w:rsid w:val="00391DA2"/>
    <w:rsid w:val="0039219A"/>
    <w:rsid w:val="003921A8"/>
    <w:rsid w:val="00392261"/>
    <w:rsid w:val="003923BE"/>
    <w:rsid w:val="00392E3C"/>
    <w:rsid w:val="00393037"/>
    <w:rsid w:val="0039386C"/>
    <w:rsid w:val="00393F4A"/>
    <w:rsid w:val="00393FD1"/>
    <w:rsid w:val="00394107"/>
    <w:rsid w:val="003943AD"/>
    <w:rsid w:val="00394444"/>
    <w:rsid w:val="003945EC"/>
    <w:rsid w:val="00394A88"/>
    <w:rsid w:val="00394AEB"/>
    <w:rsid w:val="003959C2"/>
    <w:rsid w:val="00395A47"/>
    <w:rsid w:val="00395AC8"/>
    <w:rsid w:val="00395B9C"/>
    <w:rsid w:val="00395CF6"/>
    <w:rsid w:val="00395D3F"/>
    <w:rsid w:val="00395E2F"/>
    <w:rsid w:val="00395E59"/>
    <w:rsid w:val="00396076"/>
    <w:rsid w:val="00396461"/>
    <w:rsid w:val="00396AB2"/>
    <w:rsid w:val="00396C2A"/>
    <w:rsid w:val="00396D98"/>
    <w:rsid w:val="00396EF3"/>
    <w:rsid w:val="00396EF4"/>
    <w:rsid w:val="00397019"/>
    <w:rsid w:val="00397266"/>
    <w:rsid w:val="0039789B"/>
    <w:rsid w:val="00397AF4"/>
    <w:rsid w:val="00397F89"/>
    <w:rsid w:val="003A0665"/>
    <w:rsid w:val="003A0679"/>
    <w:rsid w:val="003A0A82"/>
    <w:rsid w:val="003A0C45"/>
    <w:rsid w:val="003A10BA"/>
    <w:rsid w:val="003A11A0"/>
    <w:rsid w:val="003A1374"/>
    <w:rsid w:val="003A18FD"/>
    <w:rsid w:val="003A1916"/>
    <w:rsid w:val="003A1969"/>
    <w:rsid w:val="003A1A91"/>
    <w:rsid w:val="003A1C3A"/>
    <w:rsid w:val="003A1D3F"/>
    <w:rsid w:val="003A218B"/>
    <w:rsid w:val="003A2EA3"/>
    <w:rsid w:val="003A31E1"/>
    <w:rsid w:val="003A3485"/>
    <w:rsid w:val="003A356C"/>
    <w:rsid w:val="003A358C"/>
    <w:rsid w:val="003A3795"/>
    <w:rsid w:val="003A3FBD"/>
    <w:rsid w:val="003A40CC"/>
    <w:rsid w:val="003A4632"/>
    <w:rsid w:val="003A48DA"/>
    <w:rsid w:val="003A490A"/>
    <w:rsid w:val="003A538B"/>
    <w:rsid w:val="003A58C9"/>
    <w:rsid w:val="003A5A6A"/>
    <w:rsid w:val="003A5B85"/>
    <w:rsid w:val="003A6670"/>
    <w:rsid w:val="003A6944"/>
    <w:rsid w:val="003A69E6"/>
    <w:rsid w:val="003A6F13"/>
    <w:rsid w:val="003A7305"/>
    <w:rsid w:val="003A782B"/>
    <w:rsid w:val="003A78F2"/>
    <w:rsid w:val="003A7F23"/>
    <w:rsid w:val="003B005D"/>
    <w:rsid w:val="003B012B"/>
    <w:rsid w:val="003B01A7"/>
    <w:rsid w:val="003B0293"/>
    <w:rsid w:val="003B02B0"/>
    <w:rsid w:val="003B080B"/>
    <w:rsid w:val="003B08C3"/>
    <w:rsid w:val="003B150B"/>
    <w:rsid w:val="003B1A01"/>
    <w:rsid w:val="003B1CE5"/>
    <w:rsid w:val="003B1D01"/>
    <w:rsid w:val="003B2B3C"/>
    <w:rsid w:val="003B3095"/>
    <w:rsid w:val="003B329E"/>
    <w:rsid w:val="003B35D5"/>
    <w:rsid w:val="003B4543"/>
    <w:rsid w:val="003B480D"/>
    <w:rsid w:val="003B4F17"/>
    <w:rsid w:val="003B5112"/>
    <w:rsid w:val="003B5560"/>
    <w:rsid w:val="003B5613"/>
    <w:rsid w:val="003B586E"/>
    <w:rsid w:val="003B6BF5"/>
    <w:rsid w:val="003B7281"/>
    <w:rsid w:val="003B72B8"/>
    <w:rsid w:val="003B74CE"/>
    <w:rsid w:val="003B756A"/>
    <w:rsid w:val="003B7955"/>
    <w:rsid w:val="003B7CA9"/>
    <w:rsid w:val="003B7FFC"/>
    <w:rsid w:val="003C0214"/>
    <w:rsid w:val="003C0234"/>
    <w:rsid w:val="003C0331"/>
    <w:rsid w:val="003C053C"/>
    <w:rsid w:val="003C0690"/>
    <w:rsid w:val="003C0B04"/>
    <w:rsid w:val="003C1291"/>
    <w:rsid w:val="003C193F"/>
    <w:rsid w:val="003C195D"/>
    <w:rsid w:val="003C195F"/>
    <w:rsid w:val="003C2400"/>
    <w:rsid w:val="003C33F8"/>
    <w:rsid w:val="003C38F1"/>
    <w:rsid w:val="003C3B74"/>
    <w:rsid w:val="003C3F3F"/>
    <w:rsid w:val="003C42C4"/>
    <w:rsid w:val="003C48E3"/>
    <w:rsid w:val="003C4D02"/>
    <w:rsid w:val="003C4F45"/>
    <w:rsid w:val="003C53C4"/>
    <w:rsid w:val="003C5E70"/>
    <w:rsid w:val="003C6213"/>
    <w:rsid w:val="003C64A4"/>
    <w:rsid w:val="003C6724"/>
    <w:rsid w:val="003C6A2B"/>
    <w:rsid w:val="003C6B63"/>
    <w:rsid w:val="003C6B7E"/>
    <w:rsid w:val="003C751E"/>
    <w:rsid w:val="003C7EDA"/>
    <w:rsid w:val="003D015D"/>
    <w:rsid w:val="003D01B0"/>
    <w:rsid w:val="003D029C"/>
    <w:rsid w:val="003D04A3"/>
    <w:rsid w:val="003D08A2"/>
    <w:rsid w:val="003D0F6A"/>
    <w:rsid w:val="003D166A"/>
    <w:rsid w:val="003D193D"/>
    <w:rsid w:val="003D1A10"/>
    <w:rsid w:val="003D1B80"/>
    <w:rsid w:val="003D24C9"/>
    <w:rsid w:val="003D2C7F"/>
    <w:rsid w:val="003D2CA6"/>
    <w:rsid w:val="003D2D03"/>
    <w:rsid w:val="003D2E1B"/>
    <w:rsid w:val="003D2E4E"/>
    <w:rsid w:val="003D2F04"/>
    <w:rsid w:val="003D3263"/>
    <w:rsid w:val="003D3E71"/>
    <w:rsid w:val="003D3F05"/>
    <w:rsid w:val="003D4024"/>
    <w:rsid w:val="003D48F9"/>
    <w:rsid w:val="003D5395"/>
    <w:rsid w:val="003D53C0"/>
    <w:rsid w:val="003D5C39"/>
    <w:rsid w:val="003D6388"/>
    <w:rsid w:val="003D63D0"/>
    <w:rsid w:val="003D64C6"/>
    <w:rsid w:val="003D65AB"/>
    <w:rsid w:val="003D6ACA"/>
    <w:rsid w:val="003D6D1D"/>
    <w:rsid w:val="003D738B"/>
    <w:rsid w:val="003D7F41"/>
    <w:rsid w:val="003E004D"/>
    <w:rsid w:val="003E063F"/>
    <w:rsid w:val="003E105C"/>
    <w:rsid w:val="003E11EC"/>
    <w:rsid w:val="003E1234"/>
    <w:rsid w:val="003E1BC5"/>
    <w:rsid w:val="003E1BD4"/>
    <w:rsid w:val="003E1CB4"/>
    <w:rsid w:val="003E23FF"/>
    <w:rsid w:val="003E27BF"/>
    <w:rsid w:val="003E2922"/>
    <w:rsid w:val="003E3822"/>
    <w:rsid w:val="003E3946"/>
    <w:rsid w:val="003E3B67"/>
    <w:rsid w:val="003E4325"/>
    <w:rsid w:val="003E451B"/>
    <w:rsid w:val="003E4A77"/>
    <w:rsid w:val="003E58B2"/>
    <w:rsid w:val="003E58F7"/>
    <w:rsid w:val="003E5ABB"/>
    <w:rsid w:val="003E5D64"/>
    <w:rsid w:val="003E6767"/>
    <w:rsid w:val="003E7A7C"/>
    <w:rsid w:val="003F0157"/>
    <w:rsid w:val="003F07CC"/>
    <w:rsid w:val="003F0B81"/>
    <w:rsid w:val="003F1698"/>
    <w:rsid w:val="003F2022"/>
    <w:rsid w:val="003F266D"/>
    <w:rsid w:val="003F2A1E"/>
    <w:rsid w:val="003F2CD9"/>
    <w:rsid w:val="003F2CDD"/>
    <w:rsid w:val="003F2F58"/>
    <w:rsid w:val="003F2FB5"/>
    <w:rsid w:val="003F37E7"/>
    <w:rsid w:val="003F39BF"/>
    <w:rsid w:val="003F3A69"/>
    <w:rsid w:val="003F3F15"/>
    <w:rsid w:val="003F423E"/>
    <w:rsid w:val="003F439A"/>
    <w:rsid w:val="003F4D62"/>
    <w:rsid w:val="003F4E76"/>
    <w:rsid w:val="003F5333"/>
    <w:rsid w:val="003F53FE"/>
    <w:rsid w:val="003F6114"/>
    <w:rsid w:val="003F614E"/>
    <w:rsid w:val="003F6244"/>
    <w:rsid w:val="003F62F3"/>
    <w:rsid w:val="003F657D"/>
    <w:rsid w:val="003F6855"/>
    <w:rsid w:val="003F6B9F"/>
    <w:rsid w:val="003F711D"/>
    <w:rsid w:val="003F768B"/>
    <w:rsid w:val="003F7A31"/>
    <w:rsid w:val="003F7DC4"/>
    <w:rsid w:val="003F7E09"/>
    <w:rsid w:val="003F7F55"/>
    <w:rsid w:val="00400211"/>
    <w:rsid w:val="0040079E"/>
    <w:rsid w:val="00400CB3"/>
    <w:rsid w:val="00401424"/>
    <w:rsid w:val="004014A9"/>
    <w:rsid w:val="004015B9"/>
    <w:rsid w:val="00401799"/>
    <w:rsid w:val="00401B4A"/>
    <w:rsid w:val="00401F1F"/>
    <w:rsid w:val="00401F61"/>
    <w:rsid w:val="00402111"/>
    <w:rsid w:val="004026D0"/>
    <w:rsid w:val="00402AF5"/>
    <w:rsid w:val="00403208"/>
    <w:rsid w:val="00403781"/>
    <w:rsid w:val="00403A95"/>
    <w:rsid w:val="00403B29"/>
    <w:rsid w:val="0040407F"/>
    <w:rsid w:val="0040415C"/>
    <w:rsid w:val="00404655"/>
    <w:rsid w:val="00404BFC"/>
    <w:rsid w:val="00404C13"/>
    <w:rsid w:val="00404D9D"/>
    <w:rsid w:val="00404E3E"/>
    <w:rsid w:val="004051BB"/>
    <w:rsid w:val="00405D42"/>
    <w:rsid w:val="0040634C"/>
    <w:rsid w:val="004067C4"/>
    <w:rsid w:val="00407383"/>
    <w:rsid w:val="00407431"/>
    <w:rsid w:val="004075C5"/>
    <w:rsid w:val="004077AE"/>
    <w:rsid w:val="004077E0"/>
    <w:rsid w:val="00407EA7"/>
    <w:rsid w:val="004101C4"/>
    <w:rsid w:val="0041069E"/>
    <w:rsid w:val="004106ED"/>
    <w:rsid w:val="0041089D"/>
    <w:rsid w:val="00410B50"/>
    <w:rsid w:val="004111CF"/>
    <w:rsid w:val="004112FB"/>
    <w:rsid w:val="00411915"/>
    <w:rsid w:val="00411C36"/>
    <w:rsid w:val="00411E98"/>
    <w:rsid w:val="00411F1C"/>
    <w:rsid w:val="004120E3"/>
    <w:rsid w:val="004121CE"/>
    <w:rsid w:val="004126EB"/>
    <w:rsid w:val="00412D8F"/>
    <w:rsid w:val="004139D5"/>
    <w:rsid w:val="00414BC5"/>
    <w:rsid w:val="00414C4C"/>
    <w:rsid w:val="00414F56"/>
    <w:rsid w:val="00415393"/>
    <w:rsid w:val="004154B2"/>
    <w:rsid w:val="0041615F"/>
    <w:rsid w:val="004162F6"/>
    <w:rsid w:val="0041644D"/>
    <w:rsid w:val="004164CD"/>
    <w:rsid w:val="00416E09"/>
    <w:rsid w:val="0041777A"/>
    <w:rsid w:val="00417A5E"/>
    <w:rsid w:val="00417B36"/>
    <w:rsid w:val="00417C29"/>
    <w:rsid w:val="00417C92"/>
    <w:rsid w:val="00417D4D"/>
    <w:rsid w:val="00417DCD"/>
    <w:rsid w:val="00420904"/>
    <w:rsid w:val="00420F96"/>
    <w:rsid w:val="0042111B"/>
    <w:rsid w:val="00421292"/>
    <w:rsid w:val="00421816"/>
    <w:rsid w:val="004218AC"/>
    <w:rsid w:val="00421C76"/>
    <w:rsid w:val="00421E07"/>
    <w:rsid w:val="00422181"/>
    <w:rsid w:val="00422459"/>
    <w:rsid w:val="004224DB"/>
    <w:rsid w:val="004226ED"/>
    <w:rsid w:val="00422802"/>
    <w:rsid w:val="00422B23"/>
    <w:rsid w:val="004231DA"/>
    <w:rsid w:val="00423506"/>
    <w:rsid w:val="00423658"/>
    <w:rsid w:val="00423882"/>
    <w:rsid w:val="00423AE5"/>
    <w:rsid w:val="00423B08"/>
    <w:rsid w:val="00423D1F"/>
    <w:rsid w:val="00423FCF"/>
    <w:rsid w:val="00424042"/>
    <w:rsid w:val="00424125"/>
    <w:rsid w:val="004243E7"/>
    <w:rsid w:val="0042452F"/>
    <w:rsid w:val="0042485A"/>
    <w:rsid w:val="00424FA5"/>
    <w:rsid w:val="00425456"/>
    <w:rsid w:val="004267F4"/>
    <w:rsid w:val="00426ABF"/>
    <w:rsid w:val="00426C18"/>
    <w:rsid w:val="0042700B"/>
    <w:rsid w:val="004270DD"/>
    <w:rsid w:val="00427186"/>
    <w:rsid w:val="0042778C"/>
    <w:rsid w:val="004278DB"/>
    <w:rsid w:val="00427E7F"/>
    <w:rsid w:val="00430410"/>
    <w:rsid w:val="0043044F"/>
    <w:rsid w:val="00430583"/>
    <w:rsid w:val="0043065E"/>
    <w:rsid w:val="004306BF"/>
    <w:rsid w:val="00430A13"/>
    <w:rsid w:val="00430A76"/>
    <w:rsid w:val="00430AD1"/>
    <w:rsid w:val="00430C6E"/>
    <w:rsid w:val="00431280"/>
    <w:rsid w:val="004312C0"/>
    <w:rsid w:val="00431A46"/>
    <w:rsid w:val="00431C50"/>
    <w:rsid w:val="00431EAB"/>
    <w:rsid w:val="0043257B"/>
    <w:rsid w:val="0043257C"/>
    <w:rsid w:val="004325BE"/>
    <w:rsid w:val="00432877"/>
    <w:rsid w:val="0043348F"/>
    <w:rsid w:val="00433DAE"/>
    <w:rsid w:val="00434204"/>
    <w:rsid w:val="00434289"/>
    <w:rsid w:val="004346E0"/>
    <w:rsid w:val="00434D4C"/>
    <w:rsid w:val="00434F79"/>
    <w:rsid w:val="00434FD1"/>
    <w:rsid w:val="004355B6"/>
    <w:rsid w:val="00436FD3"/>
    <w:rsid w:val="00437421"/>
    <w:rsid w:val="004377A6"/>
    <w:rsid w:val="00437C27"/>
    <w:rsid w:val="00437E78"/>
    <w:rsid w:val="00437EE4"/>
    <w:rsid w:val="00440000"/>
    <w:rsid w:val="00440052"/>
    <w:rsid w:val="004406F7"/>
    <w:rsid w:val="00440FFE"/>
    <w:rsid w:val="004418ED"/>
    <w:rsid w:val="00441B44"/>
    <w:rsid w:val="00441BA0"/>
    <w:rsid w:val="00441CE8"/>
    <w:rsid w:val="00442052"/>
    <w:rsid w:val="0044243A"/>
    <w:rsid w:val="00442552"/>
    <w:rsid w:val="0044258E"/>
    <w:rsid w:val="0044276B"/>
    <w:rsid w:val="00442866"/>
    <w:rsid w:val="00442933"/>
    <w:rsid w:val="00442EBC"/>
    <w:rsid w:val="004432EC"/>
    <w:rsid w:val="00443AEC"/>
    <w:rsid w:val="004443FF"/>
    <w:rsid w:val="00444562"/>
    <w:rsid w:val="00444FB6"/>
    <w:rsid w:val="004458A4"/>
    <w:rsid w:val="00445A2A"/>
    <w:rsid w:val="00445DA9"/>
    <w:rsid w:val="00446183"/>
    <w:rsid w:val="004461A1"/>
    <w:rsid w:val="0044631D"/>
    <w:rsid w:val="00446430"/>
    <w:rsid w:val="00446669"/>
    <w:rsid w:val="0044668B"/>
    <w:rsid w:val="004466E4"/>
    <w:rsid w:val="00446929"/>
    <w:rsid w:val="004478D5"/>
    <w:rsid w:val="004478D9"/>
    <w:rsid w:val="00447AAD"/>
    <w:rsid w:val="00450493"/>
    <w:rsid w:val="00450BC7"/>
    <w:rsid w:val="00450CEF"/>
    <w:rsid w:val="004510A9"/>
    <w:rsid w:val="00451315"/>
    <w:rsid w:val="00451E02"/>
    <w:rsid w:val="0045207C"/>
    <w:rsid w:val="00452610"/>
    <w:rsid w:val="004529F4"/>
    <w:rsid w:val="00453EAA"/>
    <w:rsid w:val="00453EE6"/>
    <w:rsid w:val="00454031"/>
    <w:rsid w:val="004544CC"/>
    <w:rsid w:val="0045509A"/>
    <w:rsid w:val="00455317"/>
    <w:rsid w:val="00455982"/>
    <w:rsid w:val="004559FD"/>
    <w:rsid w:val="00455C6D"/>
    <w:rsid w:val="00455E87"/>
    <w:rsid w:val="004567CE"/>
    <w:rsid w:val="00460021"/>
    <w:rsid w:val="00460068"/>
    <w:rsid w:val="0046006B"/>
    <w:rsid w:val="0046008E"/>
    <w:rsid w:val="004602DE"/>
    <w:rsid w:val="004604DC"/>
    <w:rsid w:val="00460A38"/>
    <w:rsid w:val="00460CBE"/>
    <w:rsid w:val="00461203"/>
    <w:rsid w:val="00461548"/>
    <w:rsid w:val="00461604"/>
    <w:rsid w:val="004616D8"/>
    <w:rsid w:val="00461729"/>
    <w:rsid w:val="00461DCE"/>
    <w:rsid w:val="00462425"/>
    <w:rsid w:val="004624E3"/>
    <w:rsid w:val="00462E7D"/>
    <w:rsid w:val="004633F1"/>
    <w:rsid w:val="00463A84"/>
    <w:rsid w:val="00463B09"/>
    <w:rsid w:val="00463C4F"/>
    <w:rsid w:val="0046478D"/>
    <w:rsid w:val="004647B9"/>
    <w:rsid w:val="00464973"/>
    <w:rsid w:val="004656F3"/>
    <w:rsid w:val="004658AD"/>
    <w:rsid w:val="004666A5"/>
    <w:rsid w:val="00466755"/>
    <w:rsid w:val="00466BF9"/>
    <w:rsid w:val="00467066"/>
    <w:rsid w:val="004674D7"/>
    <w:rsid w:val="0047084F"/>
    <w:rsid w:val="00470983"/>
    <w:rsid w:val="00470BA5"/>
    <w:rsid w:val="00470E6E"/>
    <w:rsid w:val="00470F50"/>
    <w:rsid w:val="004711EF"/>
    <w:rsid w:val="00471435"/>
    <w:rsid w:val="00471543"/>
    <w:rsid w:val="004715C0"/>
    <w:rsid w:val="00471758"/>
    <w:rsid w:val="0047175D"/>
    <w:rsid w:val="004718A8"/>
    <w:rsid w:val="00471E84"/>
    <w:rsid w:val="00471F56"/>
    <w:rsid w:val="00472019"/>
    <w:rsid w:val="004723F3"/>
    <w:rsid w:val="0047246F"/>
    <w:rsid w:val="00472B3C"/>
    <w:rsid w:val="004737A8"/>
    <w:rsid w:val="00474222"/>
    <w:rsid w:val="0047429D"/>
    <w:rsid w:val="00474E72"/>
    <w:rsid w:val="004752BB"/>
    <w:rsid w:val="00475AA3"/>
    <w:rsid w:val="00475D41"/>
    <w:rsid w:val="00475F38"/>
    <w:rsid w:val="00475F60"/>
    <w:rsid w:val="0047686B"/>
    <w:rsid w:val="00476BAF"/>
    <w:rsid w:val="004770B6"/>
    <w:rsid w:val="00477298"/>
    <w:rsid w:val="00477352"/>
    <w:rsid w:val="004777F4"/>
    <w:rsid w:val="00477A72"/>
    <w:rsid w:val="00477EC4"/>
    <w:rsid w:val="004805B9"/>
    <w:rsid w:val="0048086E"/>
    <w:rsid w:val="00480904"/>
    <w:rsid w:val="00480F9F"/>
    <w:rsid w:val="0048132C"/>
    <w:rsid w:val="00481A48"/>
    <w:rsid w:val="00481EB2"/>
    <w:rsid w:val="0048214D"/>
    <w:rsid w:val="004823B1"/>
    <w:rsid w:val="00482570"/>
    <w:rsid w:val="00482731"/>
    <w:rsid w:val="00482814"/>
    <w:rsid w:val="0048296B"/>
    <w:rsid w:val="00482B6D"/>
    <w:rsid w:val="00482B7E"/>
    <w:rsid w:val="00482D79"/>
    <w:rsid w:val="00482E31"/>
    <w:rsid w:val="00482ED4"/>
    <w:rsid w:val="0048336F"/>
    <w:rsid w:val="0048406C"/>
    <w:rsid w:val="00484F41"/>
    <w:rsid w:val="00484FBE"/>
    <w:rsid w:val="00484FF8"/>
    <w:rsid w:val="0048515A"/>
    <w:rsid w:val="0048576E"/>
    <w:rsid w:val="00485877"/>
    <w:rsid w:val="00485B2A"/>
    <w:rsid w:val="0048607B"/>
    <w:rsid w:val="00486540"/>
    <w:rsid w:val="0048672F"/>
    <w:rsid w:val="00486A27"/>
    <w:rsid w:val="00486A8E"/>
    <w:rsid w:val="00486B69"/>
    <w:rsid w:val="00487178"/>
    <w:rsid w:val="0048722D"/>
    <w:rsid w:val="00487269"/>
    <w:rsid w:val="00487564"/>
    <w:rsid w:val="004875FF"/>
    <w:rsid w:val="00487C33"/>
    <w:rsid w:val="00487C47"/>
    <w:rsid w:val="00490AA9"/>
    <w:rsid w:val="00490B28"/>
    <w:rsid w:val="00490EA1"/>
    <w:rsid w:val="00490F1E"/>
    <w:rsid w:val="00490F37"/>
    <w:rsid w:val="004910F1"/>
    <w:rsid w:val="00491335"/>
    <w:rsid w:val="004915E4"/>
    <w:rsid w:val="0049178B"/>
    <w:rsid w:val="00491797"/>
    <w:rsid w:val="004918E5"/>
    <w:rsid w:val="00491C84"/>
    <w:rsid w:val="00491E3F"/>
    <w:rsid w:val="0049239F"/>
    <w:rsid w:val="004923E7"/>
    <w:rsid w:val="00492559"/>
    <w:rsid w:val="00492581"/>
    <w:rsid w:val="00492810"/>
    <w:rsid w:val="004928F8"/>
    <w:rsid w:val="00493B7A"/>
    <w:rsid w:val="00493C9B"/>
    <w:rsid w:val="00495265"/>
    <w:rsid w:val="004961AF"/>
    <w:rsid w:val="00496671"/>
    <w:rsid w:val="00496EA3"/>
    <w:rsid w:val="004973CE"/>
    <w:rsid w:val="00497406"/>
    <w:rsid w:val="004976E2"/>
    <w:rsid w:val="004979E6"/>
    <w:rsid w:val="00497F89"/>
    <w:rsid w:val="00497FB1"/>
    <w:rsid w:val="004A071A"/>
    <w:rsid w:val="004A072C"/>
    <w:rsid w:val="004A07DD"/>
    <w:rsid w:val="004A0C5C"/>
    <w:rsid w:val="004A0C6D"/>
    <w:rsid w:val="004A0CA4"/>
    <w:rsid w:val="004A0F00"/>
    <w:rsid w:val="004A10BB"/>
    <w:rsid w:val="004A14CE"/>
    <w:rsid w:val="004A153A"/>
    <w:rsid w:val="004A158D"/>
    <w:rsid w:val="004A2458"/>
    <w:rsid w:val="004A2696"/>
    <w:rsid w:val="004A2842"/>
    <w:rsid w:val="004A30F8"/>
    <w:rsid w:val="004A366B"/>
    <w:rsid w:val="004A3ED2"/>
    <w:rsid w:val="004A47B7"/>
    <w:rsid w:val="004A496E"/>
    <w:rsid w:val="004A4F6A"/>
    <w:rsid w:val="004A56DD"/>
    <w:rsid w:val="004A5D4C"/>
    <w:rsid w:val="004A6095"/>
    <w:rsid w:val="004A6DBC"/>
    <w:rsid w:val="004A6EDD"/>
    <w:rsid w:val="004A7641"/>
    <w:rsid w:val="004A7684"/>
    <w:rsid w:val="004A79F1"/>
    <w:rsid w:val="004A7B09"/>
    <w:rsid w:val="004A7D93"/>
    <w:rsid w:val="004B07B0"/>
    <w:rsid w:val="004B094A"/>
    <w:rsid w:val="004B0C2E"/>
    <w:rsid w:val="004B0C90"/>
    <w:rsid w:val="004B1092"/>
    <w:rsid w:val="004B18B9"/>
    <w:rsid w:val="004B1A16"/>
    <w:rsid w:val="004B2209"/>
    <w:rsid w:val="004B2327"/>
    <w:rsid w:val="004B24FC"/>
    <w:rsid w:val="004B328A"/>
    <w:rsid w:val="004B331F"/>
    <w:rsid w:val="004B3467"/>
    <w:rsid w:val="004B3B4E"/>
    <w:rsid w:val="004B3C89"/>
    <w:rsid w:val="004B3D5A"/>
    <w:rsid w:val="004B471B"/>
    <w:rsid w:val="004B4B5D"/>
    <w:rsid w:val="004B4E2A"/>
    <w:rsid w:val="004B4F58"/>
    <w:rsid w:val="004B4F88"/>
    <w:rsid w:val="004B50E6"/>
    <w:rsid w:val="004B516A"/>
    <w:rsid w:val="004B57F6"/>
    <w:rsid w:val="004B5A6B"/>
    <w:rsid w:val="004B5EBE"/>
    <w:rsid w:val="004B61EF"/>
    <w:rsid w:val="004B6B68"/>
    <w:rsid w:val="004B6C3C"/>
    <w:rsid w:val="004B7876"/>
    <w:rsid w:val="004B7AD2"/>
    <w:rsid w:val="004B7D0E"/>
    <w:rsid w:val="004B7F0A"/>
    <w:rsid w:val="004B7F75"/>
    <w:rsid w:val="004C001E"/>
    <w:rsid w:val="004C00AE"/>
    <w:rsid w:val="004C05E7"/>
    <w:rsid w:val="004C0665"/>
    <w:rsid w:val="004C09EC"/>
    <w:rsid w:val="004C0D6B"/>
    <w:rsid w:val="004C0E54"/>
    <w:rsid w:val="004C129A"/>
    <w:rsid w:val="004C15B9"/>
    <w:rsid w:val="004C1705"/>
    <w:rsid w:val="004C1857"/>
    <w:rsid w:val="004C1A6D"/>
    <w:rsid w:val="004C1A70"/>
    <w:rsid w:val="004C1E16"/>
    <w:rsid w:val="004C235A"/>
    <w:rsid w:val="004C277D"/>
    <w:rsid w:val="004C28FF"/>
    <w:rsid w:val="004C29FE"/>
    <w:rsid w:val="004C30AF"/>
    <w:rsid w:val="004C352B"/>
    <w:rsid w:val="004C35B4"/>
    <w:rsid w:val="004C3604"/>
    <w:rsid w:val="004C36B4"/>
    <w:rsid w:val="004C3911"/>
    <w:rsid w:val="004C3A6F"/>
    <w:rsid w:val="004C3E84"/>
    <w:rsid w:val="004C401B"/>
    <w:rsid w:val="004C411B"/>
    <w:rsid w:val="004C428A"/>
    <w:rsid w:val="004C431A"/>
    <w:rsid w:val="004C441C"/>
    <w:rsid w:val="004C4821"/>
    <w:rsid w:val="004C4CD2"/>
    <w:rsid w:val="004C506C"/>
    <w:rsid w:val="004C5772"/>
    <w:rsid w:val="004C5D6F"/>
    <w:rsid w:val="004C5E6F"/>
    <w:rsid w:val="004C61B2"/>
    <w:rsid w:val="004C62B5"/>
    <w:rsid w:val="004C6399"/>
    <w:rsid w:val="004C65A1"/>
    <w:rsid w:val="004C6914"/>
    <w:rsid w:val="004C6A10"/>
    <w:rsid w:val="004C7624"/>
    <w:rsid w:val="004C76A7"/>
    <w:rsid w:val="004C7715"/>
    <w:rsid w:val="004C7DAD"/>
    <w:rsid w:val="004D0207"/>
    <w:rsid w:val="004D024F"/>
    <w:rsid w:val="004D06A1"/>
    <w:rsid w:val="004D06F3"/>
    <w:rsid w:val="004D0874"/>
    <w:rsid w:val="004D1281"/>
    <w:rsid w:val="004D1763"/>
    <w:rsid w:val="004D177B"/>
    <w:rsid w:val="004D19A7"/>
    <w:rsid w:val="004D1D4F"/>
    <w:rsid w:val="004D1D72"/>
    <w:rsid w:val="004D1F0B"/>
    <w:rsid w:val="004D2841"/>
    <w:rsid w:val="004D28DA"/>
    <w:rsid w:val="004D2A82"/>
    <w:rsid w:val="004D2F35"/>
    <w:rsid w:val="004D32D1"/>
    <w:rsid w:val="004D36B2"/>
    <w:rsid w:val="004D3A56"/>
    <w:rsid w:val="004D3B92"/>
    <w:rsid w:val="004D3EBB"/>
    <w:rsid w:val="004D43CE"/>
    <w:rsid w:val="004D49D2"/>
    <w:rsid w:val="004D4DC6"/>
    <w:rsid w:val="004D50E3"/>
    <w:rsid w:val="004D521B"/>
    <w:rsid w:val="004D5375"/>
    <w:rsid w:val="004D5677"/>
    <w:rsid w:val="004D5897"/>
    <w:rsid w:val="004D622C"/>
    <w:rsid w:val="004D69C1"/>
    <w:rsid w:val="004D6C93"/>
    <w:rsid w:val="004D6CF0"/>
    <w:rsid w:val="004D6E5D"/>
    <w:rsid w:val="004D740D"/>
    <w:rsid w:val="004D7431"/>
    <w:rsid w:val="004D7803"/>
    <w:rsid w:val="004D78E6"/>
    <w:rsid w:val="004E0213"/>
    <w:rsid w:val="004E05C6"/>
    <w:rsid w:val="004E066A"/>
    <w:rsid w:val="004E0E21"/>
    <w:rsid w:val="004E13A3"/>
    <w:rsid w:val="004E14D3"/>
    <w:rsid w:val="004E14EF"/>
    <w:rsid w:val="004E1B6B"/>
    <w:rsid w:val="004E218E"/>
    <w:rsid w:val="004E2834"/>
    <w:rsid w:val="004E2A0D"/>
    <w:rsid w:val="004E2CA6"/>
    <w:rsid w:val="004E2E1D"/>
    <w:rsid w:val="004E2E49"/>
    <w:rsid w:val="004E2FFD"/>
    <w:rsid w:val="004E38DB"/>
    <w:rsid w:val="004E3B20"/>
    <w:rsid w:val="004E3C6E"/>
    <w:rsid w:val="004E40A0"/>
    <w:rsid w:val="004E42CE"/>
    <w:rsid w:val="004E430F"/>
    <w:rsid w:val="004E4609"/>
    <w:rsid w:val="004E480C"/>
    <w:rsid w:val="004E4843"/>
    <w:rsid w:val="004E4C52"/>
    <w:rsid w:val="004E5382"/>
    <w:rsid w:val="004E54FC"/>
    <w:rsid w:val="004E557C"/>
    <w:rsid w:val="004E5983"/>
    <w:rsid w:val="004E5B14"/>
    <w:rsid w:val="004E5EC0"/>
    <w:rsid w:val="004E6082"/>
    <w:rsid w:val="004E6183"/>
    <w:rsid w:val="004E679F"/>
    <w:rsid w:val="004E6A0F"/>
    <w:rsid w:val="004E6FEF"/>
    <w:rsid w:val="004E7187"/>
    <w:rsid w:val="004E75DE"/>
    <w:rsid w:val="004E7EC4"/>
    <w:rsid w:val="004F00A6"/>
    <w:rsid w:val="004F069C"/>
    <w:rsid w:val="004F1214"/>
    <w:rsid w:val="004F12A0"/>
    <w:rsid w:val="004F13F3"/>
    <w:rsid w:val="004F1427"/>
    <w:rsid w:val="004F194D"/>
    <w:rsid w:val="004F2083"/>
    <w:rsid w:val="004F2202"/>
    <w:rsid w:val="004F25A3"/>
    <w:rsid w:val="004F25A5"/>
    <w:rsid w:val="004F2683"/>
    <w:rsid w:val="004F2D91"/>
    <w:rsid w:val="004F2E15"/>
    <w:rsid w:val="004F3AC9"/>
    <w:rsid w:val="004F4287"/>
    <w:rsid w:val="004F4477"/>
    <w:rsid w:val="004F4B98"/>
    <w:rsid w:val="004F5657"/>
    <w:rsid w:val="004F5D20"/>
    <w:rsid w:val="004F5D74"/>
    <w:rsid w:val="004F5E4C"/>
    <w:rsid w:val="004F5EAC"/>
    <w:rsid w:val="004F5EF4"/>
    <w:rsid w:val="004F6027"/>
    <w:rsid w:val="004F61C9"/>
    <w:rsid w:val="004F63A5"/>
    <w:rsid w:val="004F6949"/>
    <w:rsid w:val="004F6D21"/>
    <w:rsid w:val="004F7051"/>
    <w:rsid w:val="004F7355"/>
    <w:rsid w:val="004F73D0"/>
    <w:rsid w:val="004F76BC"/>
    <w:rsid w:val="004F77FA"/>
    <w:rsid w:val="004F7B0F"/>
    <w:rsid w:val="004F7B90"/>
    <w:rsid w:val="004F7C1F"/>
    <w:rsid w:val="004F7D4A"/>
    <w:rsid w:val="00500151"/>
    <w:rsid w:val="0050029E"/>
    <w:rsid w:val="0050052B"/>
    <w:rsid w:val="00501378"/>
    <w:rsid w:val="005016D9"/>
    <w:rsid w:val="00501BF5"/>
    <w:rsid w:val="00501CF2"/>
    <w:rsid w:val="00501FC4"/>
    <w:rsid w:val="005024F5"/>
    <w:rsid w:val="00502610"/>
    <w:rsid w:val="005028B0"/>
    <w:rsid w:val="00502CED"/>
    <w:rsid w:val="00502F42"/>
    <w:rsid w:val="005031EA"/>
    <w:rsid w:val="0050356E"/>
    <w:rsid w:val="0050389C"/>
    <w:rsid w:val="0050465A"/>
    <w:rsid w:val="00504B60"/>
    <w:rsid w:val="00504BEE"/>
    <w:rsid w:val="0050501D"/>
    <w:rsid w:val="005054D8"/>
    <w:rsid w:val="00505A22"/>
    <w:rsid w:val="00506265"/>
    <w:rsid w:val="0050661F"/>
    <w:rsid w:val="005066CE"/>
    <w:rsid w:val="005071D3"/>
    <w:rsid w:val="00507855"/>
    <w:rsid w:val="005102F7"/>
    <w:rsid w:val="00510641"/>
    <w:rsid w:val="0051091A"/>
    <w:rsid w:val="005109DA"/>
    <w:rsid w:val="00510A54"/>
    <w:rsid w:val="00511284"/>
    <w:rsid w:val="005113C7"/>
    <w:rsid w:val="005119AA"/>
    <w:rsid w:val="00511D4A"/>
    <w:rsid w:val="005124F8"/>
    <w:rsid w:val="0051277D"/>
    <w:rsid w:val="00512A84"/>
    <w:rsid w:val="00512AED"/>
    <w:rsid w:val="00513047"/>
    <w:rsid w:val="005131AA"/>
    <w:rsid w:val="00513215"/>
    <w:rsid w:val="005132CA"/>
    <w:rsid w:val="00513577"/>
    <w:rsid w:val="00513688"/>
    <w:rsid w:val="005143C6"/>
    <w:rsid w:val="00514857"/>
    <w:rsid w:val="0051494F"/>
    <w:rsid w:val="00514B29"/>
    <w:rsid w:val="0051538D"/>
    <w:rsid w:val="005158E6"/>
    <w:rsid w:val="00515B10"/>
    <w:rsid w:val="00515CF3"/>
    <w:rsid w:val="005160B8"/>
    <w:rsid w:val="0051612A"/>
    <w:rsid w:val="0051633D"/>
    <w:rsid w:val="00516F70"/>
    <w:rsid w:val="0051723C"/>
    <w:rsid w:val="0051725E"/>
    <w:rsid w:val="005175FD"/>
    <w:rsid w:val="00517B29"/>
    <w:rsid w:val="00520C57"/>
    <w:rsid w:val="0052130B"/>
    <w:rsid w:val="005213BF"/>
    <w:rsid w:val="005217EF"/>
    <w:rsid w:val="0052183B"/>
    <w:rsid w:val="005218A7"/>
    <w:rsid w:val="00523072"/>
    <w:rsid w:val="005233BB"/>
    <w:rsid w:val="00523587"/>
    <w:rsid w:val="00523773"/>
    <w:rsid w:val="005238A3"/>
    <w:rsid w:val="00523A9B"/>
    <w:rsid w:val="005240C1"/>
    <w:rsid w:val="00524E62"/>
    <w:rsid w:val="00525348"/>
    <w:rsid w:val="0052570E"/>
    <w:rsid w:val="0052595F"/>
    <w:rsid w:val="00525AEA"/>
    <w:rsid w:val="00525C03"/>
    <w:rsid w:val="005263B2"/>
    <w:rsid w:val="00526421"/>
    <w:rsid w:val="005268FF"/>
    <w:rsid w:val="00526A41"/>
    <w:rsid w:val="00526AD5"/>
    <w:rsid w:val="00526CB1"/>
    <w:rsid w:val="005273E3"/>
    <w:rsid w:val="00527491"/>
    <w:rsid w:val="005275E5"/>
    <w:rsid w:val="005279D6"/>
    <w:rsid w:val="00527F35"/>
    <w:rsid w:val="00527FDA"/>
    <w:rsid w:val="00530032"/>
    <w:rsid w:val="005301F9"/>
    <w:rsid w:val="005305A0"/>
    <w:rsid w:val="005305AA"/>
    <w:rsid w:val="00530962"/>
    <w:rsid w:val="00530DE0"/>
    <w:rsid w:val="0053127A"/>
    <w:rsid w:val="00531364"/>
    <w:rsid w:val="00531409"/>
    <w:rsid w:val="0053172C"/>
    <w:rsid w:val="00531EEF"/>
    <w:rsid w:val="005320AC"/>
    <w:rsid w:val="00532127"/>
    <w:rsid w:val="0053286F"/>
    <w:rsid w:val="005328B9"/>
    <w:rsid w:val="00532919"/>
    <w:rsid w:val="00532C7A"/>
    <w:rsid w:val="00532E4F"/>
    <w:rsid w:val="00533432"/>
    <w:rsid w:val="0053376F"/>
    <w:rsid w:val="0053388C"/>
    <w:rsid w:val="00533B34"/>
    <w:rsid w:val="0053439B"/>
    <w:rsid w:val="00534C87"/>
    <w:rsid w:val="00534F90"/>
    <w:rsid w:val="00535D7E"/>
    <w:rsid w:val="0053635C"/>
    <w:rsid w:val="005367B0"/>
    <w:rsid w:val="005368E1"/>
    <w:rsid w:val="00536B92"/>
    <w:rsid w:val="00536E8D"/>
    <w:rsid w:val="005372E9"/>
    <w:rsid w:val="00537631"/>
    <w:rsid w:val="0053774F"/>
    <w:rsid w:val="00540355"/>
    <w:rsid w:val="0054043A"/>
    <w:rsid w:val="00540EF1"/>
    <w:rsid w:val="00541175"/>
    <w:rsid w:val="0054121A"/>
    <w:rsid w:val="0054123E"/>
    <w:rsid w:val="00541291"/>
    <w:rsid w:val="005412F3"/>
    <w:rsid w:val="005413A0"/>
    <w:rsid w:val="005419F3"/>
    <w:rsid w:val="00541A43"/>
    <w:rsid w:val="00541B72"/>
    <w:rsid w:val="00541E18"/>
    <w:rsid w:val="005420E7"/>
    <w:rsid w:val="00542524"/>
    <w:rsid w:val="005429AD"/>
    <w:rsid w:val="005429B6"/>
    <w:rsid w:val="00542A95"/>
    <w:rsid w:val="00542B89"/>
    <w:rsid w:val="00543307"/>
    <w:rsid w:val="005433CF"/>
    <w:rsid w:val="00543831"/>
    <w:rsid w:val="00543BB2"/>
    <w:rsid w:val="00544521"/>
    <w:rsid w:val="00544638"/>
    <w:rsid w:val="00544691"/>
    <w:rsid w:val="005446F7"/>
    <w:rsid w:val="005447D7"/>
    <w:rsid w:val="00544C20"/>
    <w:rsid w:val="005451A5"/>
    <w:rsid w:val="00545242"/>
    <w:rsid w:val="005455CE"/>
    <w:rsid w:val="0054629D"/>
    <w:rsid w:val="0054672E"/>
    <w:rsid w:val="0054678C"/>
    <w:rsid w:val="00546CA3"/>
    <w:rsid w:val="00547298"/>
    <w:rsid w:val="00547A5A"/>
    <w:rsid w:val="00547D3B"/>
    <w:rsid w:val="00547F31"/>
    <w:rsid w:val="00550067"/>
    <w:rsid w:val="00550148"/>
    <w:rsid w:val="005504DA"/>
    <w:rsid w:val="00550519"/>
    <w:rsid w:val="0055072D"/>
    <w:rsid w:val="00550A7B"/>
    <w:rsid w:val="00550A88"/>
    <w:rsid w:val="00550DDB"/>
    <w:rsid w:val="00551040"/>
    <w:rsid w:val="005513A4"/>
    <w:rsid w:val="005513E2"/>
    <w:rsid w:val="0055149F"/>
    <w:rsid w:val="005517C3"/>
    <w:rsid w:val="0055298B"/>
    <w:rsid w:val="00552C83"/>
    <w:rsid w:val="005531B3"/>
    <w:rsid w:val="00553678"/>
    <w:rsid w:val="00553966"/>
    <w:rsid w:val="00554050"/>
    <w:rsid w:val="00554153"/>
    <w:rsid w:val="00554332"/>
    <w:rsid w:val="005544E0"/>
    <w:rsid w:val="00554C8F"/>
    <w:rsid w:val="005556C9"/>
    <w:rsid w:val="00555AE4"/>
    <w:rsid w:val="00555BBB"/>
    <w:rsid w:val="005560CB"/>
    <w:rsid w:val="00556356"/>
    <w:rsid w:val="00556872"/>
    <w:rsid w:val="00556DD2"/>
    <w:rsid w:val="00556E24"/>
    <w:rsid w:val="00557222"/>
    <w:rsid w:val="0055728D"/>
    <w:rsid w:val="005574BB"/>
    <w:rsid w:val="005576CF"/>
    <w:rsid w:val="005576EA"/>
    <w:rsid w:val="00557791"/>
    <w:rsid w:val="00557A51"/>
    <w:rsid w:val="00557C9B"/>
    <w:rsid w:val="00557DA0"/>
    <w:rsid w:val="005601C0"/>
    <w:rsid w:val="00560253"/>
    <w:rsid w:val="00560465"/>
    <w:rsid w:val="00560F0A"/>
    <w:rsid w:val="00560F60"/>
    <w:rsid w:val="0056163C"/>
    <w:rsid w:val="00561857"/>
    <w:rsid w:val="00561A85"/>
    <w:rsid w:val="00561B71"/>
    <w:rsid w:val="00561D3B"/>
    <w:rsid w:val="005622F4"/>
    <w:rsid w:val="00562FCE"/>
    <w:rsid w:val="0056375C"/>
    <w:rsid w:val="00563841"/>
    <w:rsid w:val="00563BDE"/>
    <w:rsid w:val="005644D2"/>
    <w:rsid w:val="005645E0"/>
    <w:rsid w:val="005646C1"/>
    <w:rsid w:val="00564EF9"/>
    <w:rsid w:val="00565335"/>
    <w:rsid w:val="005656DC"/>
    <w:rsid w:val="00565EC3"/>
    <w:rsid w:val="00565F61"/>
    <w:rsid w:val="0056640F"/>
    <w:rsid w:val="005666E9"/>
    <w:rsid w:val="00566A80"/>
    <w:rsid w:val="00566D5F"/>
    <w:rsid w:val="00566E21"/>
    <w:rsid w:val="005671FF"/>
    <w:rsid w:val="00567532"/>
    <w:rsid w:val="005679F9"/>
    <w:rsid w:val="00567F44"/>
    <w:rsid w:val="00567FE4"/>
    <w:rsid w:val="005700FF"/>
    <w:rsid w:val="005702C6"/>
    <w:rsid w:val="005705CA"/>
    <w:rsid w:val="00570649"/>
    <w:rsid w:val="005707DE"/>
    <w:rsid w:val="00570D63"/>
    <w:rsid w:val="00571026"/>
    <w:rsid w:val="00571536"/>
    <w:rsid w:val="00571EBF"/>
    <w:rsid w:val="00571F09"/>
    <w:rsid w:val="00572250"/>
    <w:rsid w:val="0057231C"/>
    <w:rsid w:val="00572476"/>
    <w:rsid w:val="005725A9"/>
    <w:rsid w:val="0057296F"/>
    <w:rsid w:val="00572E93"/>
    <w:rsid w:val="0057367B"/>
    <w:rsid w:val="005736DC"/>
    <w:rsid w:val="005737A7"/>
    <w:rsid w:val="00573890"/>
    <w:rsid w:val="00573C89"/>
    <w:rsid w:val="00574CB6"/>
    <w:rsid w:val="00574F28"/>
    <w:rsid w:val="0057519B"/>
    <w:rsid w:val="00575246"/>
    <w:rsid w:val="005754F5"/>
    <w:rsid w:val="005755E0"/>
    <w:rsid w:val="00575734"/>
    <w:rsid w:val="00575830"/>
    <w:rsid w:val="00575B6D"/>
    <w:rsid w:val="00575BA6"/>
    <w:rsid w:val="00575EF6"/>
    <w:rsid w:val="00576C9F"/>
    <w:rsid w:val="00576EE6"/>
    <w:rsid w:val="00576FF8"/>
    <w:rsid w:val="0057709D"/>
    <w:rsid w:val="005771EE"/>
    <w:rsid w:val="00577425"/>
    <w:rsid w:val="005776B6"/>
    <w:rsid w:val="005776D0"/>
    <w:rsid w:val="00577701"/>
    <w:rsid w:val="00577B09"/>
    <w:rsid w:val="00577F5B"/>
    <w:rsid w:val="00580134"/>
    <w:rsid w:val="005806D5"/>
    <w:rsid w:val="00580788"/>
    <w:rsid w:val="005817EE"/>
    <w:rsid w:val="00581982"/>
    <w:rsid w:val="00581D65"/>
    <w:rsid w:val="0058299B"/>
    <w:rsid w:val="00582B1C"/>
    <w:rsid w:val="00583041"/>
    <w:rsid w:val="0058365A"/>
    <w:rsid w:val="00583798"/>
    <w:rsid w:val="00583A8D"/>
    <w:rsid w:val="0058427C"/>
    <w:rsid w:val="00584383"/>
    <w:rsid w:val="00584399"/>
    <w:rsid w:val="00584506"/>
    <w:rsid w:val="00584546"/>
    <w:rsid w:val="0058476E"/>
    <w:rsid w:val="005848CB"/>
    <w:rsid w:val="005848EA"/>
    <w:rsid w:val="00584908"/>
    <w:rsid w:val="00584A68"/>
    <w:rsid w:val="00584A70"/>
    <w:rsid w:val="0058531A"/>
    <w:rsid w:val="00585335"/>
    <w:rsid w:val="00585413"/>
    <w:rsid w:val="00585C80"/>
    <w:rsid w:val="00585E80"/>
    <w:rsid w:val="00586124"/>
    <w:rsid w:val="00586340"/>
    <w:rsid w:val="0058677B"/>
    <w:rsid w:val="0058757A"/>
    <w:rsid w:val="00587658"/>
    <w:rsid w:val="00587D53"/>
    <w:rsid w:val="00587FBD"/>
    <w:rsid w:val="00590449"/>
    <w:rsid w:val="00590791"/>
    <w:rsid w:val="00590820"/>
    <w:rsid w:val="00591743"/>
    <w:rsid w:val="005919FA"/>
    <w:rsid w:val="00591B96"/>
    <w:rsid w:val="00591C32"/>
    <w:rsid w:val="005922DF"/>
    <w:rsid w:val="0059275E"/>
    <w:rsid w:val="00593689"/>
    <w:rsid w:val="00593B3A"/>
    <w:rsid w:val="00593BB8"/>
    <w:rsid w:val="00593D37"/>
    <w:rsid w:val="005940D5"/>
    <w:rsid w:val="005941AC"/>
    <w:rsid w:val="00594420"/>
    <w:rsid w:val="00594493"/>
    <w:rsid w:val="00594835"/>
    <w:rsid w:val="00594BD0"/>
    <w:rsid w:val="0059514F"/>
    <w:rsid w:val="00595265"/>
    <w:rsid w:val="00595437"/>
    <w:rsid w:val="005955EB"/>
    <w:rsid w:val="00595A01"/>
    <w:rsid w:val="00595D02"/>
    <w:rsid w:val="005961A1"/>
    <w:rsid w:val="0059673C"/>
    <w:rsid w:val="00596933"/>
    <w:rsid w:val="00596B07"/>
    <w:rsid w:val="00597746"/>
    <w:rsid w:val="00597BEB"/>
    <w:rsid w:val="00597D1D"/>
    <w:rsid w:val="00597F8D"/>
    <w:rsid w:val="005A0281"/>
    <w:rsid w:val="005A06CC"/>
    <w:rsid w:val="005A071E"/>
    <w:rsid w:val="005A07A8"/>
    <w:rsid w:val="005A0A45"/>
    <w:rsid w:val="005A0EA2"/>
    <w:rsid w:val="005A12F1"/>
    <w:rsid w:val="005A1AD3"/>
    <w:rsid w:val="005A1E54"/>
    <w:rsid w:val="005A2272"/>
    <w:rsid w:val="005A2456"/>
    <w:rsid w:val="005A24B4"/>
    <w:rsid w:val="005A26E0"/>
    <w:rsid w:val="005A2935"/>
    <w:rsid w:val="005A2BE1"/>
    <w:rsid w:val="005A2C59"/>
    <w:rsid w:val="005A2E0E"/>
    <w:rsid w:val="005A31E9"/>
    <w:rsid w:val="005A369A"/>
    <w:rsid w:val="005A3C3D"/>
    <w:rsid w:val="005A3DA5"/>
    <w:rsid w:val="005A4081"/>
    <w:rsid w:val="005A45C3"/>
    <w:rsid w:val="005A4CAD"/>
    <w:rsid w:val="005A54EB"/>
    <w:rsid w:val="005A55F2"/>
    <w:rsid w:val="005A5878"/>
    <w:rsid w:val="005A5E61"/>
    <w:rsid w:val="005A659C"/>
    <w:rsid w:val="005A6610"/>
    <w:rsid w:val="005A66CA"/>
    <w:rsid w:val="005A692F"/>
    <w:rsid w:val="005A69B2"/>
    <w:rsid w:val="005A6A55"/>
    <w:rsid w:val="005A6DB2"/>
    <w:rsid w:val="005A6DF9"/>
    <w:rsid w:val="005A72BF"/>
    <w:rsid w:val="005A7335"/>
    <w:rsid w:val="005B0339"/>
    <w:rsid w:val="005B07FE"/>
    <w:rsid w:val="005B0EB3"/>
    <w:rsid w:val="005B0F57"/>
    <w:rsid w:val="005B1097"/>
    <w:rsid w:val="005B180F"/>
    <w:rsid w:val="005B1AE4"/>
    <w:rsid w:val="005B2931"/>
    <w:rsid w:val="005B2B07"/>
    <w:rsid w:val="005B2BB5"/>
    <w:rsid w:val="005B30E0"/>
    <w:rsid w:val="005B35BE"/>
    <w:rsid w:val="005B363F"/>
    <w:rsid w:val="005B364C"/>
    <w:rsid w:val="005B37AA"/>
    <w:rsid w:val="005B45FD"/>
    <w:rsid w:val="005B4A79"/>
    <w:rsid w:val="005B4B64"/>
    <w:rsid w:val="005B4FC7"/>
    <w:rsid w:val="005B529B"/>
    <w:rsid w:val="005B5A7C"/>
    <w:rsid w:val="005B5B6C"/>
    <w:rsid w:val="005B5B7B"/>
    <w:rsid w:val="005B5DCD"/>
    <w:rsid w:val="005B6B86"/>
    <w:rsid w:val="005B6DEF"/>
    <w:rsid w:val="005B74E6"/>
    <w:rsid w:val="005B780B"/>
    <w:rsid w:val="005B7D15"/>
    <w:rsid w:val="005B7D76"/>
    <w:rsid w:val="005C0860"/>
    <w:rsid w:val="005C090B"/>
    <w:rsid w:val="005C0A73"/>
    <w:rsid w:val="005C11E3"/>
    <w:rsid w:val="005C122A"/>
    <w:rsid w:val="005C171F"/>
    <w:rsid w:val="005C1DAB"/>
    <w:rsid w:val="005C29F3"/>
    <w:rsid w:val="005C30A0"/>
    <w:rsid w:val="005C348D"/>
    <w:rsid w:val="005C3B11"/>
    <w:rsid w:val="005C3C6B"/>
    <w:rsid w:val="005C3CEA"/>
    <w:rsid w:val="005C433C"/>
    <w:rsid w:val="005C445E"/>
    <w:rsid w:val="005C453B"/>
    <w:rsid w:val="005C46A4"/>
    <w:rsid w:val="005C484F"/>
    <w:rsid w:val="005C4BAE"/>
    <w:rsid w:val="005C4DA2"/>
    <w:rsid w:val="005C5058"/>
    <w:rsid w:val="005C544E"/>
    <w:rsid w:val="005C54D1"/>
    <w:rsid w:val="005C614A"/>
    <w:rsid w:val="005C6835"/>
    <w:rsid w:val="005C6D43"/>
    <w:rsid w:val="005C74A5"/>
    <w:rsid w:val="005D0072"/>
    <w:rsid w:val="005D052D"/>
    <w:rsid w:val="005D13BA"/>
    <w:rsid w:val="005D13EF"/>
    <w:rsid w:val="005D1555"/>
    <w:rsid w:val="005D1695"/>
    <w:rsid w:val="005D18DD"/>
    <w:rsid w:val="005D1C78"/>
    <w:rsid w:val="005D1E1A"/>
    <w:rsid w:val="005D1EC0"/>
    <w:rsid w:val="005D20B1"/>
    <w:rsid w:val="005D21CB"/>
    <w:rsid w:val="005D24C0"/>
    <w:rsid w:val="005D2673"/>
    <w:rsid w:val="005D2B06"/>
    <w:rsid w:val="005D34AE"/>
    <w:rsid w:val="005D34FF"/>
    <w:rsid w:val="005D38E0"/>
    <w:rsid w:val="005D3995"/>
    <w:rsid w:val="005D3A10"/>
    <w:rsid w:val="005D431F"/>
    <w:rsid w:val="005D43A5"/>
    <w:rsid w:val="005D46DC"/>
    <w:rsid w:val="005D4F04"/>
    <w:rsid w:val="005D5836"/>
    <w:rsid w:val="005D5B57"/>
    <w:rsid w:val="005D5C3B"/>
    <w:rsid w:val="005D6150"/>
    <w:rsid w:val="005D62E0"/>
    <w:rsid w:val="005D6501"/>
    <w:rsid w:val="005D6797"/>
    <w:rsid w:val="005D67D5"/>
    <w:rsid w:val="005D6A9E"/>
    <w:rsid w:val="005D6C47"/>
    <w:rsid w:val="005D7650"/>
    <w:rsid w:val="005D788C"/>
    <w:rsid w:val="005D78F7"/>
    <w:rsid w:val="005D791A"/>
    <w:rsid w:val="005D7FAE"/>
    <w:rsid w:val="005E05E8"/>
    <w:rsid w:val="005E065B"/>
    <w:rsid w:val="005E0D09"/>
    <w:rsid w:val="005E0D84"/>
    <w:rsid w:val="005E0EB1"/>
    <w:rsid w:val="005E10AA"/>
    <w:rsid w:val="005E12A3"/>
    <w:rsid w:val="005E16EE"/>
    <w:rsid w:val="005E18EC"/>
    <w:rsid w:val="005E19C5"/>
    <w:rsid w:val="005E1F06"/>
    <w:rsid w:val="005E1F47"/>
    <w:rsid w:val="005E1F88"/>
    <w:rsid w:val="005E2074"/>
    <w:rsid w:val="005E211B"/>
    <w:rsid w:val="005E2396"/>
    <w:rsid w:val="005E277A"/>
    <w:rsid w:val="005E27CA"/>
    <w:rsid w:val="005E3100"/>
    <w:rsid w:val="005E3950"/>
    <w:rsid w:val="005E3B90"/>
    <w:rsid w:val="005E3DB2"/>
    <w:rsid w:val="005E403B"/>
    <w:rsid w:val="005E4D78"/>
    <w:rsid w:val="005E4DCB"/>
    <w:rsid w:val="005E4E16"/>
    <w:rsid w:val="005E5C85"/>
    <w:rsid w:val="005E6C4E"/>
    <w:rsid w:val="005E702C"/>
    <w:rsid w:val="005E725C"/>
    <w:rsid w:val="005E77C1"/>
    <w:rsid w:val="005E78B0"/>
    <w:rsid w:val="005E7A2D"/>
    <w:rsid w:val="005E7CB1"/>
    <w:rsid w:val="005E7FA3"/>
    <w:rsid w:val="005F01A3"/>
    <w:rsid w:val="005F0257"/>
    <w:rsid w:val="005F027B"/>
    <w:rsid w:val="005F035E"/>
    <w:rsid w:val="005F092F"/>
    <w:rsid w:val="005F09DC"/>
    <w:rsid w:val="005F0A6B"/>
    <w:rsid w:val="005F0A88"/>
    <w:rsid w:val="005F0B7A"/>
    <w:rsid w:val="005F0C83"/>
    <w:rsid w:val="005F1264"/>
    <w:rsid w:val="005F133A"/>
    <w:rsid w:val="005F1481"/>
    <w:rsid w:val="005F188C"/>
    <w:rsid w:val="005F18B8"/>
    <w:rsid w:val="005F1A00"/>
    <w:rsid w:val="005F22CF"/>
    <w:rsid w:val="005F2CF4"/>
    <w:rsid w:val="005F3092"/>
    <w:rsid w:val="005F341A"/>
    <w:rsid w:val="005F3429"/>
    <w:rsid w:val="005F4478"/>
    <w:rsid w:val="005F4A50"/>
    <w:rsid w:val="005F51C3"/>
    <w:rsid w:val="005F5370"/>
    <w:rsid w:val="005F557F"/>
    <w:rsid w:val="005F56BB"/>
    <w:rsid w:val="005F5C00"/>
    <w:rsid w:val="005F6A75"/>
    <w:rsid w:val="005F6E7A"/>
    <w:rsid w:val="005F6F67"/>
    <w:rsid w:val="005F70C4"/>
    <w:rsid w:val="005F722A"/>
    <w:rsid w:val="005F7B43"/>
    <w:rsid w:val="005F7C3A"/>
    <w:rsid w:val="005F7E39"/>
    <w:rsid w:val="006008AF"/>
    <w:rsid w:val="00600B6B"/>
    <w:rsid w:val="00600C9F"/>
    <w:rsid w:val="00601155"/>
    <w:rsid w:val="0060125F"/>
    <w:rsid w:val="00601288"/>
    <w:rsid w:val="0060136C"/>
    <w:rsid w:val="006014FA"/>
    <w:rsid w:val="0060235A"/>
    <w:rsid w:val="00602632"/>
    <w:rsid w:val="0060305A"/>
    <w:rsid w:val="006033E4"/>
    <w:rsid w:val="00603731"/>
    <w:rsid w:val="00603A94"/>
    <w:rsid w:val="00604268"/>
    <w:rsid w:val="00604635"/>
    <w:rsid w:val="00604B10"/>
    <w:rsid w:val="00604F3D"/>
    <w:rsid w:val="00604F44"/>
    <w:rsid w:val="00605122"/>
    <w:rsid w:val="0060522D"/>
    <w:rsid w:val="006059D4"/>
    <w:rsid w:val="00605D51"/>
    <w:rsid w:val="00605F59"/>
    <w:rsid w:val="006064DE"/>
    <w:rsid w:val="00606608"/>
    <w:rsid w:val="00606A77"/>
    <w:rsid w:val="00606CFB"/>
    <w:rsid w:val="00606DE9"/>
    <w:rsid w:val="00606EDF"/>
    <w:rsid w:val="0060710A"/>
    <w:rsid w:val="006071DD"/>
    <w:rsid w:val="00607A6F"/>
    <w:rsid w:val="00607B0B"/>
    <w:rsid w:val="00607C77"/>
    <w:rsid w:val="00610227"/>
    <w:rsid w:val="006106F3"/>
    <w:rsid w:val="00610ACE"/>
    <w:rsid w:val="00610AF5"/>
    <w:rsid w:val="00610BDA"/>
    <w:rsid w:val="00610DA4"/>
    <w:rsid w:val="0061122D"/>
    <w:rsid w:val="0061136E"/>
    <w:rsid w:val="006116C2"/>
    <w:rsid w:val="00611B32"/>
    <w:rsid w:val="00611B7E"/>
    <w:rsid w:val="00611DC8"/>
    <w:rsid w:val="0061270B"/>
    <w:rsid w:val="0061317D"/>
    <w:rsid w:val="006134C9"/>
    <w:rsid w:val="006135D0"/>
    <w:rsid w:val="0061362E"/>
    <w:rsid w:val="00613C39"/>
    <w:rsid w:val="006148AF"/>
    <w:rsid w:val="006149D2"/>
    <w:rsid w:val="00614B68"/>
    <w:rsid w:val="00615470"/>
    <w:rsid w:val="006154D0"/>
    <w:rsid w:val="00615566"/>
    <w:rsid w:val="00615763"/>
    <w:rsid w:val="006158E3"/>
    <w:rsid w:val="00616159"/>
    <w:rsid w:val="006161ED"/>
    <w:rsid w:val="00616490"/>
    <w:rsid w:val="006169B6"/>
    <w:rsid w:val="00616A1A"/>
    <w:rsid w:val="00616F3B"/>
    <w:rsid w:val="006175ED"/>
    <w:rsid w:val="00617738"/>
    <w:rsid w:val="00617A45"/>
    <w:rsid w:val="00617C13"/>
    <w:rsid w:val="00620227"/>
    <w:rsid w:val="006207AF"/>
    <w:rsid w:val="006210AB"/>
    <w:rsid w:val="00621735"/>
    <w:rsid w:val="0062185D"/>
    <w:rsid w:val="00621C72"/>
    <w:rsid w:val="006221E6"/>
    <w:rsid w:val="0062241A"/>
    <w:rsid w:val="00622848"/>
    <w:rsid w:val="00622C8F"/>
    <w:rsid w:val="00622E24"/>
    <w:rsid w:val="0062310F"/>
    <w:rsid w:val="006231AE"/>
    <w:rsid w:val="006233A1"/>
    <w:rsid w:val="00623841"/>
    <w:rsid w:val="006238C1"/>
    <w:rsid w:val="00623E6F"/>
    <w:rsid w:val="00623F45"/>
    <w:rsid w:val="00624345"/>
    <w:rsid w:val="00624453"/>
    <w:rsid w:val="006245BD"/>
    <w:rsid w:val="00624A39"/>
    <w:rsid w:val="00624A51"/>
    <w:rsid w:val="00625784"/>
    <w:rsid w:val="00625AA1"/>
    <w:rsid w:val="00625DD8"/>
    <w:rsid w:val="00625F11"/>
    <w:rsid w:val="006262F2"/>
    <w:rsid w:val="006265CF"/>
    <w:rsid w:val="0062673E"/>
    <w:rsid w:val="00626802"/>
    <w:rsid w:val="0062692D"/>
    <w:rsid w:val="00626B0B"/>
    <w:rsid w:val="00626C0C"/>
    <w:rsid w:val="00626D20"/>
    <w:rsid w:val="00626F1E"/>
    <w:rsid w:val="006301CC"/>
    <w:rsid w:val="0063022C"/>
    <w:rsid w:val="00630B90"/>
    <w:rsid w:val="00630FF3"/>
    <w:rsid w:val="00631223"/>
    <w:rsid w:val="00631890"/>
    <w:rsid w:val="006319D2"/>
    <w:rsid w:val="00631AC5"/>
    <w:rsid w:val="00631B00"/>
    <w:rsid w:val="00632232"/>
    <w:rsid w:val="006325C3"/>
    <w:rsid w:val="00632E40"/>
    <w:rsid w:val="00632F14"/>
    <w:rsid w:val="00633310"/>
    <w:rsid w:val="006333F7"/>
    <w:rsid w:val="00633475"/>
    <w:rsid w:val="006339C2"/>
    <w:rsid w:val="00633B4D"/>
    <w:rsid w:val="006346F7"/>
    <w:rsid w:val="00634912"/>
    <w:rsid w:val="006351B0"/>
    <w:rsid w:val="006352F1"/>
    <w:rsid w:val="006358D0"/>
    <w:rsid w:val="00635C64"/>
    <w:rsid w:val="00635D5F"/>
    <w:rsid w:val="00635E70"/>
    <w:rsid w:val="00635EA1"/>
    <w:rsid w:val="00636AA1"/>
    <w:rsid w:val="00636B7B"/>
    <w:rsid w:val="00636E77"/>
    <w:rsid w:val="0063740A"/>
    <w:rsid w:val="00637B0A"/>
    <w:rsid w:val="006401ED"/>
    <w:rsid w:val="00640252"/>
    <w:rsid w:val="0064044E"/>
    <w:rsid w:val="00640BA4"/>
    <w:rsid w:val="006411EA"/>
    <w:rsid w:val="0064150B"/>
    <w:rsid w:val="006418B2"/>
    <w:rsid w:val="00641DF9"/>
    <w:rsid w:val="00641E0C"/>
    <w:rsid w:val="00641E93"/>
    <w:rsid w:val="0064209E"/>
    <w:rsid w:val="006421F3"/>
    <w:rsid w:val="00642244"/>
    <w:rsid w:val="00642284"/>
    <w:rsid w:val="00642794"/>
    <w:rsid w:val="00642C06"/>
    <w:rsid w:val="00642EB6"/>
    <w:rsid w:val="0064301A"/>
    <w:rsid w:val="0064310D"/>
    <w:rsid w:val="00643262"/>
    <w:rsid w:val="00643461"/>
    <w:rsid w:val="0064360F"/>
    <w:rsid w:val="00643762"/>
    <w:rsid w:val="00643CC5"/>
    <w:rsid w:val="00643D95"/>
    <w:rsid w:val="00643FFD"/>
    <w:rsid w:val="0064433D"/>
    <w:rsid w:val="00644443"/>
    <w:rsid w:val="006447F3"/>
    <w:rsid w:val="00644900"/>
    <w:rsid w:val="00644BEC"/>
    <w:rsid w:val="00645359"/>
    <w:rsid w:val="006454DC"/>
    <w:rsid w:val="006469EC"/>
    <w:rsid w:val="006471E4"/>
    <w:rsid w:val="0064720E"/>
    <w:rsid w:val="00647491"/>
    <w:rsid w:val="00647D33"/>
    <w:rsid w:val="0065007C"/>
    <w:rsid w:val="006501E7"/>
    <w:rsid w:val="00650611"/>
    <w:rsid w:val="00650E0C"/>
    <w:rsid w:val="00650FA4"/>
    <w:rsid w:val="0065132C"/>
    <w:rsid w:val="00651C79"/>
    <w:rsid w:val="00652028"/>
    <w:rsid w:val="00652238"/>
    <w:rsid w:val="006523DA"/>
    <w:rsid w:val="006528B9"/>
    <w:rsid w:val="00652ECF"/>
    <w:rsid w:val="006530A9"/>
    <w:rsid w:val="006533F5"/>
    <w:rsid w:val="00653826"/>
    <w:rsid w:val="00653BAD"/>
    <w:rsid w:val="00653C15"/>
    <w:rsid w:val="00653E8C"/>
    <w:rsid w:val="006550AE"/>
    <w:rsid w:val="006558C3"/>
    <w:rsid w:val="00656560"/>
    <w:rsid w:val="0065692E"/>
    <w:rsid w:val="0065693D"/>
    <w:rsid w:val="006569C5"/>
    <w:rsid w:val="00656A23"/>
    <w:rsid w:val="00656F25"/>
    <w:rsid w:val="00656F4E"/>
    <w:rsid w:val="00657D0B"/>
    <w:rsid w:val="00657FC1"/>
    <w:rsid w:val="00660156"/>
    <w:rsid w:val="00660165"/>
    <w:rsid w:val="0066087F"/>
    <w:rsid w:val="00660992"/>
    <w:rsid w:val="00660D9B"/>
    <w:rsid w:val="00660FAC"/>
    <w:rsid w:val="006610CB"/>
    <w:rsid w:val="00661977"/>
    <w:rsid w:val="00661BCC"/>
    <w:rsid w:val="0066242E"/>
    <w:rsid w:val="006626B5"/>
    <w:rsid w:val="0066295E"/>
    <w:rsid w:val="00662985"/>
    <w:rsid w:val="00662DBA"/>
    <w:rsid w:val="00662DC1"/>
    <w:rsid w:val="00663048"/>
    <w:rsid w:val="006631EA"/>
    <w:rsid w:val="00663B00"/>
    <w:rsid w:val="00664492"/>
    <w:rsid w:val="00664A48"/>
    <w:rsid w:val="00664A88"/>
    <w:rsid w:val="00664D79"/>
    <w:rsid w:val="006651C7"/>
    <w:rsid w:val="006655F2"/>
    <w:rsid w:val="00665C15"/>
    <w:rsid w:val="00665D2A"/>
    <w:rsid w:val="00665E92"/>
    <w:rsid w:val="00665F77"/>
    <w:rsid w:val="00665FAF"/>
    <w:rsid w:val="00666320"/>
    <w:rsid w:val="00666FEA"/>
    <w:rsid w:val="006671FF"/>
    <w:rsid w:val="00667548"/>
    <w:rsid w:val="00667865"/>
    <w:rsid w:val="0066796B"/>
    <w:rsid w:val="00667B6B"/>
    <w:rsid w:val="006703C6"/>
    <w:rsid w:val="0067078C"/>
    <w:rsid w:val="006709B4"/>
    <w:rsid w:val="00671570"/>
    <w:rsid w:val="00671DD1"/>
    <w:rsid w:val="006727BE"/>
    <w:rsid w:val="00672A33"/>
    <w:rsid w:val="00672ACA"/>
    <w:rsid w:val="00672B00"/>
    <w:rsid w:val="00672C8E"/>
    <w:rsid w:val="00672DC1"/>
    <w:rsid w:val="00672F0A"/>
    <w:rsid w:val="0067328B"/>
    <w:rsid w:val="0067386D"/>
    <w:rsid w:val="00673A37"/>
    <w:rsid w:val="0067424C"/>
    <w:rsid w:val="00674947"/>
    <w:rsid w:val="00674DE8"/>
    <w:rsid w:val="006751A2"/>
    <w:rsid w:val="006755E8"/>
    <w:rsid w:val="00675AE6"/>
    <w:rsid w:val="00675F78"/>
    <w:rsid w:val="0067618F"/>
    <w:rsid w:val="00676221"/>
    <w:rsid w:val="006769BE"/>
    <w:rsid w:val="00676BC0"/>
    <w:rsid w:val="00676E06"/>
    <w:rsid w:val="00677044"/>
    <w:rsid w:val="0067722D"/>
    <w:rsid w:val="006772A6"/>
    <w:rsid w:val="0067753F"/>
    <w:rsid w:val="006776FE"/>
    <w:rsid w:val="00677957"/>
    <w:rsid w:val="00677B68"/>
    <w:rsid w:val="00677C22"/>
    <w:rsid w:val="00677C8A"/>
    <w:rsid w:val="00677D9A"/>
    <w:rsid w:val="0068099A"/>
    <w:rsid w:val="006809E8"/>
    <w:rsid w:val="00680C53"/>
    <w:rsid w:val="00680FAF"/>
    <w:rsid w:val="00680FD4"/>
    <w:rsid w:val="006810C8"/>
    <w:rsid w:val="006811DE"/>
    <w:rsid w:val="006811FC"/>
    <w:rsid w:val="0068120B"/>
    <w:rsid w:val="00681359"/>
    <w:rsid w:val="006818D3"/>
    <w:rsid w:val="00681F49"/>
    <w:rsid w:val="00682696"/>
    <w:rsid w:val="00682880"/>
    <w:rsid w:val="0068296B"/>
    <w:rsid w:val="0068316F"/>
    <w:rsid w:val="00683A3F"/>
    <w:rsid w:val="00683CE8"/>
    <w:rsid w:val="0068478B"/>
    <w:rsid w:val="0068507A"/>
    <w:rsid w:val="006850C7"/>
    <w:rsid w:val="00685241"/>
    <w:rsid w:val="00685283"/>
    <w:rsid w:val="00685383"/>
    <w:rsid w:val="00685600"/>
    <w:rsid w:val="00685C8D"/>
    <w:rsid w:val="00686277"/>
    <w:rsid w:val="0068689B"/>
    <w:rsid w:val="00686CEB"/>
    <w:rsid w:val="00686F61"/>
    <w:rsid w:val="0068748B"/>
    <w:rsid w:val="00687BD0"/>
    <w:rsid w:val="006900F8"/>
    <w:rsid w:val="00690400"/>
    <w:rsid w:val="0069052F"/>
    <w:rsid w:val="006906B9"/>
    <w:rsid w:val="0069075E"/>
    <w:rsid w:val="00690F67"/>
    <w:rsid w:val="00691343"/>
    <w:rsid w:val="006913EB"/>
    <w:rsid w:val="0069172A"/>
    <w:rsid w:val="006917C3"/>
    <w:rsid w:val="006918AC"/>
    <w:rsid w:val="00691E65"/>
    <w:rsid w:val="00691EDD"/>
    <w:rsid w:val="006921E2"/>
    <w:rsid w:val="006924DD"/>
    <w:rsid w:val="006926D3"/>
    <w:rsid w:val="006929EE"/>
    <w:rsid w:val="00693137"/>
    <w:rsid w:val="00693568"/>
    <w:rsid w:val="00693A0B"/>
    <w:rsid w:val="00693A4E"/>
    <w:rsid w:val="00693C68"/>
    <w:rsid w:val="00693EA3"/>
    <w:rsid w:val="0069474B"/>
    <w:rsid w:val="00694A47"/>
    <w:rsid w:val="00694CE5"/>
    <w:rsid w:val="00695598"/>
    <w:rsid w:val="00695CF5"/>
    <w:rsid w:val="00695D74"/>
    <w:rsid w:val="00696C3C"/>
    <w:rsid w:val="00697503"/>
    <w:rsid w:val="00697609"/>
    <w:rsid w:val="0069774D"/>
    <w:rsid w:val="00697FE5"/>
    <w:rsid w:val="006A0265"/>
    <w:rsid w:val="006A027B"/>
    <w:rsid w:val="006A05BC"/>
    <w:rsid w:val="006A0731"/>
    <w:rsid w:val="006A07F2"/>
    <w:rsid w:val="006A0CE5"/>
    <w:rsid w:val="006A1161"/>
    <w:rsid w:val="006A1831"/>
    <w:rsid w:val="006A1D68"/>
    <w:rsid w:val="006A1F1A"/>
    <w:rsid w:val="006A1FA1"/>
    <w:rsid w:val="006A2A79"/>
    <w:rsid w:val="006A2BB5"/>
    <w:rsid w:val="006A2C83"/>
    <w:rsid w:val="006A2D16"/>
    <w:rsid w:val="006A2D53"/>
    <w:rsid w:val="006A2E55"/>
    <w:rsid w:val="006A2FE9"/>
    <w:rsid w:val="006A3097"/>
    <w:rsid w:val="006A32B8"/>
    <w:rsid w:val="006A4882"/>
    <w:rsid w:val="006A519F"/>
    <w:rsid w:val="006A5339"/>
    <w:rsid w:val="006A5464"/>
    <w:rsid w:val="006A566F"/>
    <w:rsid w:val="006A63F9"/>
    <w:rsid w:val="006A6805"/>
    <w:rsid w:val="006A68DC"/>
    <w:rsid w:val="006A6DD3"/>
    <w:rsid w:val="006A728F"/>
    <w:rsid w:val="006A79D2"/>
    <w:rsid w:val="006A7B84"/>
    <w:rsid w:val="006A7B93"/>
    <w:rsid w:val="006B0258"/>
    <w:rsid w:val="006B07CA"/>
    <w:rsid w:val="006B089B"/>
    <w:rsid w:val="006B0D33"/>
    <w:rsid w:val="006B0EE9"/>
    <w:rsid w:val="006B1EE1"/>
    <w:rsid w:val="006B1EF7"/>
    <w:rsid w:val="006B2354"/>
    <w:rsid w:val="006B26A1"/>
    <w:rsid w:val="006B26E5"/>
    <w:rsid w:val="006B2A99"/>
    <w:rsid w:val="006B2AF0"/>
    <w:rsid w:val="006B2E5D"/>
    <w:rsid w:val="006B30DB"/>
    <w:rsid w:val="006B3126"/>
    <w:rsid w:val="006B317E"/>
    <w:rsid w:val="006B31A3"/>
    <w:rsid w:val="006B398B"/>
    <w:rsid w:val="006B3CE5"/>
    <w:rsid w:val="006B4492"/>
    <w:rsid w:val="006B453C"/>
    <w:rsid w:val="006B45EE"/>
    <w:rsid w:val="006B4AEE"/>
    <w:rsid w:val="006B4DE3"/>
    <w:rsid w:val="006B53E8"/>
    <w:rsid w:val="006B5709"/>
    <w:rsid w:val="006B5E6C"/>
    <w:rsid w:val="006B5FD0"/>
    <w:rsid w:val="006B603C"/>
    <w:rsid w:val="006B65A0"/>
    <w:rsid w:val="006B65B9"/>
    <w:rsid w:val="006B7025"/>
    <w:rsid w:val="006B7179"/>
    <w:rsid w:val="006B768E"/>
    <w:rsid w:val="006B781E"/>
    <w:rsid w:val="006B78F0"/>
    <w:rsid w:val="006B79E7"/>
    <w:rsid w:val="006B7CED"/>
    <w:rsid w:val="006B7DE3"/>
    <w:rsid w:val="006B7F34"/>
    <w:rsid w:val="006B7F9B"/>
    <w:rsid w:val="006C0D8B"/>
    <w:rsid w:val="006C0E71"/>
    <w:rsid w:val="006C0E8C"/>
    <w:rsid w:val="006C0F3C"/>
    <w:rsid w:val="006C10D2"/>
    <w:rsid w:val="006C1A6A"/>
    <w:rsid w:val="006C1FFC"/>
    <w:rsid w:val="006C2189"/>
    <w:rsid w:val="006C30BA"/>
    <w:rsid w:val="006C32E1"/>
    <w:rsid w:val="006C35C7"/>
    <w:rsid w:val="006C3708"/>
    <w:rsid w:val="006C3977"/>
    <w:rsid w:val="006C446B"/>
    <w:rsid w:val="006C4A70"/>
    <w:rsid w:val="006C4D07"/>
    <w:rsid w:val="006C4FFA"/>
    <w:rsid w:val="006C50CC"/>
    <w:rsid w:val="006C5517"/>
    <w:rsid w:val="006C589E"/>
    <w:rsid w:val="006C5D40"/>
    <w:rsid w:val="006C7199"/>
    <w:rsid w:val="006C770B"/>
    <w:rsid w:val="006C79B3"/>
    <w:rsid w:val="006C79F5"/>
    <w:rsid w:val="006C7C3F"/>
    <w:rsid w:val="006C7F6B"/>
    <w:rsid w:val="006D004E"/>
    <w:rsid w:val="006D094E"/>
    <w:rsid w:val="006D118E"/>
    <w:rsid w:val="006D19B3"/>
    <w:rsid w:val="006D19D4"/>
    <w:rsid w:val="006D1C2F"/>
    <w:rsid w:val="006D1F17"/>
    <w:rsid w:val="006D2118"/>
    <w:rsid w:val="006D276A"/>
    <w:rsid w:val="006D2DA9"/>
    <w:rsid w:val="006D356F"/>
    <w:rsid w:val="006D3662"/>
    <w:rsid w:val="006D3754"/>
    <w:rsid w:val="006D3A46"/>
    <w:rsid w:val="006D3B42"/>
    <w:rsid w:val="006D4274"/>
    <w:rsid w:val="006D4910"/>
    <w:rsid w:val="006D4F35"/>
    <w:rsid w:val="006D4F4D"/>
    <w:rsid w:val="006D598B"/>
    <w:rsid w:val="006D6586"/>
    <w:rsid w:val="006D66BF"/>
    <w:rsid w:val="006D67DC"/>
    <w:rsid w:val="006D684C"/>
    <w:rsid w:val="006E046D"/>
    <w:rsid w:val="006E0818"/>
    <w:rsid w:val="006E0B7E"/>
    <w:rsid w:val="006E0E0F"/>
    <w:rsid w:val="006E12D7"/>
    <w:rsid w:val="006E1390"/>
    <w:rsid w:val="006E13FB"/>
    <w:rsid w:val="006E1E3F"/>
    <w:rsid w:val="006E2204"/>
    <w:rsid w:val="006E229E"/>
    <w:rsid w:val="006E2570"/>
    <w:rsid w:val="006E28A8"/>
    <w:rsid w:val="006E34EE"/>
    <w:rsid w:val="006E3694"/>
    <w:rsid w:val="006E4647"/>
    <w:rsid w:val="006E4867"/>
    <w:rsid w:val="006E4F6B"/>
    <w:rsid w:val="006E5071"/>
    <w:rsid w:val="006E5120"/>
    <w:rsid w:val="006E584D"/>
    <w:rsid w:val="006E5866"/>
    <w:rsid w:val="006E590D"/>
    <w:rsid w:val="006E5E6D"/>
    <w:rsid w:val="006E6C97"/>
    <w:rsid w:val="006E6DDD"/>
    <w:rsid w:val="006E6DE9"/>
    <w:rsid w:val="006E6F06"/>
    <w:rsid w:val="006E7179"/>
    <w:rsid w:val="006E7606"/>
    <w:rsid w:val="006E7837"/>
    <w:rsid w:val="006E7B9F"/>
    <w:rsid w:val="006F00A7"/>
    <w:rsid w:val="006F06EC"/>
    <w:rsid w:val="006F07D8"/>
    <w:rsid w:val="006F0861"/>
    <w:rsid w:val="006F08DB"/>
    <w:rsid w:val="006F1078"/>
    <w:rsid w:val="006F13F0"/>
    <w:rsid w:val="006F13FA"/>
    <w:rsid w:val="006F152F"/>
    <w:rsid w:val="006F1585"/>
    <w:rsid w:val="006F15DA"/>
    <w:rsid w:val="006F178A"/>
    <w:rsid w:val="006F17E3"/>
    <w:rsid w:val="006F1A1D"/>
    <w:rsid w:val="006F1B3C"/>
    <w:rsid w:val="006F1EBB"/>
    <w:rsid w:val="006F255D"/>
    <w:rsid w:val="006F2BD7"/>
    <w:rsid w:val="006F2F54"/>
    <w:rsid w:val="006F3B4A"/>
    <w:rsid w:val="006F3F28"/>
    <w:rsid w:val="006F41CE"/>
    <w:rsid w:val="006F45DE"/>
    <w:rsid w:val="006F4ED1"/>
    <w:rsid w:val="006F4F6D"/>
    <w:rsid w:val="006F52D0"/>
    <w:rsid w:val="006F54E2"/>
    <w:rsid w:val="006F56E0"/>
    <w:rsid w:val="006F5751"/>
    <w:rsid w:val="006F747D"/>
    <w:rsid w:val="006F7D2C"/>
    <w:rsid w:val="00700326"/>
    <w:rsid w:val="007003F5"/>
    <w:rsid w:val="0070083F"/>
    <w:rsid w:val="007009BF"/>
    <w:rsid w:val="00700ED9"/>
    <w:rsid w:val="00700F24"/>
    <w:rsid w:val="00701095"/>
    <w:rsid w:val="00701098"/>
    <w:rsid w:val="007012D6"/>
    <w:rsid w:val="00701BDC"/>
    <w:rsid w:val="00701BF5"/>
    <w:rsid w:val="0070252A"/>
    <w:rsid w:val="007029D9"/>
    <w:rsid w:val="00702AFC"/>
    <w:rsid w:val="00702FA1"/>
    <w:rsid w:val="00703325"/>
    <w:rsid w:val="00703356"/>
    <w:rsid w:val="00703798"/>
    <w:rsid w:val="00703887"/>
    <w:rsid w:val="0070399F"/>
    <w:rsid w:val="007039D0"/>
    <w:rsid w:val="007040C5"/>
    <w:rsid w:val="00704213"/>
    <w:rsid w:val="0070438B"/>
    <w:rsid w:val="00704416"/>
    <w:rsid w:val="0070474A"/>
    <w:rsid w:val="00704BF3"/>
    <w:rsid w:val="00704D47"/>
    <w:rsid w:val="00705013"/>
    <w:rsid w:val="0070515E"/>
    <w:rsid w:val="0070554F"/>
    <w:rsid w:val="00705845"/>
    <w:rsid w:val="00705C98"/>
    <w:rsid w:val="00706398"/>
    <w:rsid w:val="00706532"/>
    <w:rsid w:val="007065C1"/>
    <w:rsid w:val="0070690D"/>
    <w:rsid w:val="00707121"/>
    <w:rsid w:val="0070733E"/>
    <w:rsid w:val="00707A14"/>
    <w:rsid w:val="00707E81"/>
    <w:rsid w:val="00707EA3"/>
    <w:rsid w:val="0071000A"/>
    <w:rsid w:val="00710326"/>
    <w:rsid w:val="00710B42"/>
    <w:rsid w:val="00710BA0"/>
    <w:rsid w:val="00710BF2"/>
    <w:rsid w:val="00710C1E"/>
    <w:rsid w:val="00710ED9"/>
    <w:rsid w:val="00711068"/>
    <w:rsid w:val="00711299"/>
    <w:rsid w:val="00711313"/>
    <w:rsid w:val="0071194F"/>
    <w:rsid w:val="00711B66"/>
    <w:rsid w:val="0071251C"/>
    <w:rsid w:val="00713201"/>
    <w:rsid w:val="00713204"/>
    <w:rsid w:val="007132AA"/>
    <w:rsid w:val="00713851"/>
    <w:rsid w:val="00713A65"/>
    <w:rsid w:val="00713A6F"/>
    <w:rsid w:val="00713C6E"/>
    <w:rsid w:val="00714636"/>
    <w:rsid w:val="0071467F"/>
    <w:rsid w:val="007146CF"/>
    <w:rsid w:val="007148E0"/>
    <w:rsid w:val="00714A13"/>
    <w:rsid w:val="00714A27"/>
    <w:rsid w:val="00714D88"/>
    <w:rsid w:val="00714FCC"/>
    <w:rsid w:val="007155C7"/>
    <w:rsid w:val="00715724"/>
    <w:rsid w:val="00715D34"/>
    <w:rsid w:val="00715F47"/>
    <w:rsid w:val="00715F83"/>
    <w:rsid w:val="00716087"/>
    <w:rsid w:val="00716511"/>
    <w:rsid w:val="00716A41"/>
    <w:rsid w:val="00716F7F"/>
    <w:rsid w:val="0071742B"/>
    <w:rsid w:val="00717487"/>
    <w:rsid w:val="00717680"/>
    <w:rsid w:val="00717DE2"/>
    <w:rsid w:val="00717F5B"/>
    <w:rsid w:val="00720266"/>
    <w:rsid w:val="0072049B"/>
    <w:rsid w:val="00720AC2"/>
    <w:rsid w:val="00720ACA"/>
    <w:rsid w:val="00720C12"/>
    <w:rsid w:val="0072102A"/>
    <w:rsid w:val="0072119F"/>
    <w:rsid w:val="007212D7"/>
    <w:rsid w:val="007213A7"/>
    <w:rsid w:val="00721D70"/>
    <w:rsid w:val="00721E5B"/>
    <w:rsid w:val="00721EB3"/>
    <w:rsid w:val="0072232D"/>
    <w:rsid w:val="00722406"/>
    <w:rsid w:val="00722790"/>
    <w:rsid w:val="0072341D"/>
    <w:rsid w:val="00723A49"/>
    <w:rsid w:val="00723A9C"/>
    <w:rsid w:val="00723C16"/>
    <w:rsid w:val="00723C80"/>
    <w:rsid w:val="00723DC6"/>
    <w:rsid w:val="0072400B"/>
    <w:rsid w:val="00724032"/>
    <w:rsid w:val="007251E1"/>
    <w:rsid w:val="007254D8"/>
    <w:rsid w:val="00725B25"/>
    <w:rsid w:val="00725B76"/>
    <w:rsid w:val="00726005"/>
    <w:rsid w:val="00726133"/>
    <w:rsid w:val="007262D7"/>
    <w:rsid w:val="00726487"/>
    <w:rsid w:val="00726711"/>
    <w:rsid w:val="00726AC9"/>
    <w:rsid w:val="00726BAA"/>
    <w:rsid w:val="00726D8B"/>
    <w:rsid w:val="00726F18"/>
    <w:rsid w:val="007270AC"/>
    <w:rsid w:val="0072734B"/>
    <w:rsid w:val="007275E4"/>
    <w:rsid w:val="00727742"/>
    <w:rsid w:val="00727C9A"/>
    <w:rsid w:val="00727DBF"/>
    <w:rsid w:val="00730579"/>
    <w:rsid w:val="00730B1E"/>
    <w:rsid w:val="00730BF5"/>
    <w:rsid w:val="00730C35"/>
    <w:rsid w:val="007310BA"/>
    <w:rsid w:val="007316EF"/>
    <w:rsid w:val="00731A51"/>
    <w:rsid w:val="00731DC1"/>
    <w:rsid w:val="0073204C"/>
    <w:rsid w:val="0073234D"/>
    <w:rsid w:val="00732624"/>
    <w:rsid w:val="00732647"/>
    <w:rsid w:val="00732ECE"/>
    <w:rsid w:val="0073318D"/>
    <w:rsid w:val="00733326"/>
    <w:rsid w:val="007333DC"/>
    <w:rsid w:val="007334EB"/>
    <w:rsid w:val="007348A0"/>
    <w:rsid w:val="00734CA8"/>
    <w:rsid w:val="007352EB"/>
    <w:rsid w:val="00735912"/>
    <w:rsid w:val="00735F79"/>
    <w:rsid w:val="007360CE"/>
    <w:rsid w:val="0073636D"/>
    <w:rsid w:val="007366B9"/>
    <w:rsid w:val="00736843"/>
    <w:rsid w:val="007369D5"/>
    <w:rsid w:val="00736BCA"/>
    <w:rsid w:val="00737021"/>
    <w:rsid w:val="007374B3"/>
    <w:rsid w:val="00737A83"/>
    <w:rsid w:val="00737DB9"/>
    <w:rsid w:val="00737F01"/>
    <w:rsid w:val="007402C4"/>
    <w:rsid w:val="00740C20"/>
    <w:rsid w:val="00740DAC"/>
    <w:rsid w:val="00740E75"/>
    <w:rsid w:val="0074104F"/>
    <w:rsid w:val="00741470"/>
    <w:rsid w:val="007418DC"/>
    <w:rsid w:val="00741C79"/>
    <w:rsid w:val="00741FDA"/>
    <w:rsid w:val="0074206C"/>
    <w:rsid w:val="007422B6"/>
    <w:rsid w:val="00742C0B"/>
    <w:rsid w:val="007431F3"/>
    <w:rsid w:val="007432C9"/>
    <w:rsid w:val="00743638"/>
    <w:rsid w:val="00743817"/>
    <w:rsid w:val="0074398B"/>
    <w:rsid w:val="00743E1C"/>
    <w:rsid w:val="00743E6A"/>
    <w:rsid w:val="00743FE7"/>
    <w:rsid w:val="00744036"/>
    <w:rsid w:val="007445B4"/>
    <w:rsid w:val="007447E4"/>
    <w:rsid w:val="00744BFA"/>
    <w:rsid w:val="00744DED"/>
    <w:rsid w:val="007451C1"/>
    <w:rsid w:val="007456DA"/>
    <w:rsid w:val="007457A8"/>
    <w:rsid w:val="00745959"/>
    <w:rsid w:val="0074597E"/>
    <w:rsid w:val="00745A73"/>
    <w:rsid w:val="00745C8C"/>
    <w:rsid w:val="00745D25"/>
    <w:rsid w:val="00745E68"/>
    <w:rsid w:val="00746339"/>
    <w:rsid w:val="0074677D"/>
    <w:rsid w:val="00746827"/>
    <w:rsid w:val="00746899"/>
    <w:rsid w:val="007468D6"/>
    <w:rsid w:val="00746DDB"/>
    <w:rsid w:val="00747030"/>
    <w:rsid w:val="00747246"/>
    <w:rsid w:val="00747A31"/>
    <w:rsid w:val="007502DD"/>
    <w:rsid w:val="007504A5"/>
    <w:rsid w:val="00750C93"/>
    <w:rsid w:val="00750DEF"/>
    <w:rsid w:val="00751052"/>
    <w:rsid w:val="007510E2"/>
    <w:rsid w:val="00751584"/>
    <w:rsid w:val="00751607"/>
    <w:rsid w:val="0075199D"/>
    <w:rsid w:val="00751ABB"/>
    <w:rsid w:val="00752D54"/>
    <w:rsid w:val="00752DBB"/>
    <w:rsid w:val="007534F1"/>
    <w:rsid w:val="007539AB"/>
    <w:rsid w:val="00753A74"/>
    <w:rsid w:val="00753E7D"/>
    <w:rsid w:val="0075453A"/>
    <w:rsid w:val="00754829"/>
    <w:rsid w:val="0075492B"/>
    <w:rsid w:val="00754F5F"/>
    <w:rsid w:val="007554F9"/>
    <w:rsid w:val="0075569B"/>
    <w:rsid w:val="007556A0"/>
    <w:rsid w:val="007559E9"/>
    <w:rsid w:val="00755A9C"/>
    <w:rsid w:val="00755BD9"/>
    <w:rsid w:val="00755BF6"/>
    <w:rsid w:val="00755C90"/>
    <w:rsid w:val="007568B6"/>
    <w:rsid w:val="00756B3C"/>
    <w:rsid w:val="00756CB4"/>
    <w:rsid w:val="007572F5"/>
    <w:rsid w:val="0075747B"/>
    <w:rsid w:val="007579F7"/>
    <w:rsid w:val="0076032B"/>
    <w:rsid w:val="00760D40"/>
    <w:rsid w:val="007617AB"/>
    <w:rsid w:val="007622F3"/>
    <w:rsid w:val="00762365"/>
    <w:rsid w:val="007625D1"/>
    <w:rsid w:val="00762824"/>
    <w:rsid w:val="00762870"/>
    <w:rsid w:val="007633AB"/>
    <w:rsid w:val="007635F8"/>
    <w:rsid w:val="00763B26"/>
    <w:rsid w:val="00764258"/>
    <w:rsid w:val="007643B7"/>
    <w:rsid w:val="00764CEB"/>
    <w:rsid w:val="00764F2E"/>
    <w:rsid w:val="0076508D"/>
    <w:rsid w:val="007650BA"/>
    <w:rsid w:val="007652C2"/>
    <w:rsid w:val="00765BAA"/>
    <w:rsid w:val="00765FDF"/>
    <w:rsid w:val="00766B9C"/>
    <w:rsid w:val="00766E5F"/>
    <w:rsid w:val="00767382"/>
    <w:rsid w:val="007676E3"/>
    <w:rsid w:val="00767E03"/>
    <w:rsid w:val="0077005E"/>
    <w:rsid w:val="00770062"/>
    <w:rsid w:val="00770501"/>
    <w:rsid w:val="00770790"/>
    <w:rsid w:val="0077080D"/>
    <w:rsid w:val="007710FD"/>
    <w:rsid w:val="00771340"/>
    <w:rsid w:val="007716C2"/>
    <w:rsid w:val="00771E77"/>
    <w:rsid w:val="00771EA3"/>
    <w:rsid w:val="00772786"/>
    <w:rsid w:val="0077300A"/>
    <w:rsid w:val="00773294"/>
    <w:rsid w:val="0077331F"/>
    <w:rsid w:val="00773B6F"/>
    <w:rsid w:val="007740DD"/>
    <w:rsid w:val="00774186"/>
    <w:rsid w:val="007745FD"/>
    <w:rsid w:val="00774689"/>
    <w:rsid w:val="00774D48"/>
    <w:rsid w:val="00775573"/>
    <w:rsid w:val="00775A1E"/>
    <w:rsid w:val="00775AFD"/>
    <w:rsid w:val="00775E34"/>
    <w:rsid w:val="00775F1B"/>
    <w:rsid w:val="00776076"/>
    <w:rsid w:val="007761C5"/>
    <w:rsid w:val="0077642C"/>
    <w:rsid w:val="0077665B"/>
    <w:rsid w:val="00776A33"/>
    <w:rsid w:val="00776A42"/>
    <w:rsid w:val="00776A45"/>
    <w:rsid w:val="00776B34"/>
    <w:rsid w:val="00776BB2"/>
    <w:rsid w:val="00777726"/>
    <w:rsid w:val="00777937"/>
    <w:rsid w:val="00777B96"/>
    <w:rsid w:val="00777D04"/>
    <w:rsid w:val="00780410"/>
    <w:rsid w:val="00780E0A"/>
    <w:rsid w:val="00780FA8"/>
    <w:rsid w:val="007813A6"/>
    <w:rsid w:val="007815EA"/>
    <w:rsid w:val="00781869"/>
    <w:rsid w:val="0078191B"/>
    <w:rsid w:val="0078205A"/>
    <w:rsid w:val="007820AC"/>
    <w:rsid w:val="0078221B"/>
    <w:rsid w:val="0078233C"/>
    <w:rsid w:val="0078270C"/>
    <w:rsid w:val="00782ADA"/>
    <w:rsid w:val="00783A56"/>
    <w:rsid w:val="0078406D"/>
    <w:rsid w:val="00784774"/>
    <w:rsid w:val="00784BD4"/>
    <w:rsid w:val="0078518A"/>
    <w:rsid w:val="00785480"/>
    <w:rsid w:val="00785FDC"/>
    <w:rsid w:val="007863EC"/>
    <w:rsid w:val="00786731"/>
    <w:rsid w:val="007867A0"/>
    <w:rsid w:val="007867C7"/>
    <w:rsid w:val="007867D2"/>
    <w:rsid w:val="00786B67"/>
    <w:rsid w:val="00786E4C"/>
    <w:rsid w:val="00786FF9"/>
    <w:rsid w:val="007873E0"/>
    <w:rsid w:val="0078763C"/>
    <w:rsid w:val="00787CB5"/>
    <w:rsid w:val="00787E73"/>
    <w:rsid w:val="007900BB"/>
    <w:rsid w:val="0079015B"/>
    <w:rsid w:val="007903E8"/>
    <w:rsid w:val="007907B6"/>
    <w:rsid w:val="00790935"/>
    <w:rsid w:val="00790C17"/>
    <w:rsid w:val="00790C22"/>
    <w:rsid w:val="00790DF1"/>
    <w:rsid w:val="00791227"/>
    <w:rsid w:val="00791750"/>
    <w:rsid w:val="00791A82"/>
    <w:rsid w:val="00791B67"/>
    <w:rsid w:val="00791B6C"/>
    <w:rsid w:val="0079215C"/>
    <w:rsid w:val="0079217B"/>
    <w:rsid w:val="00792950"/>
    <w:rsid w:val="00792E60"/>
    <w:rsid w:val="00792F59"/>
    <w:rsid w:val="00792FFD"/>
    <w:rsid w:val="007930F5"/>
    <w:rsid w:val="0079348D"/>
    <w:rsid w:val="007936DC"/>
    <w:rsid w:val="00794235"/>
    <w:rsid w:val="00794408"/>
    <w:rsid w:val="0079488D"/>
    <w:rsid w:val="007948AD"/>
    <w:rsid w:val="00795048"/>
    <w:rsid w:val="007951A2"/>
    <w:rsid w:val="00795A46"/>
    <w:rsid w:val="00795B95"/>
    <w:rsid w:val="00795C92"/>
    <w:rsid w:val="00796607"/>
    <w:rsid w:val="00796DED"/>
    <w:rsid w:val="00796F11"/>
    <w:rsid w:val="00796FE7"/>
    <w:rsid w:val="007971A2"/>
    <w:rsid w:val="00797740"/>
    <w:rsid w:val="007977A1"/>
    <w:rsid w:val="00797864"/>
    <w:rsid w:val="00797965"/>
    <w:rsid w:val="00797983"/>
    <w:rsid w:val="00797A65"/>
    <w:rsid w:val="007A0773"/>
    <w:rsid w:val="007A09B9"/>
    <w:rsid w:val="007A12B3"/>
    <w:rsid w:val="007A13BD"/>
    <w:rsid w:val="007A166F"/>
    <w:rsid w:val="007A19C1"/>
    <w:rsid w:val="007A1B45"/>
    <w:rsid w:val="007A1BB7"/>
    <w:rsid w:val="007A1D58"/>
    <w:rsid w:val="007A2364"/>
    <w:rsid w:val="007A2381"/>
    <w:rsid w:val="007A3442"/>
    <w:rsid w:val="007A344C"/>
    <w:rsid w:val="007A3793"/>
    <w:rsid w:val="007A3E0D"/>
    <w:rsid w:val="007A3E6D"/>
    <w:rsid w:val="007A400E"/>
    <w:rsid w:val="007A4357"/>
    <w:rsid w:val="007A4522"/>
    <w:rsid w:val="007A4772"/>
    <w:rsid w:val="007A4A94"/>
    <w:rsid w:val="007A4B09"/>
    <w:rsid w:val="007A50E2"/>
    <w:rsid w:val="007A524F"/>
    <w:rsid w:val="007A5ABE"/>
    <w:rsid w:val="007A63BB"/>
    <w:rsid w:val="007A69E2"/>
    <w:rsid w:val="007A6CAA"/>
    <w:rsid w:val="007A763D"/>
    <w:rsid w:val="007A7FB4"/>
    <w:rsid w:val="007B052C"/>
    <w:rsid w:val="007B0E71"/>
    <w:rsid w:val="007B1278"/>
    <w:rsid w:val="007B1524"/>
    <w:rsid w:val="007B1B06"/>
    <w:rsid w:val="007B1C2A"/>
    <w:rsid w:val="007B222E"/>
    <w:rsid w:val="007B23DB"/>
    <w:rsid w:val="007B28E7"/>
    <w:rsid w:val="007B2A0D"/>
    <w:rsid w:val="007B2C9D"/>
    <w:rsid w:val="007B2F28"/>
    <w:rsid w:val="007B36AF"/>
    <w:rsid w:val="007B3B8A"/>
    <w:rsid w:val="007B3BC9"/>
    <w:rsid w:val="007B417A"/>
    <w:rsid w:val="007B44A5"/>
    <w:rsid w:val="007B4B96"/>
    <w:rsid w:val="007B4D67"/>
    <w:rsid w:val="007B4E25"/>
    <w:rsid w:val="007B4EA7"/>
    <w:rsid w:val="007B4F11"/>
    <w:rsid w:val="007B4F6C"/>
    <w:rsid w:val="007B5E73"/>
    <w:rsid w:val="007B618E"/>
    <w:rsid w:val="007B6800"/>
    <w:rsid w:val="007B6D53"/>
    <w:rsid w:val="007B6F73"/>
    <w:rsid w:val="007B7259"/>
    <w:rsid w:val="007B7627"/>
    <w:rsid w:val="007B7AE7"/>
    <w:rsid w:val="007B7B78"/>
    <w:rsid w:val="007B7F88"/>
    <w:rsid w:val="007C0F15"/>
    <w:rsid w:val="007C1133"/>
    <w:rsid w:val="007C139E"/>
    <w:rsid w:val="007C13FD"/>
    <w:rsid w:val="007C1C21"/>
    <w:rsid w:val="007C289B"/>
    <w:rsid w:val="007C2BAE"/>
    <w:rsid w:val="007C2F2D"/>
    <w:rsid w:val="007C3BD5"/>
    <w:rsid w:val="007C4570"/>
    <w:rsid w:val="007C5459"/>
    <w:rsid w:val="007C5917"/>
    <w:rsid w:val="007C616F"/>
    <w:rsid w:val="007C64C5"/>
    <w:rsid w:val="007C6605"/>
    <w:rsid w:val="007C6B23"/>
    <w:rsid w:val="007C6CF0"/>
    <w:rsid w:val="007C72ED"/>
    <w:rsid w:val="007C74E1"/>
    <w:rsid w:val="007C774B"/>
    <w:rsid w:val="007C78A7"/>
    <w:rsid w:val="007C7BD5"/>
    <w:rsid w:val="007D0234"/>
    <w:rsid w:val="007D07AB"/>
    <w:rsid w:val="007D0B4B"/>
    <w:rsid w:val="007D0BDE"/>
    <w:rsid w:val="007D0C49"/>
    <w:rsid w:val="007D122F"/>
    <w:rsid w:val="007D1413"/>
    <w:rsid w:val="007D181A"/>
    <w:rsid w:val="007D193E"/>
    <w:rsid w:val="007D1C11"/>
    <w:rsid w:val="007D1D71"/>
    <w:rsid w:val="007D1E27"/>
    <w:rsid w:val="007D20A2"/>
    <w:rsid w:val="007D20CF"/>
    <w:rsid w:val="007D2858"/>
    <w:rsid w:val="007D2948"/>
    <w:rsid w:val="007D2DE0"/>
    <w:rsid w:val="007D3354"/>
    <w:rsid w:val="007D3BF6"/>
    <w:rsid w:val="007D423B"/>
    <w:rsid w:val="007D4300"/>
    <w:rsid w:val="007D4396"/>
    <w:rsid w:val="007D4512"/>
    <w:rsid w:val="007D499B"/>
    <w:rsid w:val="007D4A09"/>
    <w:rsid w:val="007D4D87"/>
    <w:rsid w:val="007D4ED2"/>
    <w:rsid w:val="007D522E"/>
    <w:rsid w:val="007D5474"/>
    <w:rsid w:val="007D5703"/>
    <w:rsid w:val="007D579D"/>
    <w:rsid w:val="007D5CC6"/>
    <w:rsid w:val="007D686C"/>
    <w:rsid w:val="007D6912"/>
    <w:rsid w:val="007D7393"/>
    <w:rsid w:val="007D74C5"/>
    <w:rsid w:val="007D7640"/>
    <w:rsid w:val="007D788D"/>
    <w:rsid w:val="007D791A"/>
    <w:rsid w:val="007E0170"/>
    <w:rsid w:val="007E0634"/>
    <w:rsid w:val="007E0779"/>
    <w:rsid w:val="007E0812"/>
    <w:rsid w:val="007E093D"/>
    <w:rsid w:val="007E13FE"/>
    <w:rsid w:val="007E15D3"/>
    <w:rsid w:val="007E1CBF"/>
    <w:rsid w:val="007E2002"/>
    <w:rsid w:val="007E2048"/>
    <w:rsid w:val="007E2092"/>
    <w:rsid w:val="007E2A1B"/>
    <w:rsid w:val="007E3596"/>
    <w:rsid w:val="007E3A93"/>
    <w:rsid w:val="007E3CC9"/>
    <w:rsid w:val="007E4348"/>
    <w:rsid w:val="007E4439"/>
    <w:rsid w:val="007E46D4"/>
    <w:rsid w:val="007E485C"/>
    <w:rsid w:val="007E4DF3"/>
    <w:rsid w:val="007E52A6"/>
    <w:rsid w:val="007E5817"/>
    <w:rsid w:val="007E59EF"/>
    <w:rsid w:val="007E5A39"/>
    <w:rsid w:val="007E5BC4"/>
    <w:rsid w:val="007E6041"/>
    <w:rsid w:val="007E604E"/>
    <w:rsid w:val="007E68C2"/>
    <w:rsid w:val="007E74DF"/>
    <w:rsid w:val="007E77D4"/>
    <w:rsid w:val="007E7AF4"/>
    <w:rsid w:val="007E7CEA"/>
    <w:rsid w:val="007F0430"/>
    <w:rsid w:val="007F086E"/>
    <w:rsid w:val="007F0912"/>
    <w:rsid w:val="007F09D9"/>
    <w:rsid w:val="007F0C9E"/>
    <w:rsid w:val="007F0CBD"/>
    <w:rsid w:val="007F0E7D"/>
    <w:rsid w:val="007F1662"/>
    <w:rsid w:val="007F1CA8"/>
    <w:rsid w:val="007F277A"/>
    <w:rsid w:val="007F287A"/>
    <w:rsid w:val="007F29D8"/>
    <w:rsid w:val="007F2A80"/>
    <w:rsid w:val="007F2D10"/>
    <w:rsid w:val="007F2DE6"/>
    <w:rsid w:val="007F3790"/>
    <w:rsid w:val="007F39CE"/>
    <w:rsid w:val="007F3A35"/>
    <w:rsid w:val="007F3CF9"/>
    <w:rsid w:val="007F4321"/>
    <w:rsid w:val="007F4BFC"/>
    <w:rsid w:val="007F4F03"/>
    <w:rsid w:val="007F5536"/>
    <w:rsid w:val="007F583B"/>
    <w:rsid w:val="007F5A8D"/>
    <w:rsid w:val="007F606A"/>
    <w:rsid w:val="007F6246"/>
    <w:rsid w:val="007F62CE"/>
    <w:rsid w:val="007F6323"/>
    <w:rsid w:val="007F66C2"/>
    <w:rsid w:val="007F6C1D"/>
    <w:rsid w:val="007F6D6C"/>
    <w:rsid w:val="007F6DA5"/>
    <w:rsid w:val="007F7489"/>
    <w:rsid w:val="007F7814"/>
    <w:rsid w:val="007F7900"/>
    <w:rsid w:val="007F7FE8"/>
    <w:rsid w:val="008002E7"/>
    <w:rsid w:val="008003B8"/>
    <w:rsid w:val="008006A3"/>
    <w:rsid w:val="00800900"/>
    <w:rsid w:val="00800AEF"/>
    <w:rsid w:val="00800C46"/>
    <w:rsid w:val="0080103B"/>
    <w:rsid w:val="00801B40"/>
    <w:rsid w:val="00801B58"/>
    <w:rsid w:val="00801C86"/>
    <w:rsid w:val="00801D15"/>
    <w:rsid w:val="00803082"/>
    <w:rsid w:val="0080363A"/>
    <w:rsid w:val="00803836"/>
    <w:rsid w:val="00803944"/>
    <w:rsid w:val="00803E07"/>
    <w:rsid w:val="008042EE"/>
    <w:rsid w:val="00804583"/>
    <w:rsid w:val="008046F3"/>
    <w:rsid w:val="008051D5"/>
    <w:rsid w:val="0080521A"/>
    <w:rsid w:val="00805574"/>
    <w:rsid w:val="008056C2"/>
    <w:rsid w:val="0080611D"/>
    <w:rsid w:val="00806E31"/>
    <w:rsid w:val="00806F5E"/>
    <w:rsid w:val="00806FC2"/>
    <w:rsid w:val="00807098"/>
    <w:rsid w:val="0080739D"/>
    <w:rsid w:val="00807539"/>
    <w:rsid w:val="00807BF9"/>
    <w:rsid w:val="00807C79"/>
    <w:rsid w:val="008101F8"/>
    <w:rsid w:val="00811544"/>
    <w:rsid w:val="008118EE"/>
    <w:rsid w:val="00811C6C"/>
    <w:rsid w:val="0081205A"/>
    <w:rsid w:val="008128E7"/>
    <w:rsid w:val="00812A25"/>
    <w:rsid w:val="00812CC8"/>
    <w:rsid w:val="008130F0"/>
    <w:rsid w:val="008135BD"/>
    <w:rsid w:val="00813BCD"/>
    <w:rsid w:val="00813EA8"/>
    <w:rsid w:val="0081410F"/>
    <w:rsid w:val="00814472"/>
    <w:rsid w:val="00814DF7"/>
    <w:rsid w:val="00814FA6"/>
    <w:rsid w:val="0081503B"/>
    <w:rsid w:val="0081505E"/>
    <w:rsid w:val="008150B3"/>
    <w:rsid w:val="008156FF"/>
    <w:rsid w:val="00815B7E"/>
    <w:rsid w:val="00816009"/>
    <w:rsid w:val="00816274"/>
    <w:rsid w:val="008164D7"/>
    <w:rsid w:val="008172EF"/>
    <w:rsid w:val="0081782E"/>
    <w:rsid w:val="0081799D"/>
    <w:rsid w:val="00817A21"/>
    <w:rsid w:val="00817F83"/>
    <w:rsid w:val="00820330"/>
    <w:rsid w:val="00820331"/>
    <w:rsid w:val="00820901"/>
    <w:rsid w:val="00820E80"/>
    <w:rsid w:val="00821136"/>
    <w:rsid w:val="00821AA9"/>
    <w:rsid w:val="00821C0C"/>
    <w:rsid w:val="00821C91"/>
    <w:rsid w:val="00821DFB"/>
    <w:rsid w:val="00822066"/>
    <w:rsid w:val="0082266E"/>
    <w:rsid w:val="008226A5"/>
    <w:rsid w:val="00822A54"/>
    <w:rsid w:val="00822AC0"/>
    <w:rsid w:val="00823226"/>
    <w:rsid w:val="00823525"/>
    <w:rsid w:val="008236EF"/>
    <w:rsid w:val="00823979"/>
    <w:rsid w:val="00823B31"/>
    <w:rsid w:val="00823DD4"/>
    <w:rsid w:val="00823F34"/>
    <w:rsid w:val="00824B5B"/>
    <w:rsid w:val="00824C0F"/>
    <w:rsid w:val="00824D9D"/>
    <w:rsid w:val="00825378"/>
    <w:rsid w:val="008254C9"/>
    <w:rsid w:val="0082632E"/>
    <w:rsid w:val="008264C6"/>
    <w:rsid w:val="008267ED"/>
    <w:rsid w:val="00826B77"/>
    <w:rsid w:val="00827590"/>
    <w:rsid w:val="00827994"/>
    <w:rsid w:val="00827A4B"/>
    <w:rsid w:val="00827E75"/>
    <w:rsid w:val="00830336"/>
    <w:rsid w:val="00830337"/>
    <w:rsid w:val="00830A4A"/>
    <w:rsid w:val="00830BEE"/>
    <w:rsid w:val="00831785"/>
    <w:rsid w:val="00831F3B"/>
    <w:rsid w:val="00832212"/>
    <w:rsid w:val="0083263D"/>
    <w:rsid w:val="00832723"/>
    <w:rsid w:val="00832997"/>
    <w:rsid w:val="00832A63"/>
    <w:rsid w:val="00832CCB"/>
    <w:rsid w:val="00833201"/>
    <w:rsid w:val="008336D4"/>
    <w:rsid w:val="00834007"/>
    <w:rsid w:val="0083430D"/>
    <w:rsid w:val="008343CE"/>
    <w:rsid w:val="0083446B"/>
    <w:rsid w:val="0083446F"/>
    <w:rsid w:val="008348DB"/>
    <w:rsid w:val="00834D93"/>
    <w:rsid w:val="008352AF"/>
    <w:rsid w:val="00835413"/>
    <w:rsid w:val="008355FD"/>
    <w:rsid w:val="0083578F"/>
    <w:rsid w:val="00835B84"/>
    <w:rsid w:val="00836700"/>
    <w:rsid w:val="00837635"/>
    <w:rsid w:val="00837901"/>
    <w:rsid w:val="00837A15"/>
    <w:rsid w:val="00840169"/>
    <w:rsid w:val="0084033A"/>
    <w:rsid w:val="00840791"/>
    <w:rsid w:val="00840B8B"/>
    <w:rsid w:val="00840BCC"/>
    <w:rsid w:val="00841047"/>
    <w:rsid w:val="008411F4"/>
    <w:rsid w:val="00841A83"/>
    <w:rsid w:val="00841EFB"/>
    <w:rsid w:val="00841F8B"/>
    <w:rsid w:val="008422D3"/>
    <w:rsid w:val="008431EC"/>
    <w:rsid w:val="008433CB"/>
    <w:rsid w:val="00843407"/>
    <w:rsid w:val="0084380C"/>
    <w:rsid w:val="00843C2C"/>
    <w:rsid w:val="00843DDC"/>
    <w:rsid w:val="00843E6A"/>
    <w:rsid w:val="00845051"/>
    <w:rsid w:val="0084560F"/>
    <w:rsid w:val="00845BC8"/>
    <w:rsid w:val="008465E0"/>
    <w:rsid w:val="00846F5D"/>
    <w:rsid w:val="00846FFF"/>
    <w:rsid w:val="008470D1"/>
    <w:rsid w:val="008474E1"/>
    <w:rsid w:val="00847D0E"/>
    <w:rsid w:val="00847F95"/>
    <w:rsid w:val="00850481"/>
    <w:rsid w:val="00850A13"/>
    <w:rsid w:val="00850D49"/>
    <w:rsid w:val="00850FD6"/>
    <w:rsid w:val="00851236"/>
    <w:rsid w:val="00851D78"/>
    <w:rsid w:val="00851F43"/>
    <w:rsid w:val="00852871"/>
    <w:rsid w:val="00852A09"/>
    <w:rsid w:val="00852DC5"/>
    <w:rsid w:val="008533DA"/>
    <w:rsid w:val="008534EE"/>
    <w:rsid w:val="00853535"/>
    <w:rsid w:val="0085353A"/>
    <w:rsid w:val="008536B0"/>
    <w:rsid w:val="008539CB"/>
    <w:rsid w:val="00853D4A"/>
    <w:rsid w:val="0085427C"/>
    <w:rsid w:val="008546DA"/>
    <w:rsid w:val="00855738"/>
    <w:rsid w:val="008559BF"/>
    <w:rsid w:val="00855AA7"/>
    <w:rsid w:val="00855B6F"/>
    <w:rsid w:val="00855DCB"/>
    <w:rsid w:val="008565CF"/>
    <w:rsid w:val="00856B5B"/>
    <w:rsid w:val="00856B8E"/>
    <w:rsid w:val="00856C4A"/>
    <w:rsid w:val="00856FDE"/>
    <w:rsid w:val="008576A4"/>
    <w:rsid w:val="00857D3C"/>
    <w:rsid w:val="00857D5B"/>
    <w:rsid w:val="00860226"/>
    <w:rsid w:val="00860313"/>
    <w:rsid w:val="0086072F"/>
    <w:rsid w:val="00860D23"/>
    <w:rsid w:val="0086111B"/>
    <w:rsid w:val="00861355"/>
    <w:rsid w:val="008614FE"/>
    <w:rsid w:val="00861782"/>
    <w:rsid w:val="008617A8"/>
    <w:rsid w:val="00861F59"/>
    <w:rsid w:val="00862951"/>
    <w:rsid w:val="00862AD3"/>
    <w:rsid w:val="00862D2F"/>
    <w:rsid w:val="00863314"/>
    <w:rsid w:val="00863642"/>
    <w:rsid w:val="00863685"/>
    <w:rsid w:val="008638E4"/>
    <w:rsid w:val="00863CC7"/>
    <w:rsid w:val="00863DDC"/>
    <w:rsid w:val="0086470D"/>
    <w:rsid w:val="00864A82"/>
    <w:rsid w:val="00864AE6"/>
    <w:rsid w:val="00864C9B"/>
    <w:rsid w:val="0086527A"/>
    <w:rsid w:val="008652E0"/>
    <w:rsid w:val="008658E5"/>
    <w:rsid w:val="00865C3E"/>
    <w:rsid w:val="00865DBB"/>
    <w:rsid w:val="00866498"/>
    <w:rsid w:val="0086650E"/>
    <w:rsid w:val="00866527"/>
    <w:rsid w:val="008665F8"/>
    <w:rsid w:val="00866A77"/>
    <w:rsid w:val="00866ED2"/>
    <w:rsid w:val="00867091"/>
    <w:rsid w:val="00867153"/>
    <w:rsid w:val="008671C9"/>
    <w:rsid w:val="008679F5"/>
    <w:rsid w:val="00867A33"/>
    <w:rsid w:val="00867ADF"/>
    <w:rsid w:val="00867E7B"/>
    <w:rsid w:val="0087012F"/>
    <w:rsid w:val="0087020D"/>
    <w:rsid w:val="00870349"/>
    <w:rsid w:val="0087067C"/>
    <w:rsid w:val="00870768"/>
    <w:rsid w:val="00870B1F"/>
    <w:rsid w:val="00870BEB"/>
    <w:rsid w:val="008710FE"/>
    <w:rsid w:val="00871866"/>
    <w:rsid w:val="008718D3"/>
    <w:rsid w:val="00871A7C"/>
    <w:rsid w:val="00871CD0"/>
    <w:rsid w:val="00872006"/>
    <w:rsid w:val="00872729"/>
    <w:rsid w:val="00872767"/>
    <w:rsid w:val="00872A2A"/>
    <w:rsid w:val="00872AF9"/>
    <w:rsid w:val="00872CA4"/>
    <w:rsid w:val="008735DD"/>
    <w:rsid w:val="00873BA8"/>
    <w:rsid w:val="00873BB3"/>
    <w:rsid w:val="00874570"/>
    <w:rsid w:val="00874705"/>
    <w:rsid w:val="008751A0"/>
    <w:rsid w:val="00875788"/>
    <w:rsid w:val="00875C2C"/>
    <w:rsid w:val="00875C83"/>
    <w:rsid w:val="00875CC5"/>
    <w:rsid w:val="0087614D"/>
    <w:rsid w:val="0087679E"/>
    <w:rsid w:val="00876847"/>
    <w:rsid w:val="0087688F"/>
    <w:rsid w:val="00876B26"/>
    <w:rsid w:val="00876C6C"/>
    <w:rsid w:val="008773C2"/>
    <w:rsid w:val="00877A30"/>
    <w:rsid w:val="00877D24"/>
    <w:rsid w:val="00877F80"/>
    <w:rsid w:val="0088040B"/>
    <w:rsid w:val="008804A8"/>
    <w:rsid w:val="00880826"/>
    <w:rsid w:val="00880828"/>
    <w:rsid w:val="00880A76"/>
    <w:rsid w:val="00880AA0"/>
    <w:rsid w:val="00880B46"/>
    <w:rsid w:val="00880CCF"/>
    <w:rsid w:val="00880F41"/>
    <w:rsid w:val="0088112C"/>
    <w:rsid w:val="00881136"/>
    <w:rsid w:val="008817F0"/>
    <w:rsid w:val="00882211"/>
    <w:rsid w:val="0088226A"/>
    <w:rsid w:val="0088257E"/>
    <w:rsid w:val="0088284F"/>
    <w:rsid w:val="00882940"/>
    <w:rsid w:val="0088321D"/>
    <w:rsid w:val="008835FC"/>
    <w:rsid w:val="008837DC"/>
    <w:rsid w:val="00883E59"/>
    <w:rsid w:val="00884218"/>
    <w:rsid w:val="0088473B"/>
    <w:rsid w:val="00885601"/>
    <w:rsid w:val="008857DB"/>
    <w:rsid w:val="00885A7A"/>
    <w:rsid w:val="00885B75"/>
    <w:rsid w:val="00885B8F"/>
    <w:rsid w:val="00885C7E"/>
    <w:rsid w:val="00885F0D"/>
    <w:rsid w:val="00886EE2"/>
    <w:rsid w:val="00887365"/>
    <w:rsid w:val="00887667"/>
    <w:rsid w:val="00887EF6"/>
    <w:rsid w:val="008900E0"/>
    <w:rsid w:val="00890B0D"/>
    <w:rsid w:val="0089103C"/>
    <w:rsid w:val="008910D1"/>
    <w:rsid w:val="00891C9B"/>
    <w:rsid w:val="00892114"/>
    <w:rsid w:val="00892421"/>
    <w:rsid w:val="008925E3"/>
    <w:rsid w:val="008929D5"/>
    <w:rsid w:val="00892CF2"/>
    <w:rsid w:val="008932AA"/>
    <w:rsid w:val="00893DC7"/>
    <w:rsid w:val="00894121"/>
    <w:rsid w:val="00894502"/>
    <w:rsid w:val="00894632"/>
    <w:rsid w:val="00894C56"/>
    <w:rsid w:val="00894D2C"/>
    <w:rsid w:val="00894F86"/>
    <w:rsid w:val="00895007"/>
    <w:rsid w:val="00895059"/>
    <w:rsid w:val="00895134"/>
    <w:rsid w:val="008951BD"/>
    <w:rsid w:val="0089532C"/>
    <w:rsid w:val="00895E9F"/>
    <w:rsid w:val="00896635"/>
    <w:rsid w:val="00896AB3"/>
    <w:rsid w:val="0089733D"/>
    <w:rsid w:val="008974D8"/>
    <w:rsid w:val="00897A69"/>
    <w:rsid w:val="00897F26"/>
    <w:rsid w:val="00897FBA"/>
    <w:rsid w:val="00897FEE"/>
    <w:rsid w:val="008A02DD"/>
    <w:rsid w:val="008A0560"/>
    <w:rsid w:val="008A06DB"/>
    <w:rsid w:val="008A0EC4"/>
    <w:rsid w:val="008A1664"/>
    <w:rsid w:val="008A1688"/>
    <w:rsid w:val="008A178A"/>
    <w:rsid w:val="008A18E8"/>
    <w:rsid w:val="008A1DCD"/>
    <w:rsid w:val="008A1F43"/>
    <w:rsid w:val="008A213C"/>
    <w:rsid w:val="008A2159"/>
    <w:rsid w:val="008A218D"/>
    <w:rsid w:val="008A2B04"/>
    <w:rsid w:val="008A2B38"/>
    <w:rsid w:val="008A2E38"/>
    <w:rsid w:val="008A30BB"/>
    <w:rsid w:val="008A370F"/>
    <w:rsid w:val="008A4498"/>
    <w:rsid w:val="008A5000"/>
    <w:rsid w:val="008A5483"/>
    <w:rsid w:val="008A56A3"/>
    <w:rsid w:val="008A58D9"/>
    <w:rsid w:val="008A5AC8"/>
    <w:rsid w:val="008A5B5A"/>
    <w:rsid w:val="008A5BC4"/>
    <w:rsid w:val="008A6326"/>
    <w:rsid w:val="008A6407"/>
    <w:rsid w:val="008A651E"/>
    <w:rsid w:val="008A6E01"/>
    <w:rsid w:val="008A7289"/>
    <w:rsid w:val="008A7B6D"/>
    <w:rsid w:val="008A7C0C"/>
    <w:rsid w:val="008B0469"/>
    <w:rsid w:val="008B0561"/>
    <w:rsid w:val="008B0581"/>
    <w:rsid w:val="008B09B2"/>
    <w:rsid w:val="008B0ACC"/>
    <w:rsid w:val="008B142D"/>
    <w:rsid w:val="008B1B8A"/>
    <w:rsid w:val="008B1D0F"/>
    <w:rsid w:val="008B1D56"/>
    <w:rsid w:val="008B264C"/>
    <w:rsid w:val="008B271D"/>
    <w:rsid w:val="008B3115"/>
    <w:rsid w:val="008B3298"/>
    <w:rsid w:val="008B3ABD"/>
    <w:rsid w:val="008B3F51"/>
    <w:rsid w:val="008B3F6B"/>
    <w:rsid w:val="008B407A"/>
    <w:rsid w:val="008B4B90"/>
    <w:rsid w:val="008B4C6A"/>
    <w:rsid w:val="008B5F8A"/>
    <w:rsid w:val="008B6187"/>
    <w:rsid w:val="008B65BB"/>
    <w:rsid w:val="008B66F4"/>
    <w:rsid w:val="008B7000"/>
    <w:rsid w:val="008B73AA"/>
    <w:rsid w:val="008C00CA"/>
    <w:rsid w:val="008C05E4"/>
    <w:rsid w:val="008C06FF"/>
    <w:rsid w:val="008C08F2"/>
    <w:rsid w:val="008C0D10"/>
    <w:rsid w:val="008C1325"/>
    <w:rsid w:val="008C1446"/>
    <w:rsid w:val="008C1477"/>
    <w:rsid w:val="008C19DB"/>
    <w:rsid w:val="008C1A54"/>
    <w:rsid w:val="008C1E41"/>
    <w:rsid w:val="008C2748"/>
    <w:rsid w:val="008C2D9B"/>
    <w:rsid w:val="008C2E6C"/>
    <w:rsid w:val="008C2EA2"/>
    <w:rsid w:val="008C2EF4"/>
    <w:rsid w:val="008C3103"/>
    <w:rsid w:val="008C3193"/>
    <w:rsid w:val="008C31A9"/>
    <w:rsid w:val="008C32F4"/>
    <w:rsid w:val="008C3389"/>
    <w:rsid w:val="008C368C"/>
    <w:rsid w:val="008C39B9"/>
    <w:rsid w:val="008C3C2E"/>
    <w:rsid w:val="008C3FC1"/>
    <w:rsid w:val="008C4411"/>
    <w:rsid w:val="008C463A"/>
    <w:rsid w:val="008C4743"/>
    <w:rsid w:val="008C4AF3"/>
    <w:rsid w:val="008C4C21"/>
    <w:rsid w:val="008C4DF2"/>
    <w:rsid w:val="008C5459"/>
    <w:rsid w:val="008C5CD5"/>
    <w:rsid w:val="008C5FE9"/>
    <w:rsid w:val="008C6342"/>
    <w:rsid w:val="008C6B08"/>
    <w:rsid w:val="008C7649"/>
    <w:rsid w:val="008C7DE5"/>
    <w:rsid w:val="008D0A09"/>
    <w:rsid w:val="008D0B01"/>
    <w:rsid w:val="008D0F3D"/>
    <w:rsid w:val="008D0FC2"/>
    <w:rsid w:val="008D11E0"/>
    <w:rsid w:val="008D13E5"/>
    <w:rsid w:val="008D1A5B"/>
    <w:rsid w:val="008D1ACF"/>
    <w:rsid w:val="008D2416"/>
    <w:rsid w:val="008D2FE8"/>
    <w:rsid w:val="008D346B"/>
    <w:rsid w:val="008D3D73"/>
    <w:rsid w:val="008D4004"/>
    <w:rsid w:val="008D401E"/>
    <w:rsid w:val="008D4776"/>
    <w:rsid w:val="008D4FB5"/>
    <w:rsid w:val="008D50B0"/>
    <w:rsid w:val="008D517D"/>
    <w:rsid w:val="008D53E9"/>
    <w:rsid w:val="008D54EC"/>
    <w:rsid w:val="008D578A"/>
    <w:rsid w:val="008D5A05"/>
    <w:rsid w:val="008D5DA2"/>
    <w:rsid w:val="008D5E3D"/>
    <w:rsid w:val="008D63B2"/>
    <w:rsid w:val="008D63E0"/>
    <w:rsid w:val="008D6E55"/>
    <w:rsid w:val="008D6EA6"/>
    <w:rsid w:val="008D7071"/>
    <w:rsid w:val="008D7248"/>
    <w:rsid w:val="008D72DA"/>
    <w:rsid w:val="008D74C7"/>
    <w:rsid w:val="008D763B"/>
    <w:rsid w:val="008D7869"/>
    <w:rsid w:val="008D7DB0"/>
    <w:rsid w:val="008E0783"/>
    <w:rsid w:val="008E0BF1"/>
    <w:rsid w:val="008E1637"/>
    <w:rsid w:val="008E186A"/>
    <w:rsid w:val="008E1AED"/>
    <w:rsid w:val="008E1FE4"/>
    <w:rsid w:val="008E2654"/>
    <w:rsid w:val="008E316F"/>
    <w:rsid w:val="008E3AF9"/>
    <w:rsid w:val="008E3B26"/>
    <w:rsid w:val="008E468D"/>
    <w:rsid w:val="008E4DDB"/>
    <w:rsid w:val="008E5113"/>
    <w:rsid w:val="008E5E92"/>
    <w:rsid w:val="008E6680"/>
    <w:rsid w:val="008E693C"/>
    <w:rsid w:val="008E6947"/>
    <w:rsid w:val="008E6A07"/>
    <w:rsid w:val="008E6DE6"/>
    <w:rsid w:val="008E7704"/>
    <w:rsid w:val="008E77F3"/>
    <w:rsid w:val="008F00EF"/>
    <w:rsid w:val="008F0278"/>
    <w:rsid w:val="008F1D6C"/>
    <w:rsid w:val="008F20B0"/>
    <w:rsid w:val="008F24EB"/>
    <w:rsid w:val="008F2AE5"/>
    <w:rsid w:val="008F36C1"/>
    <w:rsid w:val="008F38F1"/>
    <w:rsid w:val="008F3BFA"/>
    <w:rsid w:val="008F3E77"/>
    <w:rsid w:val="008F3EA6"/>
    <w:rsid w:val="008F4784"/>
    <w:rsid w:val="008F4BB1"/>
    <w:rsid w:val="008F53A4"/>
    <w:rsid w:val="008F5447"/>
    <w:rsid w:val="008F54D5"/>
    <w:rsid w:val="008F5611"/>
    <w:rsid w:val="008F56AA"/>
    <w:rsid w:val="008F58C4"/>
    <w:rsid w:val="008F5A5E"/>
    <w:rsid w:val="008F5EE7"/>
    <w:rsid w:val="008F6133"/>
    <w:rsid w:val="008F6439"/>
    <w:rsid w:val="008F6B2A"/>
    <w:rsid w:val="00900428"/>
    <w:rsid w:val="0090094F"/>
    <w:rsid w:val="00900B3E"/>
    <w:rsid w:val="00900B9D"/>
    <w:rsid w:val="00900F43"/>
    <w:rsid w:val="00900FFA"/>
    <w:rsid w:val="00901706"/>
    <w:rsid w:val="0090190D"/>
    <w:rsid w:val="00901927"/>
    <w:rsid w:val="00901A99"/>
    <w:rsid w:val="0090225A"/>
    <w:rsid w:val="00902311"/>
    <w:rsid w:val="0090244E"/>
    <w:rsid w:val="00902812"/>
    <w:rsid w:val="00902AB6"/>
    <w:rsid w:val="00902BC8"/>
    <w:rsid w:val="00902C84"/>
    <w:rsid w:val="00902EA4"/>
    <w:rsid w:val="00902EC4"/>
    <w:rsid w:val="00902ECE"/>
    <w:rsid w:val="00903154"/>
    <w:rsid w:val="00903298"/>
    <w:rsid w:val="009032FD"/>
    <w:rsid w:val="0090333F"/>
    <w:rsid w:val="00903695"/>
    <w:rsid w:val="00903EC1"/>
    <w:rsid w:val="0090430E"/>
    <w:rsid w:val="00904559"/>
    <w:rsid w:val="00904945"/>
    <w:rsid w:val="00904E1E"/>
    <w:rsid w:val="00905142"/>
    <w:rsid w:val="00905BA2"/>
    <w:rsid w:val="0090684D"/>
    <w:rsid w:val="0090697A"/>
    <w:rsid w:val="00906B04"/>
    <w:rsid w:val="00907B9A"/>
    <w:rsid w:val="00907CE1"/>
    <w:rsid w:val="009101FA"/>
    <w:rsid w:val="00910641"/>
    <w:rsid w:val="009108E7"/>
    <w:rsid w:val="00910B04"/>
    <w:rsid w:val="00910FC3"/>
    <w:rsid w:val="00911700"/>
    <w:rsid w:val="0091173D"/>
    <w:rsid w:val="00911ADF"/>
    <w:rsid w:val="00912058"/>
    <w:rsid w:val="009121FD"/>
    <w:rsid w:val="00912A3E"/>
    <w:rsid w:val="00912A48"/>
    <w:rsid w:val="0091316B"/>
    <w:rsid w:val="00914152"/>
    <w:rsid w:val="009149D1"/>
    <w:rsid w:val="00914FE1"/>
    <w:rsid w:val="00915352"/>
    <w:rsid w:val="0091542E"/>
    <w:rsid w:val="00915D42"/>
    <w:rsid w:val="00915DCB"/>
    <w:rsid w:val="009160D9"/>
    <w:rsid w:val="009167F8"/>
    <w:rsid w:val="00916FB0"/>
    <w:rsid w:val="0091709C"/>
    <w:rsid w:val="009170A3"/>
    <w:rsid w:val="00917268"/>
    <w:rsid w:val="00917476"/>
    <w:rsid w:val="00917A12"/>
    <w:rsid w:val="00917C62"/>
    <w:rsid w:val="00920143"/>
    <w:rsid w:val="009207BA"/>
    <w:rsid w:val="009208DF"/>
    <w:rsid w:val="00920928"/>
    <w:rsid w:val="009209CF"/>
    <w:rsid w:val="0092101F"/>
    <w:rsid w:val="009214B5"/>
    <w:rsid w:val="009215F1"/>
    <w:rsid w:val="00921C1E"/>
    <w:rsid w:val="00922247"/>
    <w:rsid w:val="009222A1"/>
    <w:rsid w:val="00922394"/>
    <w:rsid w:val="00922676"/>
    <w:rsid w:val="00922E26"/>
    <w:rsid w:val="00923076"/>
    <w:rsid w:val="0092319B"/>
    <w:rsid w:val="00923707"/>
    <w:rsid w:val="00923957"/>
    <w:rsid w:val="009239FA"/>
    <w:rsid w:val="00923CD2"/>
    <w:rsid w:val="00923D73"/>
    <w:rsid w:val="00923FD3"/>
    <w:rsid w:val="0092418E"/>
    <w:rsid w:val="009246E0"/>
    <w:rsid w:val="009246E7"/>
    <w:rsid w:val="0092484E"/>
    <w:rsid w:val="009249B9"/>
    <w:rsid w:val="009252B6"/>
    <w:rsid w:val="00925329"/>
    <w:rsid w:val="00926A3A"/>
    <w:rsid w:val="00926B39"/>
    <w:rsid w:val="00926F0E"/>
    <w:rsid w:val="00927379"/>
    <w:rsid w:val="009274EA"/>
    <w:rsid w:val="00927688"/>
    <w:rsid w:val="00927861"/>
    <w:rsid w:val="009279EF"/>
    <w:rsid w:val="00927B67"/>
    <w:rsid w:val="00927DBA"/>
    <w:rsid w:val="00927EAF"/>
    <w:rsid w:val="00930383"/>
    <w:rsid w:val="009305A3"/>
    <w:rsid w:val="00930652"/>
    <w:rsid w:val="0093073B"/>
    <w:rsid w:val="00930764"/>
    <w:rsid w:val="00930EA4"/>
    <w:rsid w:val="00930ED7"/>
    <w:rsid w:val="009313ED"/>
    <w:rsid w:val="00931853"/>
    <w:rsid w:val="009319C4"/>
    <w:rsid w:val="00931BFE"/>
    <w:rsid w:val="00931DED"/>
    <w:rsid w:val="00932121"/>
    <w:rsid w:val="00932430"/>
    <w:rsid w:val="00932917"/>
    <w:rsid w:val="00932C1F"/>
    <w:rsid w:val="00932C4C"/>
    <w:rsid w:val="00932FB4"/>
    <w:rsid w:val="00933198"/>
    <w:rsid w:val="009333FA"/>
    <w:rsid w:val="009337C2"/>
    <w:rsid w:val="009339BB"/>
    <w:rsid w:val="00933A0F"/>
    <w:rsid w:val="00933A67"/>
    <w:rsid w:val="00933ED7"/>
    <w:rsid w:val="00934441"/>
    <w:rsid w:val="009346D1"/>
    <w:rsid w:val="00934F84"/>
    <w:rsid w:val="0093509F"/>
    <w:rsid w:val="009351B4"/>
    <w:rsid w:val="0093532A"/>
    <w:rsid w:val="00935C92"/>
    <w:rsid w:val="00935F6E"/>
    <w:rsid w:val="00936002"/>
    <w:rsid w:val="0093633E"/>
    <w:rsid w:val="00936CE5"/>
    <w:rsid w:val="009401C9"/>
    <w:rsid w:val="0094048A"/>
    <w:rsid w:val="00940694"/>
    <w:rsid w:val="00940B66"/>
    <w:rsid w:val="00940B9F"/>
    <w:rsid w:val="009411E9"/>
    <w:rsid w:val="00941D1B"/>
    <w:rsid w:val="009422A3"/>
    <w:rsid w:val="00942332"/>
    <w:rsid w:val="0094241F"/>
    <w:rsid w:val="0094254A"/>
    <w:rsid w:val="00942AF1"/>
    <w:rsid w:val="00942BC2"/>
    <w:rsid w:val="00942DEC"/>
    <w:rsid w:val="00942E39"/>
    <w:rsid w:val="00943694"/>
    <w:rsid w:val="009437DC"/>
    <w:rsid w:val="0094398C"/>
    <w:rsid w:val="00943B63"/>
    <w:rsid w:val="009446CE"/>
    <w:rsid w:val="0094470D"/>
    <w:rsid w:val="00944BD2"/>
    <w:rsid w:val="00944C54"/>
    <w:rsid w:val="00945104"/>
    <w:rsid w:val="00945A0B"/>
    <w:rsid w:val="00946349"/>
    <w:rsid w:val="009463A5"/>
    <w:rsid w:val="009475C9"/>
    <w:rsid w:val="00950109"/>
    <w:rsid w:val="00950362"/>
    <w:rsid w:val="0095086D"/>
    <w:rsid w:val="00950B08"/>
    <w:rsid w:val="00950DAE"/>
    <w:rsid w:val="00950F81"/>
    <w:rsid w:val="00951334"/>
    <w:rsid w:val="009515E5"/>
    <w:rsid w:val="00951742"/>
    <w:rsid w:val="00951BD3"/>
    <w:rsid w:val="009525C6"/>
    <w:rsid w:val="0095285B"/>
    <w:rsid w:val="00952955"/>
    <w:rsid w:val="009529EF"/>
    <w:rsid w:val="00952F44"/>
    <w:rsid w:val="0095375F"/>
    <w:rsid w:val="0095393A"/>
    <w:rsid w:val="00953CD8"/>
    <w:rsid w:val="0095423B"/>
    <w:rsid w:val="0095466B"/>
    <w:rsid w:val="009548B5"/>
    <w:rsid w:val="00954B10"/>
    <w:rsid w:val="009550BD"/>
    <w:rsid w:val="00955840"/>
    <w:rsid w:val="00955AA8"/>
    <w:rsid w:val="00955DE9"/>
    <w:rsid w:val="00955ED4"/>
    <w:rsid w:val="009560F5"/>
    <w:rsid w:val="0095648F"/>
    <w:rsid w:val="00956977"/>
    <w:rsid w:val="00956D80"/>
    <w:rsid w:val="00956E1D"/>
    <w:rsid w:val="00956E8B"/>
    <w:rsid w:val="009573FC"/>
    <w:rsid w:val="009578DF"/>
    <w:rsid w:val="00957AE6"/>
    <w:rsid w:val="00957F08"/>
    <w:rsid w:val="009600B0"/>
    <w:rsid w:val="009602CF"/>
    <w:rsid w:val="0096034A"/>
    <w:rsid w:val="0096088F"/>
    <w:rsid w:val="00960D6B"/>
    <w:rsid w:val="00960E28"/>
    <w:rsid w:val="00960FE2"/>
    <w:rsid w:val="00961781"/>
    <w:rsid w:val="00961F40"/>
    <w:rsid w:val="00962713"/>
    <w:rsid w:val="009628C7"/>
    <w:rsid w:val="00962CC4"/>
    <w:rsid w:val="00962D43"/>
    <w:rsid w:val="0096362A"/>
    <w:rsid w:val="009639AD"/>
    <w:rsid w:val="009642ED"/>
    <w:rsid w:val="00964B7E"/>
    <w:rsid w:val="0096560D"/>
    <w:rsid w:val="00965895"/>
    <w:rsid w:val="00965B0B"/>
    <w:rsid w:val="00965B75"/>
    <w:rsid w:val="009660EC"/>
    <w:rsid w:val="009672B0"/>
    <w:rsid w:val="00967498"/>
    <w:rsid w:val="009675F1"/>
    <w:rsid w:val="00970188"/>
    <w:rsid w:val="00970753"/>
    <w:rsid w:val="00970988"/>
    <w:rsid w:val="009709A8"/>
    <w:rsid w:val="00970A07"/>
    <w:rsid w:val="00970D53"/>
    <w:rsid w:val="00970EEE"/>
    <w:rsid w:val="00971509"/>
    <w:rsid w:val="00972514"/>
    <w:rsid w:val="00972A35"/>
    <w:rsid w:val="00972C13"/>
    <w:rsid w:val="0097344D"/>
    <w:rsid w:val="00973608"/>
    <w:rsid w:val="00973B73"/>
    <w:rsid w:val="009741C9"/>
    <w:rsid w:val="009747E5"/>
    <w:rsid w:val="00974FE8"/>
    <w:rsid w:val="009755AA"/>
    <w:rsid w:val="009755DB"/>
    <w:rsid w:val="00975880"/>
    <w:rsid w:val="0097598D"/>
    <w:rsid w:val="00975FEB"/>
    <w:rsid w:val="0097600F"/>
    <w:rsid w:val="0097625E"/>
    <w:rsid w:val="009766EE"/>
    <w:rsid w:val="00976C65"/>
    <w:rsid w:val="00976F18"/>
    <w:rsid w:val="00977164"/>
    <w:rsid w:val="009772CC"/>
    <w:rsid w:val="00977377"/>
    <w:rsid w:val="00977664"/>
    <w:rsid w:val="009778D9"/>
    <w:rsid w:val="009778FC"/>
    <w:rsid w:val="00977A46"/>
    <w:rsid w:val="009801B6"/>
    <w:rsid w:val="009804CB"/>
    <w:rsid w:val="0098050E"/>
    <w:rsid w:val="00980A04"/>
    <w:rsid w:val="00980C82"/>
    <w:rsid w:val="00980F3B"/>
    <w:rsid w:val="00981294"/>
    <w:rsid w:val="00981375"/>
    <w:rsid w:val="00981399"/>
    <w:rsid w:val="00981BB4"/>
    <w:rsid w:val="00981E83"/>
    <w:rsid w:val="00981F53"/>
    <w:rsid w:val="00982100"/>
    <w:rsid w:val="009829AC"/>
    <w:rsid w:val="009834C7"/>
    <w:rsid w:val="00983658"/>
    <w:rsid w:val="0098377D"/>
    <w:rsid w:val="009838E3"/>
    <w:rsid w:val="00983FDE"/>
    <w:rsid w:val="009844B1"/>
    <w:rsid w:val="0098461C"/>
    <w:rsid w:val="00984C8D"/>
    <w:rsid w:val="00984D11"/>
    <w:rsid w:val="00984EF1"/>
    <w:rsid w:val="00984F5D"/>
    <w:rsid w:val="009850B5"/>
    <w:rsid w:val="00985652"/>
    <w:rsid w:val="00985DCE"/>
    <w:rsid w:val="0098604D"/>
    <w:rsid w:val="0098622E"/>
    <w:rsid w:val="009867E0"/>
    <w:rsid w:val="00986871"/>
    <w:rsid w:val="00986D56"/>
    <w:rsid w:val="00986D65"/>
    <w:rsid w:val="009871D1"/>
    <w:rsid w:val="00987268"/>
    <w:rsid w:val="0098727D"/>
    <w:rsid w:val="00987700"/>
    <w:rsid w:val="0098778B"/>
    <w:rsid w:val="009878A8"/>
    <w:rsid w:val="009879C7"/>
    <w:rsid w:val="00990DF6"/>
    <w:rsid w:val="009912DE"/>
    <w:rsid w:val="009913E9"/>
    <w:rsid w:val="00991E26"/>
    <w:rsid w:val="00992480"/>
    <w:rsid w:val="009925B1"/>
    <w:rsid w:val="00992973"/>
    <w:rsid w:val="00992A1C"/>
    <w:rsid w:val="00992AAD"/>
    <w:rsid w:val="00992DDD"/>
    <w:rsid w:val="009932CE"/>
    <w:rsid w:val="0099381F"/>
    <w:rsid w:val="0099386E"/>
    <w:rsid w:val="00993879"/>
    <w:rsid w:val="009938F2"/>
    <w:rsid w:val="00993D8B"/>
    <w:rsid w:val="00994187"/>
    <w:rsid w:val="00994EC4"/>
    <w:rsid w:val="00994F33"/>
    <w:rsid w:val="00995044"/>
    <w:rsid w:val="0099523C"/>
    <w:rsid w:val="0099535E"/>
    <w:rsid w:val="009954F8"/>
    <w:rsid w:val="009955B7"/>
    <w:rsid w:val="00995615"/>
    <w:rsid w:val="0099567F"/>
    <w:rsid w:val="00995ADA"/>
    <w:rsid w:val="00995C35"/>
    <w:rsid w:val="00995CF2"/>
    <w:rsid w:val="00995D48"/>
    <w:rsid w:val="00995E7E"/>
    <w:rsid w:val="0099613C"/>
    <w:rsid w:val="00996434"/>
    <w:rsid w:val="0099657E"/>
    <w:rsid w:val="009966A7"/>
    <w:rsid w:val="0099683E"/>
    <w:rsid w:val="00996A12"/>
    <w:rsid w:val="00997104"/>
    <w:rsid w:val="00997B65"/>
    <w:rsid w:val="00997E9C"/>
    <w:rsid w:val="009A0F2B"/>
    <w:rsid w:val="009A1059"/>
    <w:rsid w:val="009A1385"/>
    <w:rsid w:val="009A1B67"/>
    <w:rsid w:val="009A1F19"/>
    <w:rsid w:val="009A20C4"/>
    <w:rsid w:val="009A222C"/>
    <w:rsid w:val="009A2254"/>
    <w:rsid w:val="009A22CC"/>
    <w:rsid w:val="009A2736"/>
    <w:rsid w:val="009A2844"/>
    <w:rsid w:val="009A291B"/>
    <w:rsid w:val="009A3025"/>
    <w:rsid w:val="009A3520"/>
    <w:rsid w:val="009A361B"/>
    <w:rsid w:val="009A3791"/>
    <w:rsid w:val="009A3882"/>
    <w:rsid w:val="009A3BE8"/>
    <w:rsid w:val="009A3C11"/>
    <w:rsid w:val="009A3DFB"/>
    <w:rsid w:val="009A43F9"/>
    <w:rsid w:val="009A4D86"/>
    <w:rsid w:val="009A50D3"/>
    <w:rsid w:val="009A5152"/>
    <w:rsid w:val="009A51D0"/>
    <w:rsid w:val="009A561B"/>
    <w:rsid w:val="009A562B"/>
    <w:rsid w:val="009A5C15"/>
    <w:rsid w:val="009A5D6C"/>
    <w:rsid w:val="009A69C9"/>
    <w:rsid w:val="009A72E5"/>
    <w:rsid w:val="009A74ED"/>
    <w:rsid w:val="009A785F"/>
    <w:rsid w:val="009A7A02"/>
    <w:rsid w:val="009A7A0E"/>
    <w:rsid w:val="009B0229"/>
    <w:rsid w:val="009B04C6"/>
    <w:rsid w:val="009B052F"/>
    <w:rsid w:val="009B058F"/>
    <w:rsid w:val="009B0592"/>
    <w:rsid w:val="009B05BD"/>
    <w:rsid w:val="009B07AE"/>
    <w:rsid w:val="009B0E27"/>
    <w:rsid w:val="009B0E69"/>
    <w:rsid w:val="009B0EDB"/>
    <w:rsid w:val="009B10C3"/>
    <w:rsid w:val="009B1299"/>
    <w:rsid w:val="009B14E2"/>
    <w:rsid w:val="009B1A38"/>
    <w:rsid w:val="009B234B"/>
    <w:rsid w:val="009B236B"/>
    <w:rsid w:val="009B2A8A"/>
    <w:rsid w:val="009B2B03"/>
    <w:rsid w:val="009B2B26"/>
    <w:rsid w:val="009B2F8E"/>
    <w:rsid w:val="009B300F"/>
    <w:rsid w:val="009B3120"/>
    <w:rsid w:val="009B31E9"/>
    <w:rsid w:val="009B33D1"/>
    <w:rsid w:val="009B33D4"/>
    <w:rsid w:val="009B3D12"/>
    <w:rsid w:val="009B3DB8"/>
    <w:rsid w:val="009B3FCF"/>
    <w:rsid w:val="009B4477"/>
    <w:rsid w:val="009B4636"/>
    <w:rsid w:val="009B4ABD"/>
    <w:rsid w:val="009B4ACE"/>
    <w:rsid w:val="009B4CA4"/>
    <w:rsid w:val="009B4E8E"/>
    <w:rsid w:val="009B56B2"/>
    <w:rsid w:val="009B56B8"/>
    <w:rsid w:val="009B56D5"/>
    <w:rsid w:val="009B57F4"/>
    <w:rsid w:val="009B591F"/>
    <w:rsid w:val="009B6272"/>
    <w:rsid w:val="009B630A"/>
    <w:rsid w:val="009B65A1"/>
    <w:rsid w:val="009B6667"/>
    <w:rsid w:val="009B6C0D"/>
    <w:rsid w:val="009B6D32"/>
    <w:rsid w:val="009B6DF6"/>
    <w:rsid w:val="009B77D2"/>
    <w:rsid w:val="009B793D"/>
    <w:rsid w:val="009B7B27"/>
    <w:rsid w:val="009B7CF7"/>
    <w:rsid w:val="009B7CF9"/>
    <w:rsid w:val="009C020D"/>
    <w:rsid w:val="009C0300"/>
    <w:rsid w:val="009C033D"/>
    <w:rsid w:val="009C03B6"/>
    <w:rsid w:val="009C04A4"/>
    <w:rsid w:val="009C05B5"/>
    <w:rsid w:val="009C0813"/>
    <w:rsid w:val="009C0B75"/>
    <w:rsid w:val="009C0DF3"/>
    <w:rsid w:val="009C162E"/>
    <w:rsid w:val="009C1BB5"/>
    <w:rsid w:val="009C1D49"/>
    <w:rsid w:val="009C236D"/>
    <w:rsid w:val="009C2925"/>
    <w:rsid w:val="009C292F"/>
    <w:rsid w:val="009C38A2"/>
    <w:rsid w:val="009C3964"/>
    <w:rsid w:val="009C3C42"/>
    <w:rsid w:val="009C42DE"/>
    <w:rsid w:val="009C45A4"/>
    <w:rsid w:val="009C4AB5"/>
    <w:rsid w:val="009C568E"/>
    <w:rsid w:val="009C5BD1"/>
    <w:rsid w:val="009C61FA"/>
    <w:rsid w:val="009C6D03"/>
    <w:rsid w:val="009C7731"/>
    <w:rsid w:val="009C773C"/>
    <w:rsid w:val="009D0373"/>
    <w:rsid w:val="009D058D"/>
    <w:rsid w:val="009D090F"/>
    <w:rsid w:val="009D0B48"/>
    <w:rsid w:val="009D0E1A"/>
    <w:rsid w:val="009D1ED9"/>
    <w:rsid w:val="009D224F"/>
    <w:rsid w:val="009D2334"/>
    <w:rsid w:val="009D27D8"/>
    <w:rsid w:val="009D35E0"/>
    <w:rsid w:val="009D3A4F"/>
    <w:rsid w:val="009D3AE9"/>
    <w:rsid w:val="009D3BD1"/>
    <w:rsid w:val="009D3F93"/>
    <w:rsid w:val="009D4970"/>
    <w:rsid w:val="009D4F69"/>
    <w:rsid w:val="009D4F9E"/>
    <w:rsid w:val="009D512F"/>
    <w:rsid w:val="009D5761"/>
    <w:rsid w:val="009D58F2"/>
    <w:rsid w:val="009D5D22"/>
    <w:rsid w:val="009D61A5"/>
    <w:rsid w:val="009D62A7"/>
    <w:rsid w:val="009D67F6"/>
    <w:rsid w:val="009D6C59"/>
    <w:rsid w:val="009D7428"/>
    <w:rsid w:val="009D74CB"/>
    <w:rsid w:val="009D76CF"/>
    <w:rsid w:val="009D7F38"/>
    <w:rsid w:val="009E018C"/>
    <w:rsid w:val="009E023A"/>
    <w:rsid w:val="009E052D"/>
    <w:rsid w:val="009E05BC"/>
    <w:rsid w:val="009E0813"/>
    <w:rsid w:val="009E09CE"/>
    <w:rsid w:val="009E0A2A"/>
    <w:rsid w:val="009E0E4F"/>
    <w:rsid w:val="009E14EC"/>
    <w:rsid w:val="009E162A"/>
    <w:rsid w:val="009E1DA8"/>
    <w:rsid w:val="009E1DEC"/>
    <w:rsid w:val="009E1EC2"/>
    <w:rsid w:val="009E1EE7"/>
    <w:rsid w:val="009E2068"/>
    <w:rsid w:val="009E23BA"/>
    <w:rsid w:val="009E282A"/>
    <w:rsid w:val="009E28A1"/>
    <w:rsid w:val="009E32FE"/>
    <w:rsid w:val="009E419C"/>
    <w:rsid w:val="009E449D"/>
    <w:rsid w:val="009E44DC"/>
    <w:rsid w:val="009E450A"/>
    <w:rsid w:val="009E48E5"/>
    <w:rsid w:val="009E4B15"/>
    <w:rsid w:val="009E4B9A"/>
    <w:rsid w:val="009E501D"/>
    <w:rsid w:val="009E53B7"/>
    <w:rsid w:val="009E5743"/>
    <w:rsid w:val="009E626A"/>
    <w:rsid w:val="009E64A3"/>
    <w:rsid w:val="009E6D78"/>
    <w:rsid w:val="009E7060"/>
    <w:rsid w:val="009E7501"/>
    <w:rsid w:val="009E76E9"/>
    <w:rsid w:val="009E7F8B"/>
    <w:rsid w:val="009E7FAD"/>
    <w:rsid w:val="009F03D1"/>
    <w:rsid w:val="009F1010"/>
    <w:rsid w:val="009F1247"/>
    <w:rsid w:val="009F1296"/>
    <w:rsid w:val="009F1EE4"/>
    <w:rsid w:val="009F2034"/>
    <w:rsid w:val="009F23BB"/>
    <w:rsid w:val="009F292A"/>
    <w:rsid w:val="009F3DF0"/>
    <w:rsid w:val="009F42FE"/>
    <w:rsid w:val="009F4429"/>
    <w:rsid w:val="009F4499"/>
    <w:rsid w:val="009F46B1"/>
    <w:rsid w:val="009F4A14"/>
    <w:rsid w:val="009F4B2E"/>
    <w:rsid w:val="009F4DA7"/>
    <w:rsid w:val="009F4EB9"/>
    <w:rsid w:val="009F51CF"/>
    <w:rsid w:val="009F5256"/>
    <w:rsid w:val="009F533C"/>
    <w:rsid w:val="009F53B8"/>
    <w:rsid w:val="009F53CF"/>
    <w:rsid w:val="009F54E8"/>
    <w:rsid w:val="009F5920"/>
    <w:rsid w:val="009F59A0"/>
    <w:rsid w:val="009F5A72"/>
    <w:rsid w:val="009F5B3A"/>
    <w:rsid w:val="009F5B6A"/>
    <w:rsid w:val="009F5C3C"/>
    <w:rsid w:val="009F64F8"/>
    <w:rsid w:val="009F689E"/>
    <w:rsid w:val="009F68A1"/>
    <w:rsid w:val="009F6B41"/>
    <w:rsid w:val="009F6ED3"/>
    <w:rsid w:val="009F7303"/>
    <w:rsid w:val="009F7BD6"/>
    <w:rsid w:val="009F7C85"/>
    <w:rsid w:val="009F7E88"/>
    <w:rsid w:val="00A004D5"/>
    <w:rsid w:val="00A00590"/>
    <w:rsid w:val="00A00D57"/>
    <w:rsid w:val="00A00F39"/>
    <w:rsid w:val="00A01260"/>
    <w:rsid w:val="00A013F1"/>
    <w:rsid w:val="00A01401"/>
    <w:rsid w:val="00A01441"/>
    <w:rsid w:val="00A015B4"/>
    <w:rsid w:val="00A019C1"/>
    <w:rsid w:val="00A020DA"/>
    <w:rsid w:val="00A02279"/>
    <w:rsid w:val="00A02532"/>
    <w:rsid w:val="00A02800"/>
    <w:rsid w:val="00A02968"/>
    <w:rsid w:val="00A02D2C"/>
    <w:rsid w:val="00A02DF6"/>
    <w:rsid w:val="00A02E07"/>
    <w:rsid w:val="00A03341"/>
    <w:rsid w:val="00A03673"/>
    <w:rsid w:val="00A036B0"/>
    <w:rsid w:val="00A0375B"/>
    <w:rsid w:val="00A03CFC"/>
    <w:rsid w:val="00A040A1"/>
    <w:rsid w:val="00A040FD"/>
    <w:rsid w:val="00A04828"/>
    <w:rsid w:val="00A04C7D"/>
    <w:rsid w:val="00A04CA4"/>
    <w:rsid w:val="00A0512E"/>
    <w:rsid w:val="00A0529E"/>
    <w:rsid w:val="00A0576F"/>
    <w:rsid w:val="00A0594F"/>
    <w:rsid w:val="00A05B59"/>
    <w:rsid w:val="00A05CC9"/>
    <w:rsid w:val="00A05E26"/>
    <w:rsid w:val="00A05EE0"/>
    <w:rsid w:val="00A06044"/>
    <w:rsid w:val="00A063CF"/>
    <w:rsid w:val="00A0683F"/>
    <w:rsid w:val="00A06C40"/>
    <w:rsid w:val="00A06F20"/>
    <w:rsid w:val="00A070E2"/>
    <w:rsid w:val="00A104FC"/>
    <w:rsid w:val="00A1062F"/>
    <w:rsid w:val="00A108E0"/>
    <w:rsid w:val="00A11429"/>
    <w:rsid w:val="00A11A99"/>
    <w:rsid w:val="00A11E6D"/>
    <w:rsid w:val="00A1293B"/>
    <w:rsid w:val="00A131D7"/>
    <w:rsid w:val="00A134C7"/>
    <w:rsid w:val="00A135D2"/>
    <w:rsid w:val="00A1368B"/>
    <w:rsid w:val="00A13917"/>
    <w:rsid w:val="00A13A19"/>
    <w:rsid w:val="00A13BE9"/>
    <w:rsid w:val="00A13C06"/>
    <w:rsid w:val="00A14016"/>
    <w:rsid w:val="00A14CB2"/>
    <w:rsid w:val="00A14F36"/>
    <w:rsid w:val="00A15084"/>
    <w:rsid w:val="00A150BB"/>
    <w:rsid w:val="00A15208"/>
    <w:rsid w:val="00A156D6"/>
    <w:rsid w:val="00A156FB"/>
    <w:rsid w:val="00A15CF4"/>
    <w:rsid w:val="00A15DB0"/>
    <w:rsid w:val="00A16218"/>
    <w:rsid w:val="00A16AED"/>
    <w:rsid w:val="00A17328"/>
    <w:rsid w:val="00A17518"/>
    <w:rsid w:val="00A17D85"/>
    <w:rsid w:val="00A20598"/>
    <w:rsid w:val="00A20E96"/>
    <w:rsid w:val="00A20F45"/>
    <w:rsid w:val="00A21480"/>
    <w:rsid w:val="00A21718"/>
    <w:rsid w:val="00A219C3"/>
    <w:rsid w:val="00A21B61"/>
    <w:rsid w:val="00A21F41"/>
    <w:rsid w:val="00A225D7"/>
    <w:rsid w:val="00A229E5"/>
    <w:rsid w:val="00A22BAD"/>
    <w:rsid w:val="00A23007"/>
    <w:rsid w:val="00A231B9"/>
    <w:rsid w:val="00A23483"/>
    <w:rsid w:val="00A234CF"/>
    <w:rsid w:val="00A236FF"/>
    <w:rsid w:val="00A23825"/>
    <w:rsid w:val="00A23A66"/>
    <w:rsid w:val="00A23D85"/>
    <w:rsid w:val="00A24070"/>
    <w:rsid w:val="00A24184"/>
    <w:rsid w:val="00A2445D"/>
    <w:rsid w:val="00A24EBF"/>
    <w:rsid w:val="00A25124"/>
    <w:rsid w:val="00A25349"/>
    <w:rsid w:val="00A256D6"/>
    <w:rsid w:val="00A25973"/>
    <w:rsid w:val="00A25AAE"/>
    <w:rsid w:val="00A261AA"/>
    <w:rsid w:val="00A26346"/>
    <w:rsid w:val="00A26D73"/>
    <w:rsid w:val="00A277A7"/>
    <w:rsid w:val="00A27D1C"/>
    <w:rsid w:val="00A27DBD"/>
    <w:rsid w:val="00A31137"/>
    <w:rsid w:val="00A311E8"/>
    <w:rsid w:val="00A3122D"/>
    <w:rsid w:val="00A3128B"/>
    <w:rsid w:val="00A3136A"/>
    <w:rsid w:val="00A31735"/>
    <w:rsid w:val="00A317F2"/>
    <w:rsid w:val="00A31803"/>
    <w:rsid w:val="00A318D4"/>
    <w:rsid w:val="00A318F5"/>
    <w:rsid w:val="00A31AA1"/>
    <w:rsid w:val="00A31BF9"/>
    <w:rsid w:val="00A31EE6"/>
    <w:rsid w:val="00A32137"/>
    <w:rsid w:val="00A32555"/>
    <w:rsid w:val="00A32780"/>
    <w:rsid w:val="00A32E10"/>
    <w:rsid w:val="00A33B02"/>
    <w:rsid w:val="00A33CD9"/>
    <w:rsid w:val="00A348BD"/>
    <w:rsid w:val="00A34B63"/>
    <w:rsid w:val="00A35B36"/>
    <w:rsid w:val="00A35BE0"/>
    <w:rsid w:val="00A35D78"/>
    <w:rsid w:val="00A36784"/>
    <w:rsid w:val="00A36C33"/>
    <w:rsid w:val="00A36DD5"/>
    <w:rsid w:val="00A372F5"/>
    <w:rsid w:val="00A40058"/>
    <w:rsid w:val="00A40E84"/>
    <w:rsid w:val="00A4127F"/>
    <w:rsid w:val="00A41831"/>
    <w:rsid w:val="00A418C2"/>
    <w:rsid w:val="00A419E6"/>
    <w:rsid w:val="00A41DDD"/>
    <w:rsid w:val="00A4231C"/>
    <w:rsid w:val="00A42FE1"/>
    <w:rsid w:val="00A43597"/>
    <w:rsid w:val="00A4393E"/>
    <w:rsid w:val="00A439BE"/>
    <w:rsid w:val="00A43D38"/>
    <w:rsid w:val="00A43E40"/>
    <w:rsid w:val="00A440CF"/>
    <w:rsid w:val="00A44695"/>
    <w:rsid w:val="00A44C09"/>
    <w:rsid w:val="00A44C48"/>
    <w:rsid w:val="00A44D28"/>
    <w:rsid w:val="00A44D91"/>
    <w:rsid w:val="00A44EAC"/>
    <w:rsid w:val="00A45390"/>
    <w:rsid w:val="00A462ED"/>
    <w:rsid w:val="00A463EB"/>
    <w:rsid w:val="00A46510"/>
    <w:rsid w:val="00A46618"/>
    <w:rsid w:val="00A4661D"/>
    <w:rsid w:val="00A4673F"/>
    <w:rsid w:val="00A46F4A"/>
    <w:rsid w:val="00A47714"/>
    <w:rsid w:val="00A47A15"/>
    <w:rsid w:val="00A47A1C"/>
    <w:rsid w:val="00A47A29"/>
    <w:rsid w:val="00A47C37"/>
    <w:rsid w:val="00A50390"/>
    <w:rsid w:val="00A50406"/>
    <w:rsid w:val="00A50DEA"/>
    <w:rsid w:val="00A51610"/>
    <w:rsid w:val="00A5161C"/>
    <w:rsid w:val="00A51B5C"/>
    <w:rsid w:val="00A51D58"/>
    <w:rsid w:val="00A51FFC"/>
    <w:rsid w:val="00A52591"/>
    <w:rsid w:val="00A5318D"/>
    <w:rsid w:val="00A5349A"/>
    <w:rsid w:val="00A53C06"/>
    <w:rsid w:val="00A53D10"/>
    <w:rsid w:val="00A53DF6"/>
    <w:rsid w:val="00A54442"/>
    <w:rsid w:val="00A5467A"/>
    <w:rsid w:val="00A555B2"/>
    <w:rsid w:val="00A555B6"/>
    <w:rsid w:val="00A55F50"/>
    <w:rsid w:val="00A56F66"/>
    <w:rsid w:val="00A571AA"/>
    <w:rsid w:val="00A5768F"/>
    <w:rsid w:val="00A57F87"/>
    <w:rsid w:val="00A6031F"/>
    <w:rsid w:val="00A60AED"/>
    <w:rsid w:val="00A618EB"/>
    <w:rsid w:val="00A61992"/>
    <w:rsid w:val="00A621B4"/>
    <w:rsid w:val="00A62A10"/>
    <w:rsid w:val="00A62BA6"/>
    <w:rsid w:val="00A62C00"/>
    <w:rsid w:val="00A6360C"/>
    <w:rsid w:val="00A63ADD"/>
    <w:rsid w:val="00A63F01"/>
    <w:rsid w:val="00A642A3"/>
    <w:rsid w:val="00A6449C"/>
    <w:rsid w:val="00A64555"/>
    <w:rsid w:val="00A64BFB"/>
    <w:rsid w:val="00A64D07"/>
    <w:rsid w:val="00A64D7A"/>
    <w:rsid w:val="00A65260"/>
    <w:rsid w:val="00A6553E"/>
    <w:rsid w:val="00A657BE"/>
    <w:rsid w:val="00A66BE8"/>
    <w:rsid w:val="00A66C98"/>
    <w:rsid w:val="00A6701A"/>
    <w:rsid w:val="00A6786D"/>
    <w:rsid w:val="00A67A26"/>
    <w:rsid w:val="00A70926"/>
    <w:rsid w:val="00A70C0F"/>
    <w:rsid w:val="00A70CB2"/>
    <w:rsid w:val="00A70CE3"/>
    <w:rsid w:val="00A70D95"/>
    <w:rsid w:val="00A7101C"/>
    <w:rsid w:val="00A71155"/>
    <w:rsid w:val="00A715E4"/>
    <w:rsid w:val="00A71B84"/>
    <w:rsid w:val="00A71E16"/>
    <w:rsid w:val="00A7205E"/>
    <w:rsid w:val="00A72146"/>
    <w:rsid w:val="00A72F93"/>
    <w:rsid w:val="00A73049"/>
    <w:rsid w:val="00A73215"/>
    <w:rsid w:val="00A736AE"/>
    <w:rsid w:val="00A7371B"/>
    <w:rsid w:val="00A73723"/>
    <w:rsid w:val="00A737B4"/>
    <w:rsid w:val="00A73D4B"/>
    <w:rsid w:val="00A740D6"/>
    <w:rsid w:val="00A74203"/>
    <w:rsid w:val="00A744F6"/>
    <w:rsid w:val="00A74C05"/>
    <w:rsid w:val="00A74C25"/>
    <w:rsid w:val="00A74D52"/>
    <w:rsid w:val="00A74F6F"/>
    <w:rsid w:val="00A7512A"/>
    <w:rsid w:val="00A75769"/>
    <w:rsid w:val="00A7582A"/>
    <w:rsid w:val="00A75A28"/>
    <w:rsid w:val="00A75A4D"/>
    <w:rsid w:val="00A75D10"/>
    <w:rsid w:val="00A7649E"/>
    <w:rsid w:val="00A764BF"/>
    <w:rsid w:val="00A765D0"/>
    <w:rsid w:val="00A767E5"/>
    <w:rsid w:val="00A76F61"/>
    <w:rsid w:val="00A77010"/>
    <w:rsid w:val="00A770F6"/>
    <w:rsid w:val="00A7796D"/>
    <w:rsid w:val="00A80532"/>
    <w:rsid w:val="00A80761"/>
    <w:rsid w:val="00A80C5D"/>
    <w:rsid w:val="00A811D7"/>
    <w:rsid w:val="00A8138E"/>
    <w:rsid w:val="00A816C1"/>
    <w:rsid w:val="00A82520"/>
    <w:rsid w:val="00A82B91"/>
    <w:rsid w:val="00A82D31"/>
    <w:rsid w:val="00A82DB6"/>
    <w:rsid w:val="00A82EA9"/>
    <w:rsid w:val="00A82F2F"/>
    <w:rsid w:val="00A8350C"/>
    <w:rsid w:val="00A83916"/>
    <w:rsid w:val="00A83B02"/>
    <w:rsid w:val="00A84049"/>
    <w:rsid w:val="00A841B6"/>
    <w:rsid w:val="00A84363"/>
    <w:rsid w:val="00A849DE"/>
    <w:rsid w:val="00A84B10"/>
    <w:rsid w:val="00A84D0D"/>
    <w:rsid w:val="00A84E18"/>
    <w:rsid w:val="00A84E1D"/>
    <w:rsid w:val="00A8514A"/>
    <w:rsid w:val="00A851A4"/>
    <w:rsid w:val="00A85259"/>
    <w:rsid w:val="00A85A9A"/>
    <w:rsid w:val="00A85B5A"/>
    <w:rsid w:val="00A8610A"/>
    <w:rsid w:val="00A86805"/>
    <w:rsid w:val="00A8697E"/>
    <w:rsid w:val="00A87527"/>
    <w:rsid w:val="00A876E2"/>
    <w:rsid w:val="00A8789A"/>
    <w:rsid w:val="00A87F6C"/>
    <w:rsid w:val="00A900E5"/>
    <w:rsid w:val="00A9019A"/>
    <w:rsid w:val="00A9072F"/>
    <w:rsid w:val="00A90DAB"/>
    <w:rsid w:val="00A91064"/>
    <w:rsid w:val="00A911E4"/>
    <w:rsid w:val="00A91CDB"/>
    <w:rsid w:val="00A91D72"/>
    <w:rsid w:val="00A91D97"/>
    <w:rsid w:val="00A91F88"/>
    <w:rsid w:val="00A92F29"/>
    <w:rsid w:val="00A93171"/>
    <w:rsid w:val="00A93204"/>
    <w:rsid w:val="00A934C7"/>
    <w:rsid w:val="00A93715"/>
    <w:rsid w:val="00A93999"/>
    <w:rsid w:val="00A939B5"/>
    <w:rsid w:val="00A93B4F"/>
    <w:rsid w:val="00A942BF"/>
    <w:rsid w:val="00A945FD"/>
    <w:rsid w:val="00A94874"/>
    <w:rsid w:val="00A95E92"/>
    <w:rsid w:val="00A962D2"/>
    <w:rsid w:val="00A96B98"/>
    <w:rsid w:val="00A96CAD"/>
    <w:rsid w:val="00A96FCB"/>
    <w:rsid w:val="00A97CAE"/>
    <w:rsid w:val="00A97CC7"/>
    <w:rsid w:val="00A97F3F"/>
    <w:rsid w:val="00A97F40"/>
    <w:rsid w:val="00AA03DE"/>
    <w:rsid w:val="00AA0443"/>
    <w:rsid w:val="00AA04C5"/>
    <w:rsid w:val="00AA059F"/>
    <w:rsid w:val="00AA05B2"/>
    <w:rsid w:val="00AA06CD"/>
    <w:rsid w:val="00AA0C03"/>
    <w:rsid w:val="00AA0D83"/>
    <w:rsid w:val="00AA1839"/>
    <w:rsid w:val="00AA1E35"/>
    <w:rsid w:val="00AA2682"/>
    <w:rsid w:val="00AA2811"/>
    <w:rsid w:val="00AA2932"/>
    <w:rsid w:val="00AA2B10"/>
    <w:rsid w:val="00AA2CB4"/>
    <w:rsid w:val="00AA2F72"/>
    <w:rsid w:val="00AA2FC3"/>
    <w:rsid w:val="00AA3063"/>
    <w:rsid w:val="00AA345F"/>
    <w:rsid w:val="00AA3C9F"/>
    <w:rsid w:val="00AA3E56"/>
    <w:rsid w:val="00AA465D"/>
    <w:rsid w:val="00AA4BB1"/>
    <w:rsid w:val="00AA4D2D"/>
    <w:rsid w:val="00AA4D6B"/>
    <w:rsid w:val="00AA5030"/>
    <w:rsid w:val="00AA513E"/>
    <w:rsid w:val="00AA54C3"/>
    <w:rsid w:val="00AA55D8"/>
    <w:rsid w:val="00AA5802"/>
    <w:rsid w:val="00AA5C9F"/>
    <w:rsid w:val="00AA5FF2"/>
    <w:rsid w:val="00AA638F"/>
    <w:rsid w:val="00AA6863"/>
    <w:rsid w:val="00AA6AF2"/>
    <w:rsid w:val="00AA6D34"/>
    <w:rsid w:val="00AA6FB3"/>
    <w:rsid w:val="00AA7EE0"/>
    <w:rsid w:val="00AB021E"/>
    <w:rsid w:val="00AB0B1B"/>
    <w:rsid w:val="00AB0D86"/>
    <w:rsid w:val="00AB1055"/>
    <w:rsid w:val="00AB1309"/>
    <w:rsid w:val="00AB147F"/>
    <w:rsid w:val="00AB1924"/>
    <w:rsid w:val="00AB199F"/>
    <w:rsid w:val="00AB1D2A"/>
    <w:rsid w:val="00AB1E60"/>
    <w:rsid w:val="00AB23EE"/>
    <w:rsid w:val="00AB291F"/>
    <w:rsid w:val="00AB2AA3"/>
    <w:rsid w:val="00AB2BB4"/>
    <w:rsid w:val="00AB3C91"/>
    <w:rsid w:val="00AB3CC9"/>
    <w:rsid w:val="00AB4489"/>
    <w:rsid w:val="00AB4BE6"/>
    <w:rsid w:val="00AB4CB2"/>
    <w:rsid w:val="00AB509F"/>
    <w:rsid w:val="00AB5375"/>
    <w:rsid w:val="00AB5394"/>
    <w:rsid w:val="00AB57E7"/>
    <w:rsid w:val="00AB5804"/>
    <w:rsid w:val="00AB5FEC"/>
    <w:rsid w:val="00AB61AD"/>
    <w:rsid w:val="00AB6455"/>
    <w:rsid w:val="00AB6603"/>
    <w:rsid w:val="00AB6AE8"/>
    <w:rsid w:val="00AB6B34"/>
    <w:rsid w:val="00AB7159"/>
    <w:rsid w:val="00AB721C"/>
    <w:rsid w:val="00AB750C"/>
    <w:rsid w:val="00AB7773"/>
    <w:rsid w:val="00AB7A79"/>
    <w:rsid w:val="00AB7A9D"/>
    <w:rsid w:val="00AB7B2E"/>
    <w:rsid w:val="00AC0A14"/>
    <w:rsid w:val="00AC0A98"/>
    <w:rsid w:val="00AC0E9A"/>
    <w:rsid w:val="00AC0F89"/>
    <w:rsid w:val="00AC10BB"/>
    <w:rsid w:val="00AC146C"/>
    <w:rsid w:val="00AC1947"/>
    <w:rsid w:val="00AC1E17"/>
    <w:rsid w:val="00AC1FA8"/>
    <w:rsid w:val="00AC24FA"/>
    <w:rsid w:val="00AC2B46"/>
    <w:rsid w:val="00AC2C32"/>
    <w:rsid w:val="00AC334C"/>
    <w:rsid w:val="00AC36C7"/>
    <w:rsid w:val="00AC3718"/>
    <w:rsid w:val="00AC3842"/>
    <w:rsid w:val="00AC3981"/>
    <w:rsid w:val="00AC3B74"/>
    <w:rsid w:val="00AC495E"/>
    <w:rsid w:val="00AC4F0D"/>
    <w:rsid w:val="00AC50C0"/>
    <w:rsid w:val="00AC5299"/>
    <w:rsid w:val="00AC52FF"/>
    <w:rsid w:val="00AC5AF6"/>
    <w:rsid w:val="00AC6007"/>
    <w:rsid w:val="00AC60B4"/>
    <w:rsid w:val="00AC60E2"/>
    <w:rsid w:val="00AC62BC"/>
    <w:rsid w:val="00AC659E"/>
    <w:rsid w:val="00AC707E"/>
    <w:rsid w:val="00AC70DB"/>
    <w:rsid w:val="00AC7979"/>
    <w:rsid w:val="00AC7FCD"/>
    <w:rsid w:val="00AD06DF"/>
    <w:rsid w:val="00AD0AD0"/>
    <w:rsid w:val="00AD0B04"/>
    <w:rsid w:val="00AD0C48"/>
    <w:rsid w:val="00AD0C7D"/>
    <w:rsid w:val="00AD1301"/>
    <w:rsid w:val="00AD1F15"/>
    <w:rsid w:val="00AD23CF"/>
    <w:rsid w:val="00AD2CCC"/>
    <w:rsid w:val="00AD2EF1"/>
    <w:rsid w:val="00AD2F2F"/>
    <w:rsid w:val="00AD3412"/>
    <w:rsid w:val="00AD3A5D"/>
    <w:rsid w:val="00AD3F3F"/>
    <w:rsid w:val="00AD40C2"/>
    <w:rsid w:val="00AD40D2"/>
    <w:rsid w:val="00AD426A"/>
    <w:rsid w:val="00AD5690"/>
    <w:rsid w:val="00AD5ACD"/>
    <w:rsid w:val="00AD6120"/>
    <w:rsid w:val="00AD688E"/>
    <w:rsid w:val="00AD6BEF"/>
    <w:rsid w:val="00AD6C86"/>
    <w:rsid w:val="00AD6E42"/>
    <w:rsid w:val="00AD6FFD"/>
    <w:rsid w:val="00AD790A"/>
    <w:rsid w:val="00AD7C5C"/>
    <w:rsid w:val="00AE0011"/>
    <w:rsid w:val="00AE05BA"/>
    <w:rsid w:val="00AE065C"/>
    <w:rsid w:val="00AE0A20"/>
    <w:rsid w:val="00AE0F0B"/>
    <w:rsid w:val="00AE130F"/>
    <w:rsid w:val="00AE169C"/>
    <w:rsid w:val="00AE1D5F"/>
    <w:rsid w:val="00AE240D"/>
    <w:rsid w:val="00AE24CF"/>
    <w:rsid w:val="00AE2820"/>
    <w:rsid w:val="00AE2D71"/>
    <w:rsid w:val="00AE3131"/>
    <w:rsid w:val="00AE316A"/>
    <w:rsid w:val="00AE3317"/>
    <w:rsid w:val="00AE3440"/>
    <w:rsid w:val="00AE36A8"/>
    <w:rsid w:val="00AE3840"/>
    <w:rsid w:val="00AE3AFF"/>
    <w:rsid w:val="00AE4265"/>
    <w:rsid w:val="00AE47A9"/>
    <w:rsid w:val="00AE4D60"/>
    <w:rsid w:val="00AE4F18"/>
    <w:rsid w:val="00AE5201"/>
    <w:rsid w:val="00AE5E03"/>
    <w:rsid w:val="00AE7D3E"/>
    <w:rsid w:val="00AE7D97"/>
    <w:rsid w:val="00AE7F69"/>
    <w:rsid w:val="00AF05C8"/>
    <w:rsid w:val="00AF0B0B"/>
    <w:rsid w:val="00AF0BA5"/>
    <w:rsid w:val="00AF0CD2"/>
    <w:rsid w:val="00AF0D1A"/>
    <w:rsid w:val="00AF11B7"/>
    <w:rsid w:val="00AF1413"/>
    <w:rsid w:val="00AF1A05"/>
    <w:rsid w:val="00AF1DE2"/>
    <w:rsid w:val="00AF2078"/>
    <w:rsid w:val="00AF20AD"/>
    <w:rsid w:val="00AF2359"/>
    <w:rsid w:val="00AF2B15"/>
    <w:rsid w:val="00AF306F"/>
    <w:rsid w:val="00AF3296"/>
    <w:rsid w:val="00AF3FA9"/>
    <w:rsid w:val="00AF418D"/>
    <w:rsid w:val="00AF43B1"/>
    <w:rsid w:val="00AF48F6"/>
    <w:rsid w:val="00AF491B"/>
    <w:rsid w:val="00AF4A35"/>
    <w:rsid w:val="00AF4F44"/>
    <w:rsid w:val="00AF51F5"/>
    <w:rsid w:val="00AF5314"/>
    <w:rsid w:val="00AF5BB7"/>
    <w:rsid w:val="00AF5DFD"/>
    <w:rsid w:val="00AF5E1A"/>
    <w:rsid w:val="00AF6252"/>
    <w:rsid w:val="00AF6751"/>
    <w:rsid w:val="00AF6A2E"/>
    <w:rsid w:val="00AF6B8E"/>
    <w:rsid w:val="00AF70AC"/>
    <w:rsid w:val="00AF71B3"/>
    <w:rsid w:val="00AF7813"/>
    <w:rsid w:val="00AF7DB0"/>
    <w:rsid w:val="00B00311"/>
    <w:rsid w:val="00B00EEC"/>
    <w:rsid w:val="00B00F25"/>
    <w:rsid w:val="00B00F33"/>
    <w:rsid w:val="00B01213"/>
    <w:rsid w:val="00B012B7"/>
    <w:rsid w:val="00B01BCA"/>
    <w:rsid w:val="00B01D24"/>
    <w:rsid w:val="00B02257"/>
    <w:rsid w:val="00B029B7"/>
    <w:rsid w:val="00B02D14"/>
    <w:rsid w:val="00B03C68"/>
    <w:rsid w:val="00B03E06"/>
    <w:rsid w:val="00B04257"/>
    <w:rsid w:val="00B043C0"/>
    <w:rsid w:val="00B04E6F"/>
    <w:rsid w:val="00B04F46"/>
    <w:rsid w:val="00B05498"/>
    <w:rsid w:val="00B055C3"/>
    <w:rsid w:val="00B0582E"/>
    <w:rsid w:val="00B05833"/>
    <w:rsid w:val="00B059B8"/>
    <w:rsid w:val="00B05AE2"/>
    <w:rsid w:val="00B05AE6"/>
    <w:rsid w:val="00B05AFB"/>
    <w:rsid w:val="00B05D45"/>
    <w:rsid w:val="00B0641B"/>
    <w:rsid w:val="00B06674"/>
    <w:rsid w:val="00B070A0"/>
    <w:rsid w:val="00B070EC"/>
    <w:rsid w:val="00B07161"/>
    <w:rsid w:val="00B07232"/>
    <w:rsid w:val="00B072A5"/>
    <w:rsid w:val="00B072D2"/>
    <w:rsid w:val="00B076D6"/>
    <w:rsid w:val="00B077D5"/>
    <w:rsid w:val="00B07905"/>
    <w:rsid w:val="00B07DAD"/>
    <w:rsid w:val="00B10185"/>
    <w:rsid w:val="00B101BB"/>
    <w:rsid w:val="00B10422"/>
    <w:rsid w:val="00B1077F"/>
    <w:rsid w:val="00B10C94"/>
    <w:rsid w:val="00B10E22"/>
    <w:rsid w:val="00B10F91"/>
    <w:rsid w:val="00B11039"/>
    <w:rsid w:val="00B1108C"/>
    <w:rsid w:val="00B1110A"/>
    <w:rsid w:val="00B11403"/>
    <w:rsid w:val="00B11F7E"/>
    <w:rsid w:val="00B11FD1"/>
    <w:rsid w:val="00B122B0"/>
    <w:rsid w:val="00B128AB"/>
    <w:rsid w:val="00B12D89"/>
    <w:rsid w:val="00B12E0D"/>
    <w:rsid w:val="00B131FC"/>
    <w:rsid w:val="00B137E7"/>
    <w:rsid w:val="00B139A0"/>
    <w:rsid w:val="00B13ACD"/>
    <w:rsid w:val="00B13B58"/>
    <w:rsid w:val="00B143CE"/>
    <w:rsid w:val="00B15021"/>
    <w:rsid w:val="00B151DB"/>
    <w:rsid w:val="00B15619"/>
    <w:rsid w:val="00B1565D"/>
    <w:rsid w:val="00B159B4"/>
    <w:rsid w:val="00B15AC1"/>
    <w:rsid w:val="00B15DC9"/>
    <w:rsid w:val="00B16022"/>
    <w:rsid w:val="00B1651D"/>
    <w:rsid w:val="00B17246"/>
    <w:rsid w:val="00B17DB8"/>
    <w:rsid w:val="00B17FAF"/>
    <w:rsid w:val="00B2044E"/>
    <w:rsid w:val="00B20540"/>
    <w:rsid w:val="00B20B35"/>
    <w:rsid w:val="00B21047"/>
    <w:rsid w:val="00B214C1"/>
    <w:rsid w:val="00B2154F"/>
    <w:rsid w:val="00B216EA"/>
    <w:rsid w:val="00B2185A"/>
    <w:rsid w:val="00B218F4"/>
    <w:rsid w:val="00B22244"/>
    <w:rsid w:val="00B22B6C"/>
    <w:rsid w:val="00B2306D"/>
    <w:rsid w:val="00B23238"/>
    <w:rsid w:val="00B2358B"/>
    <w:rsid w:val="00B23D02"/>
    <w:rsid w:val="00B23D0B"/>
    <w:rsid w:val="00B24292"/>
    <w:rsid w:val="00B2459A"/>
    <w:rsid w:val="00B24E09"/>
    <w:rsid w:val="00B254E9"/>
    <w:rsid w:val="00B25984"/>
    <w:rsid w:val="00B25C12"/>
    <w:rsid w:val="00B2609B"/>
    <w:rsid w:val="00B26DFC"/>
    <w:rsid w:val="00B273AB"/>
    <w:rsid w:val="00B27444"/>
    <w:rsid w:val="00B300E2"/>
    <w:rsid w:val="00B302EC"/>
    <w:rsid w:val="00B30303"/>
    <w:rsid w:val="00B3038F"/>
    <w:rsid w:val="00B30831"/>
    <w:rsid w:val="00B3101F"/>
    <w:rsid w:val="00B31851"/>
    <w:rsid w:val="00B318D4"/>
    <w:rsid w:val="00B31C7F"/>
    <w:rsid w:val="00B31CBC"/>
    <w:rsid w:val="00B31EA9"/>
    <w:rsid w:val="00B32C24"/>
    <w:rsid w:val="00B330E5"/>
    <w:rsid w:val="00B33670"/>
    <w:rsid w:val="00B3384A"/>
    <w:rsid w:val="00B33CD0"/>
    <w:rsid w:val="00B344A7"/>
    <w:rsid w:val="00B348C2"/>
    <w:rsid w:val="00B35043"/>
    <w:rsid w:val="00B35107"/>
    <w:rsid w:val="00B35155"/>
    <w:rsid w:val="00B3520A"/>
    <w:rsid w:val="00B35393"/>
    <w:rsid w:val="00B362EE"/>
    <w:rsid w:val="00B3689D"/>
    <w:rsid w:val="00B36F9F"/>
    <w:rsid w:val="00B37184"/>
    <w:rsid w:val="00B37436"/>
    <w:rsid w:val="00B37532"/>
    <w:rsid w:val="00B375AA"/>
    <w:rsid w:val="00B379E5"/>
    <w:rsid w:val="00B37DCB"/>
    <w:rsid w:val="00B40130"/>
    <w:rsid w:val="00B4021B"/>
    <w:rsid w:val="00B40CF4"/>
    <w:rsid w:val="00B40D5C"/>
    <w:rsid w:val="00B40F2D"/>
    <w:rsid w:val="00B4155A"/>
    <w:rsid w:val="00B41573"/>
    <w:rsid w:val="00B418C9"/>
    <w:rsid w:val="00B41ABA"/>
    <w:rsid w:val="00B42199"/>
    <w:rsid w:val="00B425E7"/>
    <w:rsid w:val="00B42DDE"/>
    <w:rsid w:val="00B435E4"/>
    <w:rsid w:val="00B43605"/>
    <w:rsid w:val="00B43764"/>
    <w:rsid w:val="00B43800"/>
    <w:rsid w:val="00B43C4B"/>
    <w:rsid w:val="00B44882"/>
    <w:rsid w:val="00B44B7F"/>
    <w:rsid w:val="00B44F14"/>
    <w:rsid w:val="00B4554B"/>
    <w:rsid w:val="00B458E6"/>
    <w:rsid w:val="00B45AB6"/>
    <w:rsid w:val="00B45BCE"/>
    <w:rsid w:val="00B46897"/>
    <w:rsid w:val="00B46E1D"/>
    <w:rsid w:val="00B46F87"/>
    <w:rsid w:val="00B4747A"/>
    <w:rsid w:val="00B47DB3"/>
    <w:rsid w:val="00B47FD3"/>
    <w:rsid w:val="00B501D2"/>
    <w:rsid w:val="00B503A3"/>
    <w:rsid w:val="00B50480"/>
    <w:rsid w:val="00B5065A"/>
    <w:rsid w:val="00B506CC"/>
    <w:rsid w:val="00B507AE"/>
    <w:rsid w:val="00B511B4"/>
    <w:rsid w:val="00B51241"/>
    <w:rsid w:val="00B51422"/>
    <w:rsid w:val="00B52168"/>
    <w:rsid w:val="00B5253F"/>
    <w:rsid w:val="00B525A8"/>
    <w:rsid w:val="00B52C0B"/>
    <w:rsid w:val="00B52C58"/>
    <w:rsid w:val="00B52C6D"/>
    <w:rsid w:val="00B53FBC"/>
    <w:rsid w:val="00B54B16"/>
    <w:rsid w:val="00B54B64"/>
    <w:rsid w:val="00B54C21"/>
    <w:rsid w:val="00B55018"/>
    <w:rsid w:val="00B551F9"/>
    <w:rsid w:val="00B556F0"/>
    <w:rsid w:val="00B55967"/>
    <w:rsid w:val="00B56062"/>
    <w:rsid w:val="00B56654"/>
    <w:rsid w:val="00B56B65"/>
    <w:rsid w:val="00B56F05"/>
    <w:rsid w:val="00B5769B"/>
    <w:rsid w:val="00B57786"/>
    <w:rsid w:val="00B577B7"/>
    <w:rsid w:val="00B57F23"/>
    <w:rsid w:val="00B57F81"/>
    <w:rsid w:val="00B60048"/>
    <w:rsid w:val="00B603C8"/>
    <w:rsid w:val="00B6077D"/>
    <w:rsid w:val="00B60C0B"/>
    <w:rsid w:val="00B60FCA"/>
    <w:rsid w:val="00B610B0"/>
    <w:rsid w:val="00B619EC"/>
    <w:rsid w:val="00B61A15"/>
    <w:rsid w:val="00B61BAB"/>
    <w:rsid w:val="00B62488"/>
    <w:rsid w:val="00B62491"/>
    <w:rsid w:val="00B625A0"/>
    <w:rsid w:val="00B62B66"/>
    <w:rsid w:val="00B62D28"/>
    <w:rsid w:val="00B62D80"/>
    <w:rsid w:val="00B63412"/>
    <w:rsid w:val="00B6360D"/>
    <w:rsid w:val="00B63766"/>
    <w:rsid w:val="00B637E6"/>
    <w:rsid w:val="00B63A45"/>
    <w:rsid w:val="00B63A85"/>
    <w:rsid w:val="00B63ACF"/>
    <w:rsid w:val="00B643DC"/>
    <w:rsid w:val="00B6452C"/>
    <w:rsid w:val="00B64AEC"/>
    <w:rsid w:val="00B653EB"/>
    <w:rsid w:val="00B654B1"/>
    <w:rsid w:val="00B65606"/>
    <w:rsid w:val="00B65A96"/>
    <w:rsid w:val="00B65C74"/>
    <w:rsid w:val="00B6678C"/>
    <w:rsid w:val="00B667CA"/>
    <w:rsid w:val="00B668F6"/>
    <w:rsid w:val="00B66A43"/>
    <w:rsid w:val="00B70985"/>
    <w:rsid w:val="00B709CD"/>
    <w:rsid w:val="00B70F2E"/>
    <w:rsid w:val="00B710BF"/>
    <w:rsid w:val="00B72430"/>
    <w:rsid w:val="00B72725"/>
    <w:rsid w:val="00B727B3"/>
    <w:rsid w:val="00B72806"/>
    <w:rsid w:val="00B72B7B"/>
    <w:rsid w:val="00B72ECE"/>
    <w:rsid w:val="00B72F59"/>
    <w:rsid w:val="00B731DF"/>
    <w:rsid w:val="00B732C8"/>
    <w:rsid w:val="00B735FB"/>
    <w:rsid w:val="00B7455D"/>
    <w:rsid w:val="00B74D20"/>
    <w:rsid w:val="00B7510A"/>
    <w:rsid w:val="00B75458"/>
    <w:rsid w:val="00B75B35"/>
    <w:rsid w:val="00B75B8C"/>
    <w:rsid w:val="00B75DF9"/>
    <w:rsid w:val="00B76333"/>
    <w:rsid w:val="00B76656"/>
    <w:rsid w:val="00B76EAD"/>
    <w:rsid w:val="00B76F39"/>
    <w:rsid w:val="00B777CD"/>
    <w:rsid w:val="00B802E4"/>
    <w:rsid w:val="00B804D1"/>
    <w:rsid w:val="00B80FB4"/>
    <w:rsid w:val="00B81790"/>
    <w:rsid w:val="00B818FD"/>
    <w:rsid w:val="00B81B20"/>
    <w:rsid w:val="00B81C20"/>
    <w:rsid w:val="00B8227B"/>
    <w:rsid w:val="00B8251A"/>
    <w:rsid w:val="00B8275E"/>
    <w:rsid w:val="00B82B44"/>
    <w:rsid w:val="00B83856"/>
    <w:rsid w:val="00B83923"/>
    <w:rsid w:val="00B8398F"/>
    <w:rsid w:val="00B83B30"/>
    <w:rsid w:val="00B83CF5"/>
    <w:rsid w:val="00B83F44"/>
    <w:rsid w:val="00B8466C"/>
    <w:rsid w:val="00B84900"/>
    <w:rsid w:val="00B84A26"/>
    <w:rsid w:val="00B84A6F"/>
    <w:rsid w:val="00B84CA5"/>
    <w:rsid w:val="00B84EC3"/>
    <w:rsid w:val="00B852A8"/>
    <w:rsid w:val="00B853F5"/>
    <w:rsid w:val="00B85A3F"/>
    <w:rsid w:val="00B85ABC"/>
    <w:rsid w:val="00B85AFD"/>
    <w:rsid w:val="00B85DEB"/>
    <w:rsid w:val="00B8619C"/>
    <w:rsid w:val="00B864B8"/>
    <w:rsid w:val="00B8676A"/>
    <w:rsid w:val="00B8682D"/>
    <w:rsid w:val="00B8687F"/>
    <w:rsid w:val="00B86D7D"/>
    <w:rsid w:val="00B87457"/>
    <w:rsid w:val="00B8748F"/>
    <w:rsid w:val="00B874C5"/>
    <w:rsid w:val="00B878FA"/>
    <w:rsid w:val="00B8793D"/>
    <w:rsid w:val="00B87BB5"/>
    <w:rsid w:val="00B87FE0"/>
    <w:rsid w:val="00B900BB"/>
    <w:rsid w:val="00B900CA"/>
    <w:rsid w:val="00B90AE0"/>
    <w:rsid w:val="00B90D0E"/>
    <w:rsid w:val="00B9112C"/>
    <w:rsid w:val="00B9127E"/>
    <w:rsid w:val="00B91CFC"/>
    <w:rsid w:val="00B9336C"/>
    <w:rsid w:val="00B93893"/>
    <w:rsid w:val="00B93A92"/>
    <w:rsid w:val="00B93AEA"/>
    <w:rsid w:val="00B93F33"/>
    <w:rsid w:val="00B940D6"/>
    <w:rsid w:val="00B94512"/>
    <w:rsid w:val="00B949A5"/>
    <w:rsid w:val="00B95134"/>
    <w:rsid w:val="00B9574E"/>
    <w:rsid w:val="00B95995"/>
    <w:rsid w:val="00B96414"/>
    <w:rsid w:val="00B964D3"/>
    <w:rsid w:val="00B96885"/>
    <w:rsid w:val="00B969C7"/>
    <w:rsid w:val="00B96CB8"/>
    <w:rsid w:val="00B977A0"/>
    <w:rsid w:val="00BA01B1"/>
    <w:rsid w:val="00BA09F8"/>
    <w:rsid w:val="00BA0A38"/>
    <w:rsid w:val="00BA0AA9"/>
    <w:rsid w:val="00BA171B"/>
    <w:rsid w:val="00BA176B"/>
    <w:rsid w:val="00BA190A"/>
    <w:rsid w:val="00BA217B"/>
    <w:rsid w:val="00BA2E78"/>
    <w:rsid w:val="00BA2EC3"/>
    <w:rsid w:val="00BA32DC"/>
    <w:rsid w:val="00BA334C"/>
    <w:rsid w:val="00BA37F4"/>
    <w:rsid w:val="00BA38F0"/>
    <w:rsid w:val="00BA4169"/>
    <w:rsid w:val="00BA4323"/>
    <w:rsid w:val="00BA4410"/>
    <w:rsid w:val="00BA44AB"/>
    <w:rsid w:val="00BA497E"/>
    <w:rsid w:val="00BA4D94"/>
    <w:rsid w:val="00BA4E3A"/>
    <w:rsid w:val="00BA50BE"/>
    <w:rsid w:val="00BA57A1"/>
    <w:rsid w:val="00BA58B7"/>
    <w:rsid w:val="00BA5B4B"/>
    <w:rsid w:val="00BA5BEC"/>
    <w:rsid w:val="00BA6131"/>
    <w:rsid w:val="00BA6379"/>
    <w:rsid w:val="00BA6B43"/>
    <w:rsid w:val="00BA6F18"/>
    <w:rsid w:val="00BA71D6"/>
    <w:rsid w:val="00BA768C"/>
    <w:rsid w:val="00BA7DA6"/>
    <w:rsid w:val="00BB0617"/>
    <w:rsid w:val="00BB07AD"/>
    <w:rsid w:val="00BB07B6"/>
    <w:rsid w:val="00BB135D"/>
    <w:rsid w:val="00BB1CE7"/>
    <w:rsid w:val="00BB1DED"/>
    <w:rsid w:val="00BB1FB8"/>
    <w:rsid w:val="00BB2413"/>
    <w:rsid w:val="00BB2573"/>
    <w:rsid w:val="00BB289A"/>
    <w:rsid w:val="00BB30AA"/>
    <w:rsid w:val="00BB34A6"/>
    <w:rsid w:val="00BB3833"/>
    <w:rsid w:val="00BB40E9"/>
    <w:rsid w:val="00BB425C"/>
    <w:rsid w:val="00BB429E"/>
    <w:rsid w:val="00BB439A"/>
    <w:rsid w:val="00BB4871"/>
    <w:rsid w:val="00BB50A4"/>
    <w:rsid w:val="00BB532E"/>
    <w:rsid w:val="00BB58F4"/>
    <w:rsid w:val="00BB5B88"/>
    <w:rsid w:val="00BB5D4B"/>
    <w:rsid w:val="00BB5F4C"/>
    <w:rsid w:val="00BB6166"/>
    <w:rsid w:val="00BB6E95"/>
    <w:rsid w:val="00BB72D6"/>
    <w:rsid w:val="00BB7422"/>
    <w:rsid w:val="00BB7688"/>
    <w:rsid w:val="00BB7BF9"/>
    <w:rsid w:val="00BB7C6A"/>
    <w:rsid w:val="00BB7F3E"/>
    <w:rsid w:val="00BC0168"/>
    <w:rsid w:val="00BC028A"/>
    <w:rsid w:val="00BC0387"/>
    <w:rsid w:val="00BC0559"/>
    <w:rsid w:val="00BC060B"/>
    <w:rsid w:val="00BC073F"/>
    <w:rsid w:val="00BC077C"/>
    <w:rsid w:val="00BC0A28"/>
    <w:rsid w:val="00BC0E31"/>
    <w:rsid w:val="00BC1515"/>
    <w:rsid w:val="00BC1A3A"/>
    <w:rsid w:val="00BC1CAF"/>
    <w:rsid w:val="00BC1F30"/>
    <w:rsid w:val="00BC1F98"/>
    <w:rsid w:val="00BC2076"/>
    <w:rsid w:val="00BC2142"/>
    <w:rsid w:val="00BC2544"/>
    <w:rsid w:val="00BC25D6"/>
    <w:rsid w:val="00BC26DB"/>
    <w:rsid w:val="00BC2954"/>
    <w:rsid w:val="00BC2D26"/>
    <w:rsid w:val="00BC33AC"/>
    <w:rsid w:val="00BC34BA"/>
    <w:rsid w:val="00BC3528"/>
    <w:rsid w:val="00BC3EF8"/>
    <w:rsid w:val="00BC4388"/>
    <w:rsid w:val="00BC44E5"/>
    <w:rsid w:val="00BC4839"/>
    <w:rsid w:val="00BC4889"/>
    <w:rsid w:val="00BC4CE3"/>
    <w:rsid w:val="00BC4E4A"/>
    <w:rsid w:val="00BC50E4"/>
    <w:rsid w:val="00BC537E"/>
    <w:rsid w:val="00BC53D7"/>
    <w:rsid w:val="00BC57E0"/>
    <w:rsid w:val="00BC5898"/>
    <w:rsid w:val="00BC5BCD"/>
    <w:rsid w:val="00BC5D0E"/>
    <w:rsid w:val="00BC5DD8"/>
    <w:rsid w:val="00BC62DB"/>
    <w:rsid w:val="00BC78C9"/>
    <w:rsid w:val="00BC7AC3"/>
    <w:rsid w:val="00BC7B1A"/>
    <w:rsid w:val="00BD0223"/>
    <w:rsid w:val="00BD02BD"/>
    <w:rsid w:val="00BD0872"/>
    <w:rsid w:val="00BD092A"/>
    <w:rsid w:val="00BD0ABD"/>
    <w:rsid w:val="00BD0AE0"/>
    <w:rsid w:val="00BD0CF9"/>
    <w:rsid w:val="00BD0FAC"/>
    <w:rsid w:val="00BD1272"/>
    <w:rsid w:val="00BD14CD"/>
    <w:rsid w:val="00BD1AA0"/>
    <w:rsid w:val="00BD2342"/>
    <w:rsid w:val="00BD242E"/>
    <w:rsid w:val="00BD2A42"/>
    <w:rsid w:val="00BD2F0B"/>
    <w:rsid w:val="00BD3200"/>
    <w:rsid w:val="00BD3287"/>
    <w:rsid w:val="00BD337A"/>
    <w:rsid w:val="00BD346D"/>
    <w:rsid w:val="00BD39AA"/>
    <w:rsid w:val="00BD3E66"/>
    <w:rsid w:val="00BD3F17"/>
    <w:rsid w:val="00BD402C"/>
    <w:rsid w:val="00BD4162"/>
    <w:rsid w:val="00BD41F6"/>
    <w:rsid w:val="00BD4394"/>
    <w:rsid w:val="00BD4D21"/>
    <w:rsid w:val="00BD4F25"/>
    <w:rsid w:val="00BD5AD9"/>
    <w:rsid w:val="00BD5DCC"/>
    <w:rsid w:val="00BD613D"/>
    <w:rsid w:val="00BD61B3"/>
    <w:rsid w:val="00BD6A87"/>
    <w:rsid w:val="00BD6A9E"/>
    <w:rsid w:val="00BD6D59"/>
    <w:rsid w:val="00BD727F"/>
    <w:rsid w:val="00BD7424"/>
    <w:rsid w:val="00BD7548"/>
    <w:rsid w:val="00BD7686"/>
    <w:rsid w:val="00BD7D37"/>
    <w:rsid w:val="00BE019F"/>
    <w:rsid w:val="00BE0527"/>
    <w:rsid w:val="00BE0C95"/>
    <w:rsid w:val="00BE0C9B"/>
    <w:rsid w:val="00BE0EEA"/>
    <w:rsid w:val="00BE1130"/>
    <w:rsid w:val="00BE1133"/>
    <w:rsid w:val="00BE1186"/>
    <w:rsid w:val="00BE11BE"/>
    <w:rsid w:val="00BE15C7"/>
    <w:rsid w:val="00BE1849"/>
    <w:rsid w:val="00BE18FF"/>
    <w:rsid w:val="00BE1A47"/>
    <w:rsid w:val="00BE1C5D"/>
    <w:rsid w:val="00BE2254"/>
    <w:rsid w:val="00BE2461"/>
    <w:rsid w:val="00BE2AF6"/>
    <w:rsid w:val="00BE2D26"/>
    <w:rsid w:val="00BE2DF1"/>
    <w:rsid w:val="00BE2FF0"/>
    <w:rsid w:val="00BE3258"/>
    <w:rsid w:val="00BE3330"/>
    <w:rsid w:val="00BE35D8"/>
    <w:rsid w:val="00BE3614"/>
    <w:rsid w:val="00BE3624"/>
    <w:rsid w:val="00BE3805"/>
    <w:rsid w:val="00BE3D70"/>
    <w:rsid w:val="00BE3DF8"/>
    <w:rsid w:val="00BE4168"/>
    <w:rsid w:val="00BE44C2"/>
    <w:rsid w:val="00BE48FA"/>
    <w:rsid w:val="00BE492B"/>
    <w:rsid w:val="00BE4AF6"/>
    <w:rsid w:val="00BE4F7D"/>
    <w:rsid w:val="00BE5182"/>
    <w:rsid w:val="00BE51DB"/>
    <w:rsid w:val="00BE547E"/>
    <w:rsid w:val="00BE551F"/>
    <w:rsid w:val="00BE6767"/>
    <w:rsid w:val="00BE690F"/>
    <w:rsid w:val="00BE708D"/>
    <w:rsid w:val="00BE788F"/>
    <w:rsid w:val="00BF0031"/>
    <w:rsid w:val="00BF0363"/>
    <w:rsid w:val="00BF0BDD"/>
    <w:rsid w:val="00BF0D6E"/>
    <w:rsid w:val="00BF11ED"/>
    <w:rsid w:val="00BF127C"/>
    <w:rsid w:val="00BF12CA"/>
    <w:rsid w:val="00BF13F0"/>
    <w:rsid w:val="00BF17FD"/>
    <w:rsid w:val="00BF1AD7"/>
    <w:rsid w:val="00BF1E87"/>
    <w:rsid w:val="00BF2300"/>
    <w:rsid w:val="00BF2BF1"/>
    <w:rsid w:val="00BF2F92"/>
    <w:rsid w:val="00BF3643"/>
    <w:rsid w:val="00BF3E06"/>
    <w:rsid w:val="00BF42DC"/>
    <w:rsid w:val="00BF44EF"/>
    <w:rsid w:val="00BF487B"/>
    <w:rsid w:val="00BF494D"/>
    <w:rsid w:val="00BF4971"/>
    <w:rsid w:val="00BF4EEE"/>
    <w:rsid w:val="00BF5065"/>
    <w:rsid w:val="00BF5232"/>
    <w:rsid w:val="00BF57A0"/>
    <w:rsid w:val="00BF5E4C"/>
    <w:rsid w:val="00BF6069"/>
    <w:rsid w:val="00BF65C9"/>
    <w:rsid w:val="00BF6A0F"/>
    <w:rsid w:val="00BF6BEC"/>
    <w:rsid w:val="00BF6E1B"/>
    <w:rsid w:val="00BF6F55"/>
    <w:rsid w:val="00BF70E9"/>
    <w:rsid w:val="00BF736F"/>
    <w:rsid w:val="00BF7524"/>
    <w:rsid w:val="00BF78B0"/>
    <w:rsid w:val="00BF7C92"/>
    <w:rsid w:val="00C0016D"/>
    <w:rsid w:val="00C00297"/>
    <w:rsid w:val="00C00D01"/>
    <w:rsid w:val="00C01E24"/>
    <w:rsid w:val="00C01E63"/>
    <w:rsid w:val="00C023CA"/>
    <w:rsid w:val="00C02CE8"/>
    <w:rsid w:val="00C02E60"/>
    <w:rsid w:val="00C02ED6"/>
    <w:rsid w:val="00C02EF6"/>
    <w:rsid w:val="00C031BE"/>
    <w:rsid w:val="00C03599"/>
    <w:rsid w:val="00C037C1"/>
    <w:rsid w:val="00C042CF"/>
    <w:rsid w:val="00C0451C"/>
    <w:rsid w:val="00C04663"/>
    <w:rsid w:val="00C0499C"/>
    <w:rsid w:val="00C04D48"/>
    <w:rsid w:val="00C04F96"/>
    <w:rsid w:val="00C0514A"/>
    <w:rsid w:val="00C05830"/>
    <w:rsid w:val="00C05E86"/>
    <w:rsid w:val="00C05FB5"/>
    <w:rsid w:val="00C0600B"/>
    <w:rsid w:val="00C060FE"/>
    <w:rsid w:val="00C06251"/>
    <w:rsid w:val="00C0640D"/>
    <w:rsid w:val="00C06474"/>
    <w:rsid w:val="00C06505"/>
    <w:rsid w:val="00C06A05"/>
    <w:rsid w:val="00C07821"/>
    <w:rsid w:val="00C07C2C"/>
    <w:rsid w:val="00C07C72"/>
    <w:rsid w:val="00C07CA1"/>
    <w:rsid w:val="00C1017E"/>
    <w:rsid w:val="00C10BF6"/>
    <w:rsid w:val="00C10BFE"/>
    <w:rsid w:val="00C10F69"/>
    <w:rsid w:val="00C11176"/>
    <w:rsid w:val="00C111A1"/>
    <w:rsid w:val="00C11626"/>
    <w:rsid w:val="00C11940"/>
    <w:rsid w:val="00C11E98"/>
    <w:rsid w:val="00C11F8D"/>
    <w:rsid w:val="00C1220B"/>
    <w:rsid w:val="00C12764"/>
    <w:rsid w:val="00C12772"/>
    <w:rsid w:val="00C12DCE"/>
    <w:rsid w:val="00C12E8D"/>
    <w:rsid w:val="00C12EC7"/>
    <w:rsid w:val="00C131A4"/>
    <w:rsid w:val="00C1351E"/>
    <w:rsid w:val="00C135E2"/>
    <w:rsid w:val="00C13842"/>
    <w:rsid w:val="00C13DC8"/>
    <w:rsid w:val="00C1407D"/>
    <w:rsid w:val="00C140A5"/>
    <w:rsid w:val="00C141FC"/>
    <w:rsid w:val="00C14988"/>
    <w:rsid w:val="00C14AA4"/>
    <w:rsid w:val="00C14E0A"/>
    <w:rsid w:val="00C15DA2"/>
    <w:rsid w:val="00C15F47"/>
    <w:rsid w:val="00C1621B"/>
    <w:rsid w:val="00C162FE"/>
    <w:rsid w:val="00C163C5"/>
    <w:rsid w:val="00C16F4C"/>
    <w:rsid w:val="00C172BD"/>
    <w:rsid w:val="00C173AC"/>
    <w:rsid w:val="00C176B1"/>
    <w:rsid w:val="00C17774"/>
    <w:rsid w:val="00C17B57"/>
    <w:rsid w:val="00C17BDA"/>
    <w:rsid w:val="00C202A6"/>
    <w:rsid w:val="00C206D9"/>
    <w:rsid w:val="00C20D63"/>
    <w:rsid w:val="00C21293"/>
    <w:rsid w:val="00C219F5"/>
    <w:rsid w:val="00C21D9F"/>
    <w:rsid w:val="00C223AC"/>
    <w:rsid w:val="00C22588"/>
    <w:rsid w:val="00C226D8"/>
    <w:rsid w:val="00C22D41"/>
    <w:rsid w:val="00C231A9"/>
    <w:rsid w:val="00C239E0"/>
    <w:rsid w:val="00C23A14"/>
    <w:rsid w:val="00C23B99"/>
    <w:rsid w:val="00C23E66"/>
    <w:rsid w:val="00C2433B"/>
    <w:rsid w:val="00C24634"/>
    <w:rsid w:val="00C2500F"/>
    <w:rsid w:val="00C25077"/>
    <w:rsid w:val="00C251CF"/>
    <w:rsid w:val="00C2524E"/>
    <w:rsid w:val="00C25D04"/>
    <w:rsid w:val="00C2671F"/>
    <w:rsid w:val="00C267ED"/>
    <w:rsid w:val="00C26835"/>
    <w:rsid w:val="00C26F52"/>
    <w:rsid w:val="00C27412"/>
    <w:rsid w:val="00C30272"/>
    <w:rsid w:val="00C305EC"/>
    <w:rsid w:val="00C3071E"/>
    <w:rsid w:val="00C30F5F"/>
    <w:rsid w:val="00C3113A"/>
    <w:rsid w:val="00C312FA"/>
    <w:rsid w:val="00C313C3"/>
    <w:rsid w:val="00C315F0"/>
    <w:rsid w:val="00C31651"/>
    <w:rsid w:val="00C318FE"/>
    <w:rsid w:val="00C32400"/>
    <w:rsid w:val="00C32974"/>
    <w:rsid w:val="00C32F06"/>
    <w:rsid w:val="00C330BA"/>
    <w:rsid w:val="00C33354"/>
    <w:rsid w:val="00C33746"/>
    <w:rsid w:val="00C3430B"/>
    <w:rsid w:val="00C348F3"/>
    <w:rsid w:val="00C35048"/>
    <w:rsid w:val="00C35291"/>
    <w:rsid w:val="00C356D5"/>
    <w:rsid w:val="00C35A50"/>
    <w:rsid w:val="00C36214"/>
    <w:rsid w:val="00C36541"/>
    <w:rsid w:val="00C36667"/>
    <w:rsid w:val="00C3670B"/>
    <w:rsid w:val="00C369AD"/>
    <w:rsid w:val="00C36E5C"/>
    <w:rsid w:val="00C371C3"/>
    <w:rsid w:val="00C37352"/>
    <w:rsid w:val="00C374DF"/>
    <w:rsid w:val="00C375D0"/>
    <w:rsid w:val="00C37958"/>
    <w:rsid w:val="00C37FA9"/>
    <w:rsid w:val="00C406BD"/>
    <w:rsid w:val="00C40AE6"/>
    <w:rsid w:val="00C40FE0"/>
    <w:rsid w:val="00C4137D"/>
    <w:rsid w:val="00C414D5"/>
    <w:rsid w:val="00C415D4"/>
    <w:rsid w:val="00C4163C"/>
    <w:rsid w:val="00C423B7"/>
    <w:rsid w:val="00C42544"/>
    <w:rsid w:val="00C42B12"/>
    <w:rsid w:val="00C42F7E"/>
    <w:rsid w:val="00C437CF"/>
    <w:rsid w:val="00C441A9"/>
    <w:rsid w:val="00C442D9"/>
    <w:rsid w:val="00C4446C"/>
    <w:rsid w:val="00C445D7"/>
    <w:rsid w:val="00C44A1E"/>
    <w:rsid w:val="00C44C49"/>
    <w:rsid w:val="00C44CCC"/>
    <w:rsid w:val="00C45107"/>
    <w:rsid w:val="00C453CC"/>
    <w:rsid w:val="00C45482"/>
    <w:rsid w:val="00C45C48"/>
    <w:rsid w:val="00C45ED4"/>
    <w:rsid w:val="00C46954"/>
    <w:rsid w:val="00C46977"/>
    <w:rsid w:val="00C46B75"/>
    <w:rsid w:val="00C473E0"/>
    <w:rsid w:val="00C4741C"/>
    <w:rsid w:val="00C475C8"/>
    <w:rsid w:val="00C47D7D"/>
    <w:rsid w:val="00C47F11"/>
    <w:rsid w:val="00C47FBA"/>
    <w:rsid w:val="00C50134"/>
    <w:rsid w:val="00C502DA"/>
    <w:rsid w:val="00C50AD1"/>
    <w:rsid w:val="00C5121B"/>
    <w:rsid w:val="00C512AF"/>
    <w:rsid w:val="00C51406"/>
    <w:rsid w:val="00C51443"/>
    <w:rsid w:val="00C5146F"/>
    <w:rsid w:val="00C51A84"/>
    <w:rsid w:val="00C51F8E"/>
    <w:rsid w:val="00C52547"/>
    <w:rsid w:val="00C52F3A"/>
    <w:rsid w:val="00C53111"/>
    <w:rsid w:val="00C5353F"/>
    <w:rsid w:val="00C5380B"/>
    <w:rsid w:val="00C53949"/>
    <w:rsid w:val="00C53FA8"/>
    <w:rsid w:val="00C54491"/>
    <w:rsid w:val="00C54691"/>
    <w:rsid w:val="00C54C3A"/>
    <w:rsid w:val="00C54CB7"/>
    <w:rsid w:val="00C54EDB"/>
    <w:rsid w:val="00C5570E"/>
    <w:rsid w:val="00C559A4"/>
    <w:rsid w:val="00C5669C"/>
    <w:rsid w:val="00C576EB"/>
    <w:rsid w:val="00C57957"/>
    <w:rsid w:val="00C57D5D"/>
    <w:rsid w:val="00C57E03"/>
    <w:rsid w:val="00C57EF0"/>
    <w:rsid w:val="00C6008D"/>
    <w:rsid w:val="00C60689"/>
    <w:rsid w:val="00C606FD"/>
    <w:rsid w:val="00C60A93"/>
    <w:rsid w:val="00C60AC1"/>
    <w:rsid w:val="00C60B98"/>
    <w:rsid w:val="00C60CCA"/>
    <w:rsid w:val="00C60D7A"/>
    <w:rsid w:val="00C60FC7"/>
    <w:rsid w:val="00C61B05"/>
    <w:rsid w:val="00C61DAB"/>
    <w:rsid w:val="00C62057"/>
    <w:rsid w:val="00C62367"/>
    <w:rsid w:val="00C6279D"/>
    <w:rsid w:val="00C630A4"/>
    <w:rsid w:val="00C632DB"/>
    <w:rsid w:val="00C6370A"/>
    <w:rsid w:val="00C639E3"/>
    <w:rsid w:val="00C63B93"/>
    <w:rsid w:val="00C640E8"/>
    <w:rsid w:val="00C64399"/>
    <w:rsid w:val="00C64AB0"/>
    <w:rsid w:val="00C64BCA"/>
    <w:rsid w:val="00C64C70"/>
    <w:rsid w:val="00C6537D"/>
    <w:rsid w:val="00C654E2"/>
    <w:rsid w:val="00C6594E"/>
    <w:rsid w:val="00C65EB3"/>
    <w:rsid w:val="00C66562"/>
    <w:rsid w:val="00C66723"/>
    <w:rsid w:val="00C66A6D"/>
    <w:rsid w:val="00C66C54"/>
    <w:rsid w:val="00C66ECC"/>
    <w:rsid w:val="00C670F1"/>
    <w:rsid w:val="00C67A92"/>
    <w:rsid w:val="00C70197"/>
    <w:rsid w:val="00C70637"/>
    <w:rsid w:val="00C70B81"/>
    <w:rsid w:val="00C71064"/>
    <w:rsid w:val="00C71130"/>
    <w:rsid w:val="00C7134F"/>
    <w:rsid w:val="00C72019"/>
    <w:rsid w:val="00C72523"/>
    <w:rsid w:val="00C725AF"/>
    <w:rsid w:val="00C72980"/>
    <w:rsid w:val="00C72B2E"/>
    <w:rsid w:val="00C73338"/>
    <w:rsid w:val="00C73528"/>
    <w:rsid w:val="00C73F36"/>
    <w:rsid w:val="00C74524"/>
    <w:rsid w:val="00C74682"/>
    <w:rsid w:val="00C749FA"/>
    <w:rsid w:val="00C74B4D"/>
    <w:rsid w:val="00C74C3E"/>
    <w:rsid w:val="00C75557"/>
    <w:rsid w:val="00C75DD3"/>
    <w:rsid w:val="00C75E27"/>
    <w:rsid w:val="00C75EB3"/>
    <w:rsid w:val="00C7620C"/>
    <w:rsid w:val="00C76496"/>
    <w:rsid w:val="00C76650"/>
    <w:rsid w:val="00C767AE"/>
    <w:rsid w:val="00C76ADF"/>
    <w:rsid w:val="00C76E0A"/>
    <w:rsid w:val="00C76E44"/>
    <w:rsid w:val="00C7726E"/>
    <w:rsid w:val="00C80292"/>
    <w:rsid w:val="00C802D6"/>
    <w:rsid w:val="00C803E4"/>
    <w:rsid w:val="00C804F9"/>
    <w:rsid w:val="00C80C80"/>
    <w:rsid w:val="00C80E32"/>
    <w:rsid w:val="00C8149E"/>
    <w:rsid w:val="00C81508"/>
    <w:rsid w:val="00C81685"/>
    <w:rsid w:val="00C816A7"/>
    <w:rsid w:val="00C8184E"/>
    <w:rsid w:val="00C81DA5"/>
    <w:rsid w:val="00C82206"/>
    <w:rsid w:val="00C8227D"/>
    <w:rsid w:val="00C827E3"/>
    <w:rsid w:val="00C82831"/>
    <w:rsid w:val="00C82899"/>
    <w:rsid w:val="00C82D31"/>
    <w:rsid w:val="00C82EA0"/>
    <w:rsid w:val="00C83103"/>
    <w:rsid w:val="00C83373"/>
    <w:rsid w:val="00C83AF8"/>
    <w:rsid w:val="00C83BE6"/>
    <w:rsid w:val="00C84685"/>
    <w:rsid w:val="00C848F1"/>
    <w:rsid w:val="00C84A1A"/>
    <w:rsid w:val="00C84B30"/>
    <w:rsid w:val="00C84FC2"/>
    <w:rsid w:val="00C851AD"/>
    <w:rsid w:val="00C855FB"/>
    <w:rsid w:val="00C8564D"/>
    <w:rsid w:val="00C85976"/>
    <w:rsid w:val="00C85DFF"/>
    <w:rsid w:val="00C8612D"/>
    <w:rsid w:val="00C862DD"/>
    <w:rsid w:val="00C866E8"/>
    <w:rsid w:val="00C87031"/>
    <w:rsid w:val="00C871A1"/>
    <w:rsid w:val="00C873C3"/>
    <w:rsid w:val="00C87891"/>
    <w:rsid w:val="00C87E4C"/>
    <w:rsid w:val="00C87E6F"/>
    <w:rsid w:val="00C87F1B"/>
    <w:rsid w:val="00C90288"/>
    <w:rsid w:val="00C90343"/>
    <w:rsid w:val="00C90E3A"/>
    <w:rsid w:val="00C90EF9"/>
    <w:rsid w:val="00C914B2"/>
    <w:rsid w:val="00C91AA5"/>
    <w:rsid w:val="00C91DAC"/>
    <w:rsid w:val="00C91EAD"/>
    <w:rsid w:val="00C92CB9"/>
    <w:rsid w:val="00C92DD2"/>
    <w:rsid w:val="00C92E16"/>
    <w:rsid w:val="00C93342"/>
    <w:rsid w:val="00C9347A"/>
    <w:rsid w:val="00C93739"/>
    <w:rsid w:val="00C93DF0"/>
    <w:rsid w:val="00C940F5"/>
    <w:rsid w:val="00C9430B"/>
    <w:rsid w:val="00C9437B"/>
    <w:rsid w:val="00C950E4"/>
    <w:rsid w:val="00C951B6"/>
    <w:rsid w:val="00C955CD"/>
    <w:rsid w:val="00C9577E"/>
    <w:rsid w:val="00C95ADC"/>
    <w:rsid w:val="00C95ADF"/>
    <w:rsid w:val="00C95B2F"/>
    <w:rsid w:val="00C95E42"/>
    <w:rsid w:val="00C96377"/>
    <w:rsid w:val="00C966B7"/>
    <w:rsid w:val="00C96D8B"/>
    <w:rsid w:val="00C96E12"/>
    <w:rsid w:val="00C9710C"/>
    <w:rsid w:val="00C97E2F"/>
    <w:rsid w:val="00CA0380"/>
    <w:rsid w:val="00CA0490"/>
    <w:rsid w:val="00CA05D4"/>
    <w:rsid w:val="00CA076F"/>
    <w:rsid w:val="00CA0AAE"/>
    <w:rsid w:val="00CA0BEE"/>
    <w:rsid w:val="00CA1300"/>
    <w:rsid w:val="00CA15DC"/>
    <w:rsid w:val="00CA1781"/>
    <w:rsid w:val="00CA1FAE"/>
    <w:rsid w:val="00CA21A0"/>
    <w:rsid w:val="00CA2AC7"/>
    <w:rsid w:val="00CA2B8A"/>
    <w:rsid w:val="00CA2CA6"/>
    <w:rsid w:val="00CA2D40"/>
    <w:rsid w:val="00CA2EC1"/>
    <w:rsid w:val="00CA2FA0"/>
    <w:rsid w:val="00CA308E"/>
    <w:rsid w:val="00CA309C"/>
    <w:rsid w:val="00CA3405"/>
    <w:rsid w:val="00CA395C"/>
    <w:rsid w:val="00CA3A10"/>
    <w:rsid w:val="00CA3A26"/>
    <w:rsid w:val="00CA3EDA"/>
    <w:rsid w:val="00CA46A8"/>
    <w:rsid w:val="00CA4900"/>
    <w:rsid w:val="00CA4B7F"/>
    <w:rsid w:val="00CA4D0B"/>
    <w:rsid w:val="00CA4E72"/>
    <w:rsid w:val="00CA4E9C"/>
    <w:rsid w:val="00CA5436"/>
    <w:rsid w:val="00CA58DC"/>
    <w:rsid w:val="00CA5B2B"/>
    <w:rsid w:val="00CA600B"/>
    <w:rsid w:val="00CA618F"/>
    <w:rsid w:val="00CA65D3"/>
    <w:rsid w:val="00CA6AB5"/>
    <w:rsid w:val="00CA6F64"/>
    <w:rsid w:val="00CA7408"/>
    <w:rsid w:val="00CA7DC6"/>
    <w:rsid w:val="00CA7E4C"/>
    <w:rsid w:val="00CB00A8"/>
    <w:rsid w:val="00CB02D9"/>
    <w:rsid w:val="00CB0401"/>
    <w:rsid w:val="00CB0613"/>
    <w:rsid w:val="00CB0842"/>
    <w:rsid w:val="00CB1864"/>
    <w:rsid w:val="00CB188C"/>
    <w:rsid w:val="00CB1997"/>
    <w:rsid w:val="00CB19EC"/>
    <w:rsid w:val="00CB2344"/>
    <w:rsid w:val="00CB25A6"/>
    <w:rsid w:val="00CB2C6D"/>
    <w:rsid w:val="00CB30D7"/>
    <w:rsid w:val="00CB3905"/>
    <w:rsid w:val="00CB3C1A"/>
    <w:rsid w:val="00CB426F"/>
    <w:rsid w:val="00CB42F6"/>
    <w:rsid w:val="00CB4E7D"/>
    <w:rsid w:val="00CB5029"/>
    <w:rsid w:val="00CB556B"/>
    <w:rsid w:val="00CB5B5F"/>
    <w:rsid w:val="00CB608D"/>
    <w:rsid w:val="00CB64EA"/>
    <w:rsid w:val="00CB65BF"/>
    <w:rsid w:val="00CB65D3"/>
    <w:rsid w:val="00CB67AF"/>
    <w:rsid w:val="00CB755C"/>
    <w:rsid w:val="00CB7C40"/>
    <w:rsid w:val="00CB7FAE"/>
    <w:rsid w:val="00CC0092"/>
    <w:rsid w:val="00CC0DE0"/>
    <w:rsid w:val="00CC120E"/>
    <w:rsid w:val="00CC170B"/>
    <w:rsid w:val="00CC19CC"/>
    <w:rsid w:val="00CC1B5D"/>
    <w:rsid w:val="00CC1D26"/>
    <w:rsid w:val="00CC22DB"/>
    <w:rsid w:val="00CC2720"/>
    <w:rsid w:val="00CC2931"/>
    <w:rsid w:val="00CC29E2"/>
    <w:rsid w:val="00CC2BE1"/>
    <w:rsid w:val="00CC2E4B"/>
    <w:rsid w:val="00CC35B9"/>
    <w:rsid w:val="00CC35C6"/>
    <w:rsid w:val="00CC3619"/>
    <w:rsid w:val="00CC3AAD"/>
    <w:rsid w:val="00CC3F32"/>
    <w:rsid w:val="00CC42FC"/>
    <w:rsid w:val="00CC4967"/>
    <w:rsid w:val="00CC4EF1"/>
    <w:rsid w:val="00CC4F40"/>
    <w:rsid w:val="00CC5025"/>
    <w:rsid w:val="00CC6787"/>
    <w:rsid w:val="00CC6853"/>
    <w:rsid w:val="00CC6951"/>
    <w:rsid w:val="00CC6C9F"/>
    <w:rsid w:val="00CC70DD"/>
    <w:rsid w:val="00CC7278"/>
    <w:rsid w:val="00CC730B"/>
    <w:rsid w:val="00CC763F"/>
    <w:rsid w:val="00CC7853"/>
    <w:rsid w:val="00CC7BDD"/>
    <w:rsid w:val="00CC7E1F"/>
    <w:rsid w:val="00CD01E9"/>
    <w:rsid w:val="00CD05F4"/>
    <w:rsid w:val="00CD0F2A"/>
    <w:rsid w:val="00CD1183"/>
    <w:rsid w:val="00CD15BC"/>
    <w:rsid w:val="00CD18E5"/>
    <w:rsid w:val="00CD1E61"/>
    <w:rsid w:val="00CD2109"/>
    <w:rsid w:val="00CD299A"/>
    <w:rsid w:val="00CD2A3D"/>
    <w:rsid w:val="00CD2B2C"/>
    <w:rsid w:val="00CD2D18"/>
    <w:rsid w:val="00CD2F9D"/>
    <w:rsid w:val="00CD30B1"/>
    <w:rsid w:val="00CD3255"/>
    <w:rsid w:val="00CD3763"/>
    <w:rsid w:val="00CD37AC"/>
    <w:rsid w:val="00CD3CA3"/>
    <w:rsid w:val="00CD3EE8"/>
    <w:rsid w:val="00CD3F93"/>
    <w:rsid w:val="00CD4004"/>
    <w:rsid w:val="00CD4AB4"/>
    <w:rsid w:val="00CD4BBE"/>
    <w:rsid w:val="00CD4E0C"/>
    <w:rsid w:val="00CD51C5"/>
    <w:rsid w:val="00CD587C"/>
    <w:rsid w:val="00CD5AF2"/>
    <w:rsid w:val="00CD5F22"/>
    <w:rsid w:val="00CD60E4"/>
    <w:rsid w:val="00CD613D"/>
    <w:rsid w:val="00CD69E6"/>
    <w:rsid w:val="00CD6ADC"/>
    <w:rsid w:val="00CD6CC5"/>
    <w:rsid w:val="00CD71E0"/>
    <w:rsid w:val="00CD71EC"/>
    <w:rsid w:val="00CD78F7"/>
    <w:rsid w:val="00CD79C8"/>
    <w:rsid w:val="00CD7A53"/>
    <w:rsid w:val="00CD7BBF"/>
    <w:rsid w:val="00CD7F8F"/>
    <w:rsid w:val="00CE0710"/>
    <w:rsid w:val="00CE0A7D"/>
    <w:rsid w:val="00CE0CF1"/>
    <w:rsid w:val="00CE0D94"/>
    <w:rsid w:val="00CE115A"/>
    <w:rsid w:val="00CE1289"/>
    <w:rsid w:val="00CE19C2"/>
    <w:rsid w:val="00CE1DE8"/>
    <w:rsid w:val="00CE1E4A"/>
    <w:rsid w:val="00CE209E"/>
    <w:rsid w:val="00CE2105"/>
    <w:rsid w:val="00CE221A"/>
    <w:rsid w:val="00CE2365"/>
    <w:rsid w:val="00CE2373"/>
    <w:rsid w:val="00CE2585"/>
    <w:rsid w:val="00CE2C1C"/>
    <w:rsid w:val="00CE2C33"/>
    <w:rsid w:val="00CE2C65"/>
    <w:rsid w:val="00CE3025"/>
    <w:rsid w:val="00CE3902"/>
    <w:rsid w:val="00CE3990"/>
    <w:rsid w:val="00CE3A09"/>
    <w:rsid w:val="00CE3E95"/>
    <w:rsid w:val="00CE41F4"/>
    <w:rsid w:val="00CE42A2"/>
    <w:rsid w:val="00CE4D01"/>
    <w:rsid w:val="00CE4D35"/>
    <w:rsid w:val="00CE6091"/>
    <w:rsid w:val="00CE6118"/>
    <w:rsid w:val="00CE65BF"/>
    <w:rsid w:val="00CE6BBC"/>
    <w:rsid w:val="00CE71F8"/>
    <w:rsid w:val="00CE7509"/>
    <w:rsid w:val="00CE755C"/>
    <w:rsid w:val="00CF0202"/>
    <w:rsid w:val="00CF0FDE"/>
    <w:rsid w:val="00CF1039"/>
    <w:rsid w:val="00CF1282"/>
    <w:rsid w:val="00CF155F"/>
    <w:rsid w:val="00CF17B4"/>
    <w:rsid w:val="00CF18F4"/>
    <w:rsid w:val="00CF3335"/>
    <w:rsid w:val="00CF3C00"/>
    <w:rsid w:val="00CF418A"/>
    <w:rsid w:val="00CF449E"/>
    <w:rsid w:val="00CF44B6"/>
    <w:rsid w:val="00CF4783"/>
    <w:rsid w:val="00CF481A"/>
    <w:rsid w:val="00CF4D28"/>
    <w:rsid w:val="00CF525E"/>
    <w:rsid w:val="00CF54FA"/>
    <w:rsid w:val="00CF61EC"/>
    <w:rsid w:val="00CF6F18"/>
    <w:rsid w:val="00CF6FFF"/>
    <w:rsid w:val="00CF7387"/>
    <w:rsid w:val="00CF7974"/>
    <w:rsid w:val="00CF7DD1"/>
    <w:rsid w:val="00CF7E49"/>
    <w:rsid w:val="00D0082D"/>
    <w:rsid w:val="00D00C6C"/>
    <w:rsid w:val="00D0189C"/>
    <w:rsid w:val="00D01DD0"/>
    <w:rsid w:val="00D02689"/>
    <w:rsid w:val="00D03304"/>
    <w:rsid w:val="00D03664"/>
    <w:rsid w:val="00D03840"/>
    <w:rsid w:val="00D03B44"/>
    <w:rsid w:val="00D03EA4"/>
    <w:rsid w:val="00D0403E"/>
    <w:rsid w:val="00D04140"/>
    <w:rsid w:val="00D04209"/>
    <w:rsid w:val="00D0425D"/>
    <w:rsid w:val="00D04423"/>
    <w:rsid w:val="00D0483B"/>
    <w:rsid w:val="00D04902"/>
    <w:rsid w:val="00D051CB"/>
    <w:rsid w:val="00D0536E"/>
    <w:rsid w:val="00D054D5"/>
    <w:rsid w:val="00D05620"/>
    <w:rsid w:val="00D056D7"/>
    <w:rsid w:val="00D05E69"/>
    <w:rsid w:val="00D062E6"/>
    <w:rsid w:val="00D06A07"/>
    <w:rsid w:val="00D06A60"/>
    <w:rsid w:val="00D07074"/>
    <w:rsid w:val="00D074E8"/>
    <w:rsid w:val="00D07766"/>
    <w:rsid w:val="00D07B3C"/>
    <w:rsid w:val="00D07BAC"/>
    <w:rsid w:val="00D07ECA"/>
    <w:rsid w:val="00D07F2E"/>
    <w:rsid w:val="00D100A2"/>
    <w:rsid w:val="00D10863"/>
    <w:rsid w:val="00D10DDC"/>
    <w:rsid w:val="00D10F73"/>
    <w:rsid w:val="00D1120F"/>
    <w:rsid w:val="00D11384"/>
    <w:rsid w:val="00D11594"/>
    <w:rsid w:val="00D11EA4"/>
    <w:rsid w:val="00D1209D"/>
    <w:rsid w:val="00D129BD"/>
    <w:rsid w:val="00D12B27"/>
    <w:rsid w:val="00D12FCE"/>
    <w:rsid w:val="00D1350C"/>
    <w:rsid w:val="00D13B81"/>
    <w:rsid w:val="00D13D3A"/>
    <w:rsid w:val="00D149AB"/>
    <w:rsid w:val="00D14F95"/>
    <w:rsid w:val="00D15704"/>
    <w:rsid w:val="00D1601D"/>
    <w:rsid w:val="00D16189"/>
    <w:rsid w:val="00D1632D"/>
    <w:rsid w:val="00D16516"/>
    <w:rsid w:val="00D1658F"/>
    <w:rsid w:val="00D165C1"/>
    <w:rsid w:val="00D16B23"/>
    <w:rsid w:val="00D16C87"/>
    <w:rsid w:val="00D16DB0"/>
    <w:rsid w:val="00D16E9D"/>
    <w:rsid w:val="00D16F25"/>
    <w:rsid w:val="00D17E2A"/>
    <w:rsid w:val="00D17ECC"/>
    <w:rsid w:val="00D17F29"/>
    <w:rsid w:val="00D20048"/>
    <w:rsid w:val="00D201D0"/>
    <w:rsid w:val="00D20398"/>
    <w:rsid w:val="00D205EA"/>
    <w:rsid w:val="00D20797"/>
    <w:rsid w:val="00D21169"/>
    <w:rsid w:val="00D2124A"/>
    <w:rsid w:val="00D21616"/>
    <w:rsid w:val="00D21917"/>
    <w:rsid w:val="00D2284A"/>
    <w:rsid w:val="00D228A8"/>
    <w:rsid w:val="00D2294E"/>
    <w:rsid w:val="00D22BD4"/>
    <w:rsid w:val="00D22C68"/>
    <w:rsid w:val="00D22DF4"/>
    <w:rsid w:val="00D23138"/>
    <w:rsid w:val="00D237B5"/>
    <w:rsid w:val="00D238FA"/>
    <w:rsid w:val="00D23A4A"/>
    <w:rsid w:val="00D23B87"/>
    <w:rsid w:val="00D241ED"/>
    <w:rsid w:val="00D2443B"/>
    <w:rsid w:val="00D244A8"/>
    <w:rsid w:val="00D259B9"/>
    <w:rsid w:val="00D25B5A"/>
    <w:rsid w:val="00D2687B"/>
    <w:rsid w:val="00D26DD3"/>
    <w:rsid w:val="00D2766C"/>
    <w:rsid w:val="00D276AD"/>
    <w:rsid w:val="00D27AB2"/>
    <w:rsid w:val="00D27CBF"/>
    <w:rsid w:val="00D27F1D"/>
    <w:rsid w:val="00D27F2A"/>
    <w:rsid w:val="00D3033A"/>
    <w:rsid w:val="00D3034E"/>
    <w:rsid w:val="00D30460"/>
    <w:rsid w:val="00D305B2"/>
    <w:rsid w:val="00D309F5"/>
    <w:rsid w:val="00D30B30"/>
    <w:rsid w:val="00D30E67"/>
    <w:rsid w:val="00D30FA8"/>
    <w:rsid w:val="00D30FE2"/>
    <w:rsid w:val="00D3120C"/>
    <w:rsid w:val="00D312C2"/>
    <w:rsid w:val="00D314EA"/>
    <w:rsid w:val="00D321E0"/>
    <w:rsid w:val="00D32590"/>
    <w:rsid w:val="00D3263C"/>
    <w:rsid w:val="00D326C5"/>
    <w:rsid w:val="00D328DB"/>
    <w:rsid w:val="00D331DC"/>
    <w:rsid w:val="00D33359"/>
    <w:rsid w:val="00D3340A"/>
    <w:rsid w:val="00D33744"/>
    <w:rsid w:val="00D33A72"/>
    <w:rsid w:val="00D33BC7"/>
    <w:rsid w:val="00D33E54"/>
    <w:rsid w:val="00D33FA8"/>
    <w:rsid w:val="00D34273"/>
    <w:rsid w:val="00D343F1"/>
    <w:rsid w:val="00D3478A"/>
    <w:rsid w:val="00D34CF0"/>
    <w:rsid w:val="00D351E2"/>
    <w:rsid w:val="00D35302"/>
    <w:rsid w:val="00D35842"/>
    <w:rsid w:val="00D35B73"/>
    <w:rsid w:val="00D35E13"/>
    <w:rsid w:val="00D35E9A"/>
    <w:rsid w:val="00D35FE2"/>
    <w:rsid w:val="00D36350"/>
    <w:rsid w:val="00D3690E"/>
    <w:rsid w:val="00D36B04"/>
    <w:rsid w:val="00D40545"/>
    <w:rsid w:val="00D407E1"/>
    <w:rsid w:val="00D408FC"/>
    <w:rsid w:val="00D40D59"/>
    <w:rsid w:val="00D41863"/>
    <w:rsid w:val="00D41A3C"/>
    <w:rsid w:val="00D42064"/>
    <w:rsid w:val="00D4285B"/>
    <w:rsid w:val="00D42CCF"/>
    <w:rsid w:val="00D43230"/>
    <w:rsid w:val="00D432B3"/>
    <w:rsid w:val="00D439DD"/>
    <w:rsid w:val="00D43CF0"/>
    <w:rsid w:val="00D44139"/>
    <w:rsid w:val="00D446E6"/>
    <w:rsid w:val="00D44B65"/>
    <w:rsid w:val="00D44D2C"/>
    <w:rsid w:val="00D44F72"/>
    <w:rsid w:val="00D44F84"/>
    <w:rsid w:val="00D450C3"/>
    <w:rsid w:val="00D45CEC"/>
    <w:rsid w:val="00D46174"/>
    <w:rsid w:val="00D46B74"/>
    <w:rsid w:val="00D46FDA"/>
    <w:rsid w:val="00D4771D"/>
    <w:rsid w:val="00D47984"/>
    <w:rsid w:val="00D47D28"/>
    <w:rsid w:val="00D47E0F"/>
    <w:rsid w:val="00D5006D"/>
    <w:rsid w:val="00D504D4"/>
    <w:rsid w:val="00D50524"/>
    <w:rsid w:val="00D50F11"/>
    <w:rsid w:val="00D50F15"/>
    <w:rsid w:val="00D50F43"/>
    <w:rsid w:val="00D50FF6"/>
    <w:rsid w:val="00D5187E"/>
    <w:rsid w:val="00D51A5A"/>
    <w:rsid w:val="00D51A90"/>
    <w:rsid w:val="00D51F0B"/>
    <w:rsid w:val="00D51F21"/>
    <w:rsid w:val="00D522E2"/>
    <w:rsid w:val="00D52A61"/>
    <w:rsid w:val="00D532FE"/>
    <w:rsid w:val="00D5386B"/>
    <w:rsid w:val="00D53EFE"/>
    <w:rsid w:val="00D540A8"/>
    <w:rsid w:val="00D54668"/>
    <w:rsid w:val="00D549E6"/>
    <w:rsid w:val="00D54DB6"/>
    <w:rsid w:val="00D551A3"/>
    <w:rsid w:val="00D553E1"/>
    <w:rsid w:val="00D5557D"/>
    <w:rsid w:val="00D55C04"/>
    <w:rsid w:val="00D5600E"/>
    <w:rsid w:val="00D5610D"/>
    <w:rsid w:val="00D56852"/>
    <w:rsid w:val="00D574C8"/>
    <w:rsid w:val="00D57F97"/>
    <w:rsid w:val="00D60109"/>
    <w:rsid w:val="00D605C4"/>
    <w:rsid w:val="00D60A9C"/>
    <w:rsid w:val="00D60BD1"/>
    <w:rsid w:val="00D6110F"/>
    <w:rsid w:val="00D613C7"/>
    <w:rsid w:val="00D61B3E"/>
    <w:rsid w:val="00D620CB"/>
    <w:rsid w:val="00D62267"/>
    <w:rsid w:val="00D624DC"/>
    <w:rsid w:val="00D62965"/>
    <w:rsid w:val="00D62C90"/>
    <w:rsid w:val="00D62F8B"/>
    <w:rsid w:val="00D63615"/>
    <w:rsid w:val="00D63C67"/>
    <w:rsid w:val="00D63F51"/>
    <w:rsid w:val="00D64094"/>
    <w:rsid w:val="00D644A9"/>
    <w:rsid w:val="00D64E29"/>
    <w:rsid w:val="00D64F19"/>
    <w:rsid w:val="00D650FE"/>
    <w:rsid w:val="00D65183"/>
    <w:rsid w:val="00D6535D"/>
    <w:rsid w:val="00D656B8"/>
    <w:rsid w:val="00D65C74"/>
    <w:rsid w:val="00D661B5"/>
    <w:rsid w:val="00D66807"/>
    <w:rsid w:val="00D66B8B"/>
    <w:rsid w:val="00D66DFA"/>
    <w:rsid w:val="00D67731"/>
    <w:rsid w:val="00D67B02"/>
    <w:rsid w:val="00D67D5F"/>
    <w:rsid w:val="00D67E71"/>
    <w:rsid w:val="00D70092"/>
    <w:rsid w:val="00D7029A"/>
    <w:rsid w:val="00D703CF"/>
    <w:rsid w:val="00D70647"/>
    <w:rsid w:val="00D70695"/>
    <w:rsid w:val="00D706E0"/>
    <w:rsid w:val="00D70F8D"/>
    <w:rsid w:val="00D71B2A"/>
    <w:rsid w:val="00D71C4D"/>
    <w:rsid w:val="00D721CB"/>
    <w:rsid w:val="00D727D8"/>
    <w:rsid w:val="00D72A82"/>
    <w:rsid w:val="00D72D86"/>
    <w:rsid w:val="00D72E70"/>
    <w:rsid w:val="00D72F4D"/>
    <w:rsid w:val="00D7335C"/>
    <w:rsid w:val="00D738F8"/>
    <w:rsid w:val="00D73DC2"/>
    <w:rsid w:val="00D7430E"/>
    <w:rsid w:val="00D7435A"/>
    <w:rsid w:val="00D74CEE"/>
    <w:rsid w:val="00D74DBA"/>
    <w:rsid w:val="00D74F05"/>
    <w:rsid w:val="00D757C5"/>
    <w:rsid w:val="00D758F7"/>
    <w:rsid w:val="00D76128"/>
    <w:rsid w:val="00D76BBE"/>
    <w:rsid w:val="00D77599"/>
    <w:rsid w:val="00D775C7"/>
    <w:rsid w:val="00D77CCD"/>
    <w:rsid w:val="00D77FDB"/>
    <w:rsid w:val="00D80512"/>
    <w:rsid w:val="00D80C59"/>
    <w:rsid w:val="00D80C63"/>
    <w:rsid w:val="00D8160B"/>
    <w:rsid w:val="00D82041"/>
    <w:rsid w:val="00D8278E"/>
    <w:rsid w:val="00D82972"/>
    <w:rsid w:val="00D83783"/>
    <w:rsid w:val="00D83803"/>
    <w:rsid w:val="00D839E7"/>
    <w:rsid w:val="00D83E0A"/>
    <w:rsid w:val="00D8430E"/>
    <w:rsid w:val="00D8431A"/>
    <w:rsid w:val="00D84606"/>
    <w:rsid w:val="00D84A0B"/>
    <w:rsid w:val="00D84BAA"/>
    <w:rsid w:val="00D84DCA"/>
    <w:rsid w:val="00D850B2"/>
    <w:rsid w:val="00D8518D"/>
    <w:rsid w:val="00D85AEA"/>
    <w:rsid w:val="00D863FA"/>
    <w:rsid w:val="00D86764"/>
    <w:rsid w:val="00D86C00"/>
    <w:rsid w:val="00D86C80"/>
    <w:rsid w:val="00D870EE"/>
    <w:rsid w:val="00D870FD"/>
    <w:rsid w:val="00D8726C"/>
    <w:rsid w:val="00D87588"/>
    <w:rsid w:val="00D87C53"/>
    <w:rsid w:val="00D87C67"/>
    <w:rsid w:val="00D90578"/>
    <w:rsid w:val="00D90996"/>
    <w:rsid w:val="00D910B9"/>
    <w:rsid w:val="00D9132D"/>
    <w:rsid w:val="00D91891"/>
    <w:rsid w:val="00D91938"/>
    <w:rsid w:val="00D923C0"/>
    <w:rsid w:val="00D9252A"/>
    <w:rsid w:val="00D92695"/>
    <w:rsid w:val="00D92D23"/>
    <w:rsid w:val="00D92E1A"/>
    <w:rsid w:val="00D93063"/>
    <w:rsid w:val="00D93491"/>
    <w:rsid w:val="00D93BB5"/>
    <w:rsid w:val="00D94046"/>
    <w:rsid w:val="00D948C3"/>
    <w:rsid w:val="00D94924"/>
    <w:rsid w:val="00D94A10"/>
    <w:rsid w:val="00D94A78"/>
    <w:rsid w:val="00D94AF0"/>
    <w:rsid w:val="00D94C65"/>
    <w:rsid w:val="00D9522E"/>
    <w:rsid w:val="00D95269"/>
    <w:rsid w:val="00D95608"/>
    <w:rsid w:val="00D957AC"/>
    <w:rsid w:val="00D95920"/>
    <w:rsid w:val="00D95B8F"/>
    <w:rsid w:val="00D960CA"/>
    <w:rsid w:val="00D9653B"/>
    <w:rsid w:val="00D96617"/>
    <w:rsid w:val="00D97705"/>
    <w:rsid w:val="00D97949"/>
    <w:rsid w:val="00D97A27"/>
    <w:rsid w:val="00D97A38"/>
    <w:rsid w:val="00D97AF1"/>
    <w:rsid w:val="00D97D92"/>
    <w:rsid w:val="00DA00DB"/>
    <w:rsid w:val="00DA0238"/>
    <w:rsid w:val="00DA032C"/>
    <w:rsid w:val="00DA09A2"/>
    <w:rsid w:val="00DA0BEA"/>
    <w:rsid w:val="00DA0EF3"/>
    <w:rsid w:val="00DA15B4"/>
    <w:rsid w:val="00DA15E3"/>
    <w:rsid w:val="00DA1621"/>
    <w:rsid w:val="00DA233D"/>
    <w:rsid w:val="00DA2E18"/>
    <w:rsid w:val="00DA3CBF"/>
    <w:rsid w:val="00DA4D2F"/>
    <w:rsid w:val="00DA5199"/>
    <w:rsid w:val="00DA6213"/>
    <w:rsid w:val="00DA6340"/>
    <w:rsid w:val="00DA6E5D"/>
    <w:rsid w:val="00DA6FA9"/>
    <w:rsid w:val="00DA6FDF"/>
    <w:rsid w:val="00DA7708"/>
    <w:rsid w:val="00DA7716"/>
    <w:rsid w:val="00DA7888"/>
    <w:rsid w:val="00DA79CE"/>
    <w:rsid w:val="00DA7A8F"/>
    <w:rsid w:val="00DA7B1D"/>
    <w:rsid w:val="00DB016B"/>
    <w:rsid w:val="00DB02FE"/>
    <w:rsid w:val="00DB0B7B"/>
    <w:rsid w:val="00DB1152"/>
    <w:rsid w:val="00DB1B91"/>
    <w:rsid w:val="00DB1CFB"/>
    <w:rsid w:val="00DB26D0"/>
    <w:rsid w:val="00DB2C2A"/>
    <w:rsid w:val="00DB321C"/>
    <w:rsid w:val="00DB328A"/>
    <w:rsid w:val="00DB3667"/>
    <w:rsid w:val="00DB3A4A"/>
    <w:rsid w:val="00DB4333"/>
    <w:rsid w:val="00DB52F0"/>
    <w:rsid w:val="00DB5403"/>
    <w:rsid w:val="00DB5653"/>
    <w:rsid w:val="00DB578F"/>
    <w:rsid w:val="00DB59A7"/>
    <w:rsid w:val="00DB6111"/>
    <w:rsid w:val="00DB61BA"/>
    <w:rsid w:val="00DB623A"/>
    <w:rsid w:val="00DB632B"/>
    <w:rsid w:val="00DB643E"/>
    <w:rsid w:val="00DB667A"/>
    <w:rsid w:val="00DB673F"/>
    <w:rsid w:val="00DB69A7"/>
    <w:rsid w:val="00DB6BB4"/>
    <w:rsid w:val="00DB6CF2"/>
    <w:rsid w:val="00DB72C2"/>
    <w:rsid w:val="00DB73C5"/>
    <w:rsid w:val="00DB77F6"/>
    <w:rsid w:val="00DB7A95"/>
    <w:rsid w:val="00DB7F7B"/>
    <w:rsid w:val="00DC0867"/>
    <w:rsid w:val="00DC0A71"/>
    <w:rsid w:val="00DC0AAF"/>
    <w:rsid w:val="00DC1007"/>
    <w:rsid w:val="00DC1922"/>
    <w:rsid w:val="00DC256F"/>
    <w:rsid w:val="00DC2AE6"/>
    <w:rsid w:val="00DC2FEE"/>
    <w:rsid w:val="00DC320E"/>
    <w:rsid w:val="00DC368F"/>
    <w:rsid w:val="00DC4261"/>
    <w:rsid w:val="00DC456C"/>
    <w:rsid w:val="00DC4DC1"/>
    <w:rsid w:val="00DC4E26"/>
    <w:rsid w:val="00DC501D"/>
    <w:rsid w:val="00DC5825"/>
    <w:rsid w:val="00DC5A84"/>
    <w:rsid w:val="00DC5E88"/>
    <w:rsid w:val="00DC623B"/>
    <w:rsid w:val="00DC6AE7"/>
    <w:rsid w:val="00DC6B8A"/>
    <w:rsid w:val="00DC6BBC"/>
    <w:rsid w:val="00DC6FC2"/>
    <w:rsid w:val="00DC7376"/>
    <w:rsid w:val="00DC744C"/>
    <w:rsid w:val="00DC7530"/>
    <w:rsid w:val="00DC76AD"/>
    <w:rsid w:val="00DC7DEA"/>
    <w:rsid w:val="00DD0156"/>
    <w:rsid w:val="00DD047F"/>
    <w:rsid w:val="00DD0A2F"/>
    <w:rsid w:val="00DD0A32"/>
    <w:rsid w:val="00DD0BFE"/>
    <w:rsid w:val="00DD0C3A"/>
    <w:rsid w:val="00DD1006"/>
    <w:rsid w:val="00DD1102"/>
    <w:rsid w:val="00DD1443"/>
    <w:rsid w:val="00DD15D7"/>
    <w:rsid w:val="00DD1604"/>
    <w:rsid w:val="00DD19C0"/>
    <w:rsid w:val="00DD1B7D"/>
    <w:rsid w:val="00DD1D4D"/>
    <w:rsid w:val="00DD1D93"/>
    <w:rsid w:val="00DD1DF3"/>
    <w:rsid w:val="00DD21C3"/>
    <w:rsid w:val="00DD2392"/>
    <w:rsid w:val="00DD26F7"/>
    <w:rsid w:val="00DD279F"/>
    <w:rsid w:val="00DD2817"/>
    <w:rsid w:val="00DD2C9B"/>
    <w:rsid w:val="00DD3041"/>
    <w:rsid w:val="00DD3841"/>
    <w:rsid w:val="00DD3B02"/>
    <w:rsid w:val="00DD3B88"/>
    <w:rsid w:val="00DD3CD1"/>
    <w:rsid w:val="00DD3D23"/>
    <w:rsid w:val="00DD3D87"/>
    <w:rsid w:val="00DD3E99"/>
    <w:rsid w:val="00DD40F5"/>
    <w:rsid w:val="00DD48EC"/>
    <w:rsid w:val="00DD4A5B"/>
    <w:rsid w:val="00DD4B81"/>
    <w:rsid w:val="00DD4CB8"/>
    <w:rsid w:val="00DD4E61"/>
    <w:rsid w:val="00DD504E"/>
    <w:rsid w:val="00DD508B"/>
    <w:rsid w:val="00DD51DB"/>
    <w:rsid w:val="00DD53E3"/>
    <w:rsid w:val="00DD5441"/>
    <w:rsid w:val="00DD5872"/>
    <w:rsid w:val="00DD5AE3"/>
    <w:rsid w:val="00DD60AD"/>
    <w:rsid w:val="00DD620E"/>
    <w:rsid w:val="00DD6A30"/>
    <w:rsid w:val="00DD6BB0"/>
    <w:rsid w:val="00DD6C08"/>
    <w:rsid w:val="00DD7190"/>
    <w:rsid w:val="00DD73A9"/>
    <w:rsid w:val="00DD76F2"/>
    <w:rsid w:val="00DD785B"/>
    <w:rsid w:val="00DD7DBF"/>
    <w:rsid w:val="00DE0609"/>
    <w:rsid w:val="00DE078C"/>
    <w:rsid w:val="00DE0B6C"/>
    <w:rsid w:val="00DE0D3C"/>
    <w:rsid w:val="00DE17E1"/>
    <w:rsid w:val="00DE2205"/>
    <w:rsid w:val="00DE2883"/>
    <w:rsid w:val="00DE28F0"/>
    <w:rsid w:val="00DE2CC5"/>
    <w:rsid w:val="00DE2EC6"/>
    <w:rsid w:val="00DE3ADC"/>
    <w:rsid w:val="00DE3B03"/>
    <w:rsid w:val="00DE401A"/>
    <w:rsid w:val="00DE40CA"/>
    <w:rsid w:val="00DE4900"/>
    <w:rsid w:val="00DE49B3"/>
    <w:rsid w:val="00DE4E2B"/>
    <w:rsid w:val="00DE58DA"/>
    <w:rsid w:val="00DE608F"/>
    <w:rsid w:val="00DE64EC"/>
    <w:rsid w:val="00DE68DC"/>
    <w:rsid w:val="00DE6934"/>
    <w:rsid w:val="00DE6D6C"/>
    <w:rsid w:val="00DE7424"/>
    <w:rsid w:val="00DE76F3"/>
    <w:rsid w:val="00DE7820"/>
    <w:rsid w:val="00DE7B46"/>
    <w:rsid w:val="00DE7BFA"/>
    <w:rsid w:val="00DE7C78"/>
    <w:rsid w:val="00DE7D8C"/>
    <w:rsid w:val="00DE7FA7"/>
    <w:rsid w:val="00DE7FBD"/>
    <w:rsid w:val="00DF0667"/>
    <w:rsid w:val="00DF0B62"/>
    <w:rsid w:val="00DF0B7C"/>
    <w:rsid w:val="00DF0ED7"/>
    <w:rsid w:val="00DF0EF9"/>
    <w:rsid w:val="00DF1455"/>
    <w:rsid w:val="00DF17BF"/>
    <w:rsid w:val="00DF19CC"/>
    <w:rsid w:val="00DF1F18"/>
    <w:rsid w:val="00DF24B9"/>
    <w:rsid w:val="00DF263A"/>
    <w:rsid w:val="00DF2A0E"/>
    <w:rsid w:val="00DF360C"/>
    <w:rsid w:val="00DF3921"/>
    <w:rsid w:val="00DF398F"/>
    <w:rsid w:val="00DF3BAA"/>
    <w:rsid w:val="00DF3DF7"/>
    <w:rsid w:val="00DF4300"/>
    <w:rsid w:val="00DF44C4"/>
    <w:rsid w:val="00DF462E"/>
    <w:rsid w:val="00DF4ECC"/>
    <w:rsid w:val="00DF53C5"/>
    <w:rsid w:val="00DF5555"/>
    <w:rsid w:val="00DF64CD"/>
    <w:rsid w:val="00DF656C"/>
    <w:rsid w:val="00DF6C52"/>
    <w:rsid w:val="00DF6D6A"/>
    <w:rsid w:val="00DF6DC0"/>
    <w:rsid w:val="00DF7086"/>
    <w:rsid w:val="00DF7B56"/>
    <w:rsid w:val="00E0002A"/>
    <w:rsid w:val="00E00950"/>
    <w:rsid w:val="00E00F7D"/>
    <w:rsid w:val="00E011C0"/>
    <w:rsid w:val="00E0126A"/>
    <w:rsid w:val="00E01563"/>
    <w:rsid w:val="00E0176A"/>
    <w:rsid w:val="00E01ADA"/>
    <w:rsid w:val="00E01EFE"/>
    <w:rsid w:val="00E022FC"/>
    <w:rsid w:val="00E023F2"/>
    <w:rsid w:val="00E02A99"/>
    <w:rsid w:val="00E02C70"/>
    <w:rsid w:val="00E02EB1"/>
    <w:rsid w:val="00E0331E"/>
    <w:rsid w:val="00E036A9"/>
    <w:rsid w:val="00E04337"/>
    <w:rsid w:val="00E04841"/>
    <w:rsid w:val="00E04ACD"/>
    <w:rsid w:val="00E04AEF"/>
    <w:rsid w:val="00E04F16"/>
    <w:rsid w:val="00E0502F"/>
    <w:rsid w:val="00E05047"/>
    <w:rsid w:val="00E050E7"/>
    <w:rsid w:val="00E054BE"/>
    <w:rsid w:val="00E056FE"/>
    <w:rsid w:val="00E05BAD"/>
    <w:rsid w:val="00E05CF3"/>
    <w:rsid w:val="00E062B6"/>
    <w:rsid w:val="00E0683E"/>
    <w:rsid w:val="00E069EE"/>
    <w:rsid w:val="00E06B74"/>
    <w:rsid w:val="00E07D65"/>
    <w:rsid w:val="00E1013D"/>
    <w:rsid w:val="00E1042B"/>
    <w:rsid w:val="00E10C61"/>
    <w:rsid w:val="00E10E98"/>
    <w:rsid w:val="00E1172C"/>
    <w:rsid w:val="00E117A4"/>
    <w:rsid w:val="00E118FB"/>
    <w:rsid w:val="00E11AF6"/>
    <w:rsid w:val="00E11C63"/>
    <w:rsid w:val="00E1222F"/>
    <w:rsid w:val="00E124FF"/>
    <w:rsid w:val="00E13120"/>
    <w:rsid w:val="00E13443"/>
    <w:rsid w:val="00E13901"/>
    <w:rsid w:val="00E13E6A"/>
    <w:rsid w:val="00E13F0E"/>
    <w:rsid w:val="00E14027"/>
    <w:rsid w:val="00E14296"/>
    <w:rsid w:val="00E1469A"/>
    <w:rsid w:val="00E14758"/>
    <w:rsid w:val="00E14A0A"/>
    <w:rsid w:val="00E14FD5"/>
    <w:rsid w:val="00E1551A"/>
    <w:rsid w:val="00E1598A"/>
    <w:rsid w:val="00E15B53"/>
    <w:rsid w:val="00E1676A"/>
    <w:rsid w:val="00E16ABD"/>
    <w:rsid w:val="00E16DA7"/>
    <w:rsid w:val="00E16EFA"/>
    <w:rsid w:val="00E17138"/>
    <w:rsid w:val="00E1752A"/>
    <w:rsid w:val="00E201FD"/>
    <w:rsid w:val="00E20320"/>
    <w:rsid w:val="00E206A6"/>
    <w:rsid w:val="00E20B2A"/>
    <w:rsid w:val="00E20C62"/>
    <w:rsid w:val="00E20C93"/>
    <w:rsid w:val="00E211E3"/>
    <w:rsid w:val="00E214A3"/>
    <w:rsid w:val="00E21568"/>
    <w:rsid w:val="00E21677"/>
    <w:rsid w:val="00E2187C"/>
    <w:rsid w:val="00E21B67"/>
    <w:rsid w:val="00E21D2D"/>
    <w:rsid w:val="00E21D5B"/>
    <w:rsid w:val="00E21EFB"/>
    <w:rsid w:val="00E21F21"/>
    <w:rsid w:val="00E228A0"/>
    <w:rsid w:val="00E22BDF"/>
    <w:rsid w:val="00E22EF1"/>
    <w:rsid w:val="00E23180"/>
    <w:rsid w:val="00E238D4"/>
    <w:rsid w:val="00E23BF3"/>
    <w:rsid w:val="00E244CB"/>
    <w:rsid w:val="00E24822"/>
    <w:rsid w:val="00E24BB3"/>
    <w:rsid w:val="00E24C37"/>
    <w:rsid w:val="00E24E71"/>
    <w:rsid w:val="00E24F29"/>
    <w:rsid w:val="00E2508A"/>
    <w:rsid w:val="00E251F2"/>
    <w:rsid w:val="00E2541F"/>
    <w:rsid w:val="00E255CD"/>
    <w:rsid w:val="00E255DB"/>
    <w:rsid w:val="00E2581A"/>
    <w:rsid w:val="00E25882"/>
    <w:rsid w:val="00E25B18"/>
    <w:rsid w:val="00E25C86"/>
    <w:rsid w:val="00E261BE"/>
    <w:rsid w:val="00E26402"/>
    <w:rsid w:val="00E265D2"/>
    <w:rsid w:val="00E2660E"/>
    <w:rsid w:val="00E26770"/>
    <w:rsid w:val="00E267DF"/>
    <w:rsid w:val="00E26E72"/>
    <w:rsid w:val="00E26F21"/>
    <w:rsid w:val="00E2770A"/>
    <w:rsid w:val="00E27C1A"/>
    <w:rsid w:val="00E3014C"/>
    <w:rsid w:val="00E3019E"/>
    <w:rsid w:val="00E302E4"/>
    <w:rsid w:val="00E305BB"/>
    <w:rsid w:val="00E30AC4"/>
    <w:rsid w:val="00E30D5F"/>
    <w:rsid w:val="00E30E2F"/>
    <w:rsid w:val="00E30E9E"/>
    <w:rsid w:val="00E310A6"/>
    <w:rsid w:val="00E31774"/>
    <w:rsid w:val="00E318AC"/>
    <w:rsid w:val="00E31C53"/>
    <w:rsid w:val="00E31D12"/>
    <w:rsid w:val="00E31DE2"/>
    <w:rsid w:val="00E31E6F"/>
    <w:rsid w:val="00E3211A"/>
    <w:rsid w:val="00E32275"/>
    <w:rsid w:val="00E322E6"/>
    <w:rsid w:val="00E32790"/>
    <w:rsid w:val="00E32A8B"/>
    <w:rsid w:val="00E32B6C"/>
    <w:rsid w:val="00E32D47"/>
    <w:rsid w:val="00E33589"/>
    <w:rsid w:val="00E338F0"/>
    <w:rsid w:val="00E33BF1"/>
    <w:rsid w:val="00E33C91"/>
    <w:rsid w:val="00E33CA0"/>
    <w:rsid w:val="00E34255"/>
    <w:rsid w:val="00E3499F"/>
    <w:rsid w:val="00E34A83"/>
    <w:rsid w:val="00E34FB7"/>
    <w:rsid w:val="00E35069"/>
    <w:rsid w:val="00E3571A"/>
    <w:rsid w:val="00E36135"/>
    <w:rsid w:val="00E361F6"/>
    <w:rsid w:val="00E36A33"/>
    <w:rsid w:val="00E36CB3"/>
    <w:rsid w:val="00E370BA"/>
    <w:rsid w:val="00E3745C"/>
    <w:rsid w:val="00E407D0"/>
    <w:rsid w:val="00E40C32"/>
    <w:rsid w:val="00E40C67"/>
    <w:rsid w:val="00E40F58"/>
    <w:rsid w:val="00E40FA7"/>
    <w:rsid w:val="00E410B4"/>
    <w:rsid w:val="00E411EB"/>
    <w:rsid w:val="00E4265E"/>
    <w:rsid w:val="00E429EF"/>
    <w:rsid w:val="00E4330D"/>
    <w:rsid w:val="00E4341A"/>
    <w:rsid w:val="00E437EC"/>
    <w:rsid w:val="00E440F5"/>
    <w:rsid w:val="00E4422F"/>
    <w:rsid w:val="00E442AD"/>
    <w:rsid w:val="00E4448F"/>
    <w:rsid w:val="00E4454A"/>
    <w:rsid w:val="00E44691"/>
    <w:rsid w:val="00E447E4"/>
    <w:rsid w:val="00E44A87"/>
    <w:rsid w:val="00E44A93"/>
    <w:rsid w:val="00E44C9D"/>
    <w:rsid w:val="00E454D7"/>
    <w:rsid w:val="00E45805"/>
    <w:rsid w:val="00E45A13"/>
    <w:rsid w:val="00E45E05"/>
    <w:rsid w:val="00E46626"/>
    <w:rsid w:val="00E46990"/>
    <w:rsid w:val="00E474D0"/>
    <w:rsid w:val="00E4763C"/>
    <w:rsid w:val="00E5092D"/>
    <w:rsid w:val="00E50AF8"/>
    <w:rsid w:val="00E50DCE"/>
    <w:rsid w:val="00E511EF"/>
    <w:rsid w:val="00E513A2"/>
    <w:rsid w:val="00E513CF"/>
    <w:rsid w:val="00E51753"/>
    <w:rsid w:val="00E51F0C"/>
    <w:rsid w:val="00E52350"/>
    <w:rsid w:val="00E52760"/>
    <w:rsid w:val="00E527E1"/>
    <w:rsid w:val="00E5282D"/>
    <w:rsid w:val="00E52D78"/>
    <w:rsid w:val="00E53216"/>
    <w:rsid w:val="00E532CB"/>
    <w:rsid w:val="00E533BB"/>
    <w:rsid w:val="00E533D9"/>
    <w:rsid w:val="00E5349A"/>
    <w:rsid w:val="00E538FC"/>
    <w:rsid w:val="00E5399A"/>
    <w:rsid w:val="00E53AC5"/>
    <w:rsid w:val="00E53F35"/>
    <w:rsid w:val="00E54613"/>
    <w:rsid w:val="00E549ED"/>
    <w:rsid w:val="00E54FFA"/>
    <w:rsid w:val="00E5587D"/>
    <w:rsid w:val="00E558DD"/>
    <w:rsid w:val="00E565FC"/>
    <w:rsid w:val="00E56649"/>
    <w:rsid w:val="00E5694A"/>
    <w:rsid w:val="00E57A1E"/>
    <w:rsid w:val="00E57AC3"/>
    <w:rsid w:val="00E57D5F"/>
    <w:rsid w:val="00E60ADA"/>
    <w:rsid w:val="00E60EE6"/>
    <w:rsid w:val="00E60FE0"/>
    <w:rsid w:val="00E610D9"/>
    <w:rsid w:val="00E613B1"/>
    <w:rsid w:val="00E619FB"/>
    <w:rsid w:val="00E61D25"/>
    <w:rsid w:val="00E6203D"/>
    <w:rsid w:val="00E63416"/>
    <w:rsid w:val="00E63417"/>
    <w:rsid w:val="00E63517"/>
    <w:rsid w:val="00E638B8"/>
    <w:rsid w:val="00E63A3A"/>
    <w:rsid w:val="00E63C39"/>
    <w:rsid w:val="00E64280"/>
    <w:rsid w:val="00E6474D"/>
    <w:rsid w:val="00E64D72"/>
    <w:rsid w:val="00E64F43"/>
    <w:rsid w:val="00E65245"/>
    <w:rsid w:val="00E653ED"/>
    <w:rsid w:val="00E65719"/>
    <w:rsid w:val="00E658C8"/>
    <w:rsid w:val="00E661D5"/>
    <w:rsid w:val="00E6690E"/>
    <w:rsid w:val="00E66B47"/>
    <w:rsid w:val="00E66D5E"/>
    <w:rsid w:val="00E67125"/>
    <w:rsid w:val="00E6722B"/>
    <w:rsid w:val="00E6738B"/>
    <w:rsid w:val="00E67466"/>
    <w:rsid w:val="00E704F1"/>
    <w:rsid w:val="00E708CB"/>
    <w:rsid w:val="00E70AA5"/>
    <w:rsid w:val="00E70AA7"/>
    <w:rsid w:val="00E72147"/>
    <w:rsid w:val="00E72831"/>
    <w:rsid w:val="00E72B1A"/>
    <w:rsid w:val="00E72CF4"/>
    <w:rsid w:val="00E72D8E"/>
    <w:rsid w:val="00E731E6"/>
    <w:rsid w:val="00E732A1"/>
    <w:rsid w:val="00E73672"/>
    <w:rsid w:val="00E73E36"/>
    <w:rsid w:val="00E73ED1"/>
    <w:rsid w:val="00E7462F"/>
    <w:rsid w:val="00E7484C"/>
    <w:rsid w:val="00E74AE9"/>
    <w:rsid w:val="00E74C51"/>
    <w:rsid w:val="00E74CAA"/>
    <w:rsid w:val="00E74F1E"/>
    <w:rsid w:val="00E75193"/>
    <w:rsid w:val="00E75BFD"/>
    <w:rsid w:val="00E75DD2"/>
    <w:rsid w:val="00E75ECC"/>
    <w:rsid w:val="00E762EC"/>
    <w:rsid w:val="00E7680D"/>
    <w:rsid w:val="00E76982"/>
    <w:rsid w:val="00E7707C"/>
    <w:rsid w:val="00E779D8"/>
    <w:rsid w:val="00E803D4"/>
    <w:rsid w:val="00E8045A"/>
    <w:rsid w:val="00E80BF6"/>
    <w:rsid w:val="00E80D15"/>
    <w:rsid w:val="00E8108A"/>
    <w:rsid w:val="00E8135A"/>
    <w:rsid w:val="00E816C8"/>
    <w:rsid w:val="00E81AC6"/>
    <w:rsid w:val="00E827E1"/>
    <w:rsid w:val="00E82BEC"/>
    <w:rsid w:val="00E83296"/>
    <w:rsid w:val="00E83A50"/>
    <w:rsid w:val="00E83DC5"/>
    <w:rsid w:val="00E83F4C"/>
    <w:rsid w:val="00E843AB"/>
    <w:rsid w:val="00E84737"/>
    <w:rsid w:val="00E84762"/>
    <w:rsid w:val="00E847C4"/>
    <w:rsid w:val="00E8503F"/>
    <w:rsid w:val="00E850CA"/>
    <w:rsid w:val="00E85162"/>
    <w:rsid w:val="00E855BB"/>
    <w:rsid w:val="00E85801"/>
    <w:rsid w:val="00E85C9F"/>
    <w:rsid w:val="00E85F4C"/>
    <w:rsid w:val="00E86214"/>
    <w:rsid w:val="00E862B2"/>
    <w:rsid w:val="00E86436"/>
    <w:rsid w:val="00E875EB"/>
    <w:rsid w:val="00E87A0B"/>
    <w:rsid w:val="00E87B8D"/>
    <w:rsid w:val="00E87E88"/>
    <w:rsid w:val="00E87F1F"/>
    <w:rsid w:val="00E90405"/>
    <w:rsid w:val="00E9076E"/>
    <w:rsid w:val="00E907C6"/>
    <w:rsid w:val="00E90964"/>
    <w:rsid w:val="00E909DA"/>
    <w:rsid w:val="00E90A3C"/>
    <w:rsid w:val="00E912AC"/>
    <w:rsid w:val="00E91319"/>
    <w:rsid w:val="00E91B8E"/>
    <w:rsid w:val="00E923C7"/>
    <w:rsid w:val="00E9246B"/>
    <w:rsid w:val="00E9274A"/>
    <w:rsid w:val="00E927FF"/>
    <w:rsid w:val="00E92C9B"/>
    <w:rsid w:val="00E93288"/>
    <w:rsid w:val="00E93981"/>
    <w:rsid w:val="00E94121"/>
    <w:rsid w:val="00E94993"/>
    <w:rsid w:val="00E94CF3"/>
    <w:rsid w:val="00E94E95"/>
    <w:rsid w:val="00E95264"/>
    <w:rsid w:val="00E952BC"/>
    <w:rsid w:val="00E9557A"/>
    <w:rsid w:val="00E96155"/>
    <w:rsid w:val="00E96363"/>
    <w:rsid w:val="00E9681B"/>
    <w:rsid w:val="00E96CDC"/>
    <w:rsid w:val="00E976C2"/>
    <w:rsid w:val="00E97775"/>
    <w:rsid w:val="00E9791E"/>
    <w:rsid w:val="00E979A8"/>
    <w:rsid w:val="00E97D93"/>
    <w:rsid w:val="00EA0767"/>
    <w:rsid w:val="00EA09F9"/>
    <w:rsid w:val="00EA0E0F"/>
    <w:rsid w:val="00EA14BC"/>
    <w:rsid w:val="00EA1AAA"/>
    <w:rsid w:val="00EA1BFC"/>
    <w:rsid w:val="00EA2276"/>
    <w:rsid w:val="00EA23CB"/>
    <w:rsid w:val="00EA2568"/>
    <w:rsid w:val="00EA26E1"/>
    <w:rsid w:val="00EA2A44"/>
    <w:rsid w:val="00EA2ED9"/>
    <w:rsid w:val="00EA38A4"/>
    <w:rsid w:val="00EA3BD6"/>
    <w:rsid w:val="00EA3E49"/>
    <w:rsid w:val="00EA4077"/>
    <w:rsid w:val="00EA40B8"/>
    <w:rsid w:val="00EA45E0"/>
    <w:rsid w:val="00EA47FD"/>
    <w:rsid w:val="00EA49E6"/>
    <w:rsid w:val="00EA4B7C"/>
    <w:rsid w:val="00EA4E44"/>
    <w:rsid w:val="00EA54E8"/>
    <w:rsid w:val="00EA57AF"/>
    <w:rsid w:val="00EA57CF"/>
    <w:rsid w:val="00EA59EE"/>
    <w:rsid w:val="00EA5D24"/>
    <w:rsid w:val="00EA6063"/>
    <w:rsid w:val="00EA72ED"/>
    <w:rsid w:val="00EA767D"/>
    <w:rsid w:val="00EA7D08"/>
    <w:rsid w:val="00EA7D50"/>
    <w:rsid w:val="00EA7F88"/>
    <w:rsid w:val="00EB0355"/>
    <w:rsid w:val="00EB04F9"/>
    <w:rsid w:val="00EB0664"/>
    <w:rsid w:val="00EB0672"/>
    <w:rsid w:val="00EB06B2"/>
    <w:rsid w:val="00EB0724"/>
    <w:rsid w:val="00EB0850"/>
    <w:rsid w:val="00EB0D9E"/>
    <w:rsid w:val="00EB0EBC"/>
    <w:rsid w:val="00EB0EC5"/>
    <w:rsid w:val="00EB13FA"/>
    <w:rsid w:val="00EB144B"/>
    <w:rsid w:val="00EB1766"/>
    <w:rsid w:val="00EB17DC"/>
    <w:rsid w:val="00EB1AE1"/>
    <w:rsid w:val="00EB281E"/>
    <w:rsid w:val="00EB32E5"/>
    <w:rsid w:val="00EB33DC"/>
    <w:rsid w:val="00EB3440"/>
    <w:rsid w:val="00EB39D0"/>
    <w:rsid w:val="00EB4934"/>
    <w:rsid w:val="00EB4F04"/>
    <w:rsid w:val="00EB5509"/>
    <w:rsid w:val="00EB5584"/>
    <w:rsid w:val="00EB58E4"/>
    <w:rsid w:val="00EB59E5"/>
    <w:rsid w:val="00EB5A47"/>
    <w:rsid w:val="00EB6302"/>
    <w:rsid w:val="00EB6351"/>
    <w:rsid w:val="00EB6756"/>
    <w:rsid w:val="00EB6763"/>
    <w:rsid w:val="00EB682F"/>
    <w:rsid w:val="00EB6F1E"/>
    <w:rsid w:val="00EB7D9D"/>
    <w:rsid w:val="00EC0126"/>
    <w:rsid w:val="00EC048C"/>
    <w:rsid w:val="00EC1266"/>
    <w:rsid w:val="00EC1421"/>
    <w:rsid w:val="00EC149D"/>
    <w:rsid w:val="00EC151F"/>
    <w:rsid w:val="00EC23A5"/>
    <w:rsid w:val="00EC2563"/>
    <w:rsid w:val="00EC25C5"/>
    <w:rsid w:val="00EC3047"/>
    <w:rsid w:val="00EC3226"/>
    <w:rsid w:val="00EC3901"/>
    <w:rsid w:val="00EC3E87"/>
    <w:rsid w:val="00EC3EB7"/>
    <w:rsid w:val="00EC40D6"/>
    <w:rsid w:val="00EC442C"/>
    <w:rsid w:val="00EC44BD"/>
    <w:rsid w:val="00EC45F2"/>
    <w:rsid w:val="00EC4AA2"/>
    <w:rsid w:val="00EC4F75"/>
    <w:rsid w:val="00EC5123"/>
    <w:rsid w:val="00EC539D"/>
    <w:rsid w:val="00EC54D9"/>
    <w:rsid w:val="00EC581C"/>
    <w:rsid w:val="00EC59FE"/>
    <w:rsid w:val="00EC5F76"/>
    <w:rsid w:val="00EC6242"/>
    <w:rsid w:val="00EC68BA"/>
    <w:rsid w:val="00EC69F8"/>
    <w:rsid w:val="00EC6B64"/>
    <w:rsid w:val="00EC6C67"/>
    <w:rsid w:val="00EC726B"/>
    <w:rsid w:val="00EC7A5A"/>
    <w:rsid w:val="00EC7DAA"/>
    <w:rsid w:val="00ED00DC"/>
    <w:rsid w:val="00ED00F6"/>
    <w:rsid w:val="00ED0208"/>
    <w:rsid w:val="00ED02FE"/>
    <w:rsid w:val="00ED0887"/>
    <w:rsid w:val="00ED094B"/>
    <w:rsid w:val="00ED0D02"/>
    <w:rsid w:val="00ED1728"/>
    <w:rsid w:val="00ED1976"/>
    <w:rsid w:val="00ED1CBA"/>
    <w:rsid w:val="00ED2381"/>
    <w:rsid w:val="00ED24FC"/>
    <w:rsid w:val="00ED2FA3"/>
    <w:rsid w:val="00ED3714"/>
    <w:rsid w:val="00ED3814"/>
    <w:rsid w:val="00ED3C54"/>
    <w:rsid w:val="00ED3DCA"/>
    <w:rsid w:val="00ED3F69"/>
    <w:rsid w:val="00ED43EF"/>
    <w:rsid w:val="00ED4803"/>
    <w:rsid w:val="00ED4A5A"/>
    <w:rsid w:val="00ED4E49"/>
    <w:rsid w:val="00ED4F2F"/>
    <w:rsid w:val="00ED5489"/>
    <w:rsid w:val="00ED558B"/>
    <w:rsid w:val="00ED55FD"/>
    <w:rsid w:val="00ED5A8A"/>
    <w:rsid w:val="00ED5CF8"/>
    <w:rsid w:val="00ED5EE8"/>
    <w:rsid w:val="00ED61EC"/>
    <w:rsid w:val="00ED63CE"/>
    <w:rsid w:val="00ED6967"/>
    <w:rsid w:val="00ED71CC"/>
    <w:rsid w:val="00ED75DA"/>
    <w:rsid w:val="00ED7BBD"/>
    <w:rsid w:val="00EE0070"/>
    <w:rsid w:val="00EE0317"/>
    <w:rsid w:val="00EE033F"/>
    <w:rsid w:val="00EE03D5"/>
    <w:rsid w:val="00EE0F37"/>
    <w:rsid w:val="00EE1314"/>
    <w:rsid w:val="00EE1438"/>
    <w:rsid w:val="00EE181C"/>
    <w:rsid w:val="00EE1992"/>
    <w:rsid w:val="00EE22FD"/>
    <w:rsid w:val="00EE243A"/>
    <w:rsid w:val="00EE2B24"/>
    <w:rsid w:val="00EE2B2D"/>
    <w:rsid w:val="00EE2BB0"/>
    <w:rsid w:val="00EE2F0F"/>
    <w:rsid w:val="00EE3176"/>
    <w:rsid w:val="00EE3DCC"/>
    <w:rsid w:val="00EE45A3"/>
    <w:rsid w:val="00EE46A8"/>
    <w:rsid w:val="00EE49FD"/>
    <w:rsid w:val="00EE4A36"/>
    <w:rsid w:val="00EE4B51"/>
    <w:rsid w:val="00EE4F0C"/>
    <w:rsid w:val="00EE514E"/>
    <w:rsid w:val="00EE55EF"/>
    <w:rsid w:val="00EE5A6E"/>
    <w:rsid w:val="00EE6259"/>
    <w:rsid w:val="00EE6333"/>
    <w:rsid w:val="00EE67BA"/>
    <w:rsid w:val="00EE6C2C"/>
    <w:rsid w:val="00EE6F4E"/>
    <w:rsid w:val="00EE7BC4"/>
    <w:rsid w:val="00EF0369"/>
    <w:rsid w:val="00EF0B83"/>
    <w:rsid w:val="00EF0D2C"/>
    <w:rsid w:val="00EF1A0C"/>
    <w:rsid w:val="00EF1DCB"/>
    <w:rsid w:val="00EF2899"/>
    <w:rsid w:val="00EF2BA5"/>
    <w:rsid w:val="00EF2E7C"/>
    <w:rsid w:val="00EF38AE"/>
    <w:rsid w:val="00EF3B17"/>
    <w:rsid w:val="00EF3F8A"/>
    <w:rsid w:val="00EF4193"/>
    <w:rsid w:val="00EF462F"/>
    <w:rsid w:val="00EF48D9"/>
    <w:rsid w:val="00EF4C2C"/>
    <w:rsid w:val="00EF50B2"/>
    <w:rsid w:val="00EF5156"/>
    <w:rsid w:val="00EF5A93"/>
    <w:rsid w:val="00EF5E6D"/>
    <w:rsid w:val="00EF5FD7"/>
    <w:rsid w:val="00EF6023"/>
    <w:rsid w:val="00EF6201"/>
    <w:rsid w:val="00EF636E"/>
    <w:rsid w:val="00EF655A"/>
    <w:rsid w:val="00EF661F"/>
    <w:rsid w:val="00EF6D54"/>
    <w:rsid w:val="00EF72E1"/>
    <w:rsid w:val="00EF775D"/>
    <w:rsid w:val="00EF77F2"/>
    <w:rsid w:val="00EF7D96"/>
    <w:rsid w:val="00EF7DAE"/>
    <w:rsid w:val="00F00047"/>
    <w:rsid w:val="00F00651"/>
    <w:rsid w:val="00F01487"/>
    <w:rsid w:val="00F01598"/>
    <w:rsid w:val="00F015D0"/>
    <w:rsid w:val="00F01C1C"/>
    <w:rsid w:val="00F01D87"/>
    <w:rsid w:val="00F01F3F"/>
    <w:rsid w:val="00F01F4A"/>
    <w:rsid w:val="00F023D4"/>
    <w:rsid w:val="00F0248F"/>
    <w:rsid w:val="00F02654"/>
    <w:rsid w:val="00F02AF5"/>
    <w:rsid w:val="00F0300C"/>
    <w:rsid w:val="00F03111"/>
    <w:rsid w:val="00F03A84"/>
    <w:rsid w:val="00F04342"/>
    <w:rsid w:val="00F043FF"/>
    <w:rsid w:val="00F048E3"/>
    <w:rsid w:val="00F05D8B"/>
    <w:rsid w:val="00F0614A"/>
    <w:rsid w:val="00F06225"/>
    <w:rsid w:val="00F0645C"/>
    <w:rsid w:val="00F064B0"/>
    <w:rsid w:val="00F066F8"/>
    <w:rsid w:val="00F06CBA"/>
    <w:rsid w:val="00F070BE"/>
    <w:rsid w:val="00F070C4"/>
    <w:rsid w:val="00F071C5"/>
    <w:rsid w:val="00F071E8"/>
    <w:rsid w:val="00F07253"/>
    <w:rsid w:val="00F078BA"/>
    <w:rsid w:val="00F10031"/>
    <w:rsid w:val="00F10083"/>
    <w:rsid w:val="00F108FD"/>
    <w:rsid w:val="00F10AD9"/>
    <w:rsid w:val="00F10AEC"/>
    <w:rsid w:val="00F10C34"/>
    <w:rsid w:val="00F1115F"/>
    <w:rsid w:val="00F11CDE"/>
    <w:rsid w:val="00F11E64"/>
    <w:rsid w:val="00F11F11"/>
    <w:rsid w:val="00F11F4A"/>
    <w:rsid w:val="00F11F8C"/>
    <w:rsid w:val="00F12310"/>
    <w:rsid w:val="00F12ADB"/>
    <w:rsid w:val="00F12AF5"/>
    <w:rsid w:val="00F12B74"/>
    <w:rsid w:val="00F130B7"/>
    <w:rsid w:val="00F13249"/>
    <w:rsid w:val="00F1331B"/>
    <w:rsid w:val="00F1337B"/>
    <w:rsid w:val="00F134F6"/>
    <w:rsid w:val="00F13984"/>
    <w:rsid w:val="00F14735"/>
    <w:rsid w:val="00F14904"/>
    <w:rsid w:val="00F14A7A"/>
    <w:rsid w:val="00F14A97"/>
    <w:rsid w:val="00F14BED"/>
    <w:rsid w:val="00F14D11"/>
    <w:rsid w:val="00F14DCB"/>
    <w:rsid w:val="00F1563C"/>
    <w:rsid w:val="00F15C10"/>
    <w:rsid w:val="00F15E3B"/>
    <w:rsid w:val="00F15F8E"/>
    <w:rsid w:val="00F160D4"/>
    <w:rsid w:val="00F17C54"/>
    <w:rsid w:val="00F2007A"/>
    <w:rsid w:val="00F20780"/>
    <w:rsid w:val="00F20D78"/>
    <w:rsid w:val="00F21974"/>
    <w:rsid w:val="00F21BA9"/>
    <w:rsid w:val="00F21E35"/>
    <w:rsid w:val="00F22288"/>
    <w:rsid w:val="00F23089"/>
    <w:rsid w:val="00F23860"/>
    <w:rsid w:val="00F23D06"/>
    <w:rsid w:val="00F24DF2"/>
    <w:rsid w:val="00F24F45"/>
    <w:rsid w:val="00F25069"/>
    <w:rsid w:val="00F25168"/>
    <w:rsid w:val="00F2523F"/>
    <w:rsid w:val="00F25473"/>
    <w:rsid w:val="00F25AD7"/>
    <w:rsid w:val="00F25DF6"/>
    <w:rsid w:val="00F25E30"/>
    <w:rsid w:val="00F26242"/>
    <w:rsid w:val="00F2646E"/>
    <w:rsid w:val="00F26558"/>
    <w:rsid w:val="00F2657C"/>
    <w:rsid w:val="00F267B3"/>
    <w:rsid w:val="00F26D5F"/>
    <w:rsid w:val="00F26F0F"/>
    <w:rsid w:val="00F26FCE"/>
    <w:rsid w:val="00F27002"/>
    <w:rsid w:val="00F27251"/>
    <w:rsid w:val="00F27533"/>
    <w:rsid w:val="00F27C12"/>
    <w:rsid w:val="00F30235"/>
    <w:rsid w:val="00F30245"/>
    <w:rsid w:val="00F30614"/>
    <w:rsid w:val="00F30C06"/>
    <w:rsid w:val="00F3111A"/>
    <w:rsid w:val="00F319D9"/>
    <w:rsid w:val="00F31C29"/>
    <w:rsid w:val="00F31E9F"/>
    <w:rsid w:val="00F320B8"/>
    <w:rsid w:val="00F323A0"/>
    <w:rsid w:val="00F32D3F"/>
    <w:rsid w:val="00F33191"/>
    <w:rsid w:val="00F33570"/>
    <w:rsid w:val="00F339B8"/>
    <w:rsid w:val="00F33E41"/>
    <w:rsid w:val="00F33E92"/>
    <w:rsid w:val="00F33EF5"/>
    <w:rsid w:val="00F34306"/>
    <w:rsid w:val="00F3487A"/>
    <w:rsid w:val="00F34914"/>
    <w:rsid w:val="00F352FF"/>
    <w:rsid w:val="00F365BC"/>
    <w:rsid w:val="00F36F05"/>
    <w:rsid w:val="00F3732F"/>
    <w:rsid w:val="00F3790E"/>
    <w:rsid w:val="00F37EA0"/>
    <w:rsid w:val="00F4011A"/>
    <w:rsid w:val="00F401B8"/>
    <w:rsid w:val="00F405B9"/>
    <w:rsid w:val="00F409F0"/>
    <w:rsid w:val="00F40EE1"/>
    <w:rsid w:val="00F41204"/>
    <w:rsid w:val="00F4156F"/>
    <w:rsid w:val="00F419FA"/>
    <w:rsid w:val="00F41B85"/>
    <w:rsid w:val="00F41D75"/>
    <w:rsid w:val="00F41F97"/>
    <w:rsid w:val="00F42A13"/>
    <w:rsid w:val="00F42C80"/>
    <w:rsid w:val="00F43209"/>
    <w:rsid w:val="00F436A2"/>
    <w:rsid w:val="00F43B62"/>
    <w:rsid w:val="00F44068"/>
    <w:rsid w:val="00F4420C"/>
    <w:rsid w:val="00F4434B"/>
    <w:rsid w:val="00F449ED"/>
    <w:rsid w:val="00F449FD"/>
    <w:rsid w:val="00F44B43"/>
    <w:rsid w:val="00F44D09"/>
    <w:rsid w:val="00F44D41"/>
    <w:rsid w:val="00F4501D"/>
    <w:rsid w:val="00F45322"/>
    <w:rsid w:val="00F454F8"/>
    <w:rsid w:val="00F4560C"/>
    <w:rsid w:val="00F458F9"/>
    <w:rsid w:val="00F45D93"/>
    <w:rsid w:val="00F45DE8"/>
    <w:rsid w:val="00F4684A"/>
    <w:rsid w:val="00F4692C"/>
    <w:rsid w:val="00F46D3E"/>
    <w:rsid w:val="00F47365"/>
    <w:rsid w:val="00F47D76"/>
    <w:rsid w:val="00F50777"/>
    <w:rsid w:val="00F50C1D"/>
    <w:rsid w:val="00F51FFD"/>
    <w:rsid w:val="00F5252B"/>
    <w:rsid w:val="00F52FF5"/>
    <w:rsid w:val="00F53258"/>
    <w:rsid w:val="00F53278"/>
    <w:rsid w:val="00F53293"/>
    <w:rsid w:val="00F53551"/>
    <w:rsid w:val="00F53794"/>
    <w:rsid w:val="00F53C31"/>
    <w:rsid w:val="00F53E22"/>
    <w:rsid w:val="00F540CA"/>
    <w:rsid w:val="00F5417D"/>
    <w:rsid w:val="00F54489"/>
    <w:rsid w:val="00F548AD"/>
    <w:rsid w:val="00F55148"/>
    <w:rsid w:val="00F551B0"/>
    <w:rsid w:val="00F5520C"/>
    <w:rsid w:val="00F552C0"/>
    <w:rsid w:val="00F5578E"/>
    <w:rsid w:val="00F558E9"/>
    <w:rsid w:val="00F56204"/>
    <w:rsid w:val="00F56C0C"/>
    <w:rsid w:val="00F57986"/>
    <w:rsid w:val="00F57FA3"/>
    <w:rsid w:val="00F6056A"/>
    <w:rsid w:val="00F606DD"/>
    <w:rsid w:val="00F60750"/>
    <w:rsid w:val="00F6091D"/>
    <w:rsid w:val="00F60A7B"/>
    <w:rsid w:val="00F60F52"/>
    <w:rsid w:val="00F61AEF"/>
    <w:rsid w:val="00F61D54"/>
    <w:rsid w:val="00F6249D"/>
    <w:rsid w:val="00F628AF"/>
    <w:rsid w:val="00F62DC1"/>
    <w:rsid w:val="00F63211"/>
    <w:rsid w:val="00F63760"/>
    <w:rsid w:val="00F63B89"/>
    <w:rsid w:val="00F63FAD"/>
    <w:rsid w:val="00F643D3"/>
    <w:rsid w:val="00F6459B"/>
    <w:rsid w:val="00F64D41"/>
    <w:rsid w:val="00F6514C"/>
    <w:rsid w:val="00F65322"/>
    <w:rsid w:val="00F65431"/>
    <w:rsid w:val="00F656CC"/>
    <w:rsid w:val="00F65E10"/>
    <w:rsid w:val="00F65E63"/>
    <w:rsid w:val="00F65F94"/>
    <w:rsid w:val="00F660AF"/>
    <w:rsid w:val="00F6657E"/>
    <w:rsid w:val="00F66934"/>
    <w:rsid w:val="00F67077"/>
    <w:rsid w:val="00F67212"/>
    <w:rsid w:val="00F67E16"/>
    <w:rsid w:val="00F70288"/>
    <w:rsid w:val="00F7080D"/>
    <w:rsid w:val="00F70C95"/>
    <w:rsid w:val="00F70CDE"/>
    <w:rsid w:val="00F71011"/>
    <w:rsid w:val="00F718A8"/>
    <w:rsid w:val="00F71C57"/>
    <w:rsid w:val="00F71E4A"/>
    <w:rsid w:val="00F7206C"/>
    <w:rsid w:val="00F72991"/>
    <w:rsid w:val="00F72B47"/>
    <w:rsid w:val="00F72FAE"/>
    <w:rsid w:val="00F73064"/>
    <w:rsid w:val="00F7315D"/>
    <w:rsid w:val="00F732E4"/>
    <w:rsid w:val="00F7343A"/>
    <w:rsid w:val="00F736BF"/>
    <w:rsid w:val="00F73E11"/>
    <w:rsid w:val="00F741E8"/>
    <w:rsid w:val="00F747B9"/>
    <w:rsid w:val="00F749BB"/>
    <w:rsid w:val="00F74ADA"/>
    <w:rsid w:val="00F74B99"/>
    <w:rsid w:val="00F74E83"/>
    <w:rsid w:val="00F74FB3"/>
    <w:rsid w:val="00F75446"/>
    <w:rsid w:val="00F7546A"/>
    <w:rsid w:val="00F7547A"/>
    <w:rsid w:val="00F754BD"/>
    <w:rsid w:val="00F760A3"/>
    <w:rsid w:val="00F76685"/>
    <w:rsid w:val="00F7668F"/>
    <w:rsid w:val="00F77385"/>
    <w:rsid w:val="00F77410"/>
    <w:rsid w:val="00F774B5"/>
    <w:rsid w:val="00F77BAE"/>
    <w:rsid w:val="00F77BD7"/>
    <w:rsid w:val="00F801E0"/>
    <w:rsid w:val="00F80386"/>
    <w:rsid w:val="00F80473"/>
    <w:rsid w:val="00F8050A"/>
    <w:rsid w:val="00F80B67"/>
    <w:rsid w:val="00F80BC9"/>
    <w:rsid w:val="00F80D5B"/>
    <w:rsid w:val="00F80D94"/>
    <w:rsid w:val="00F81009"/>
    <w:rsid w:val="00F8129F"/>
    <w:rsid w:val="00F819CE"/>
    <w:rsid w:val="00F82240"/>
    <w:rsid w:val="00F822B5"/>
    <w:rsid w:val="00F822DC"/>
    <w:rsid w:val="00F82BAA"/>
    <w:rsid w:val="00F831DD"/>
    <w:rsid w:val="00F834A7"/>
    <w:rsid w:val="00F835B6"/>
    <w:rsid w:val="00F8377E"/>
    <w:rsid w:val="00F846A2"/>
    <w:rsid w:val="00F84A8E"/>
    <w:rsid w:val="00F858EE"/>
    <w:rsid w:val="00F86CB0"/>
    <w:rsid w:val="00F86CE8"/>
    <w:rsid w:val="00F86E4A"/>
    <w:rsid w:val="00F878CB"/>
    <w:rsid w:val="00F87932"/>
    <w:rsid w:val="00F87A81"/>
    <w:rsid w:val="00F87B30"/>
    <w:rsid w:val="00F87BB1"/>
    <w:rsid w:val="00F87CBA"/>
    <w:rsid w:val="00F87D5F"/>
    <w:rsid w:val="00F90445"/>
    <w:rsid w:val="00F90B93"/>
    <w:rsid w:val="00F90E21"/>
    <w:rsid w:val="00F910C3"/>
    <w:rsid w:val="00F91337"/>
    <w:rsid w:val="00F91353"/>
    <w:rsid w:val="00F91C98"/>
    <w:rsid w:val="00F91FEB"/>
    <w:rsid w:val="00F92121"/>
    <w:rsid w:val="00F92769"/>
    <w:rsid w:val="00F927D5"/>
    <w:rsid w:val="00F92867"/>
    <w:rsid w:val="00F92B63"/>
    <w:rsid w:val="00F92FA3"/>
    <w:rsid w:val="00F93070"/>
    <w:rsid w:val="00F930A9"/>
    <w:rsid w:val="00F931D4"/>
    <w:rsid w:val="00F93288"/>
    <w:rsid w:val="00F934E4"/>
    <w:rsid w:val="00F93514"/>
    <w:rsid w:val="00F935B0"/>
    <w:rsid w:val="00F93CB0"/>
    <w:rsid w:val="00F93FC0"/>
    <w:rsid w:val="00F941B7"/>
    <w:rsid w:val="00F943D1"/>
    <w:rsid w:val="00F944AF"/>
    <w:rsid w:val="00F94A6F"/>
    <w:rsid w:val="00F94DAE"/>
    <w:rsid w:val="00F94FF6"/>
    <w:rsid w:val="00F95065"/>
    <w:rsid w:val="00F95437"/>
    <w:rsid w:val="00F95C0F"/>
    <w:rsid w:val="00F95D8A"/>
    <w:rsid w:val="00F96173"/>
    <w:rsid w:val="00F96491"/>
    <w:rsid w:val="00F96933"/>
    <w:rsid w:val="00F96962"/>
    <w:rsid w:val="00F96A5C"/>
    <w:rsid w:val="00F9790D"/>
    <w:rsid w:val="00F97E41"/>
    <w:rsid w:val="00FA04DA"/>
    <w:rsid w:val="00FA054A"/>
    <w:rsid w:val="00FA05DB"/>
    <w:rsid w:val="00FA0806"/>
    <w:rsid w:val="00FA09B9"/>
    <w:rsid w:val="00FA0A68"/>
    <w:rsid w:val="00FA17B2"/>
    <w:rsid w:val="00FA2014"/>
    <w:rsid w:val="00FA2429"/>
    <w:rsid w:val="00FA27D8"/>
    <w:rsid w:val="00FA2E4C"/>
    <w:rsid w:val="00FA2FD3"/>
    <w:rsid w:val="00FA3276"/>
    <w:rsid w:val="00FA3C0C"/>
    <w:rsid w:val="00FA3CB5"/>
    <w:rsid w:val="00FA3D99"/>
    <w:rsid w:val="00FA4524"/>
    <w:rsid w:val="00FA4747"/>
    <w:rsid w:val="00FA47E8"/>
    <w:rsid w:val="00FA4AD5"/>
    <w:rsid w:val="00FA4B51"/>
    <w:rsid w:val="00FA4F96"/>
    <w:rsid w:val="00FA5006"/>
    <w:rsid w:val="00FA52CA"/>
    <w:rsid w:val="00FA54A5"/>
    <w:rsid w:val="00FA5F28"/>
    <w:rsid w:val="00FA61E9"/>
    <w:rsid w:val="00FA6345"/>
    <w:rsid w:val="00FA65BD"/>
    <w:rsid w:val="00FA6704"/>
    <w:rsid w:val="00FA6949"/>
    <w:rsid w:val="00FA6AC7"/>
    <w:rsid w:val="00FA6B59"/>
    <w:rsid w:val="00FA70A9"/>
    <w:rsid w:val="00FA745E"/>
    <w:rsid w:val="00FA74D9"/>
    <w:rsid w:val="00FA78CC"/>
    <w:rsid w:val="00FB0001"/>
    <w:rsid w:val="00FB05B2"/>
    <w:rsid w:val="00FB065F"/>
    <w:rsid w:val="00FB06E0"/>
    <w:rsid w:val="00FB08EC"/>
    <w:rsid w:val="00FB0B31"/>
    <w:rsid w:val="00FB1276"/>
    <w:rsid w:val="00FB15A7"/>
    <w:rsid w:val="00FB1736"/>
    <w:rsid w:val="00FB18A3"/>
    <w:rsid w:val="00FB1DC0"/>
    <w:rsid w:val="00FB27FE"/>
    <w:rsid w:val="00FB2EB9"/>
    <w:rsid w:val="00FB3204"/>
    <w:rsid w:val="00FB3B71"/>
    <w:rsid w:val="00FB3BC5"/>
    <w:rsid w:val="00FB438D"/>
    <w:rsid w:val="00FB4D22"/>
    <w:rsid w:val="00FB54E9"/>
    <w:rsid w:val="00FB5A5D"/>
    <w:rsid w:val="00FB5C27"/>
    <w:rsid w:val="00FB5F52"/>
    <w:rsid w:val="00FB603D"/>
    <w:rsid w:val="00FB6B07"/>
    <w:rsid w:val="00FB6F19"/>
    <w:rsid w:val="00FB72D4"/>
    <w:rsid w:val="00FB739C"/>
    <w:rsid w:val="00FB74EA"/>
    <w:rsid w:val="00FB7609"/>
    <w:rsid w:val="00FB7DA1"/>
    <w:rsid w:val="00FC1110"/>
    <w:rsid w:val="00FC13C8"/>
    <w:rsid w:val="00FC13CE"/>
    <w:rsid w:val="00FC169E"/>
    <w:rsid w:val="00FC1825"/>
    <w:rsid w:val="00FC19CA"/>
    <w:rsid w:val="00FC1AD9"/>
    <w:rsid w:val="00FC1AE1"/>
    <w:rsid w:val="00FC1BC0"/>
    <w:rsid w:val="00FC1E4F"/>
    <w:rsid w:val="00FC3E2C"/>
    <w:rsid w:val="00FC43CC"/>
    <w:rsid w:val="00FC5442"/>
    <w:rsid w:val="00FC5706"/>
    <w:rsid w:val="00FC5732"/>
    <w:rsid w:val="00FC5B1D"/>
    <w:rsid w:val="00FC5C38"/>
    <w:rsid w:val="00FC5D08"/>
    <w:rsid w:val="00FC63BF"/>
    <w:rsid w:val="00FC65D5"/>
    <w:rsid w:val="00FC66D2"/>
    <w:rsid w:val="00FC671E"/>
    <w:rsid w:val="00FC6E9A"/>
    <w:rsid w:val="00FC730C"/>
    <w:rsid w:val="00FC73A5"/>
    <w:rsid w:val="00FC7EE2"/>
    <w:rsid w:val="00FD0155"/>
    <w:rsid w:val="00FD021D"/>
    <w:rsid w:val="00FD0531"/>
    <w:rsid w:val="00FD0A8A"/>
    <w:rsid w:val="00FD0DFB"/>
    <w:rsid w:val="00FD0F9A"/>
    <w:rsid w:val="00FD1059"/>
    <w:rsid w:val="00FD13A3"/>
    <w:rsid w:val="00FD1484"/>
    <w:rsid w:val="00FD14F7"/>
    <w:rsid w:val="00FD17D4"/>
    <w:rsid w:val="00FD1977"/>
    <w:rsid w:val="00FD1CA2"/>
    <w:rsid w:val="00FD1D63"/>
    <w:rsid w:val="00FD1E37"/>
    <w:rsid w:val="00FD1F2B"/>
    <w:rsid w:val="00FD2003"/>
    <w:rsid w:val="00FD2084"/>
    <w:rsid w:val="00FD2237"/>
    <w:rsid w:val="00FD2564"/>
    <w:rsid w:val="00FD2AFD"/>
    <w:rsid w:val="00FD2B75"/>
    <w:rsid w:val="00FD2C3C"/>
    <w:rsid w:val="00FD31C6"/>
    <w:rsid w:val="00FD35E9"/>
    <w:rsid w:val="00FD5023"/>
    <w:rsid w:val="00FD537D"/>
    <w:rsid w:val="00FD540F"/>
    <w:rsid w:val="00FD54C7"/>
    <w:rsid w:val="00FD5568"/>
    <w:rsid w:val="00FD58DD"/>
    <w:rsid w:val="00FD5D30"/>
    <w:rsid w:val="00FD5E7F"/>
    <w:rsid w:val="00FD670F"/>
    <w:rsid w:val="00FD6AEF"/>
    <w:rsid w:val="00FD6D6F"/>
    <w:rsid w:val="00FD6FB6"/>
    <w:rsid w:val="00FD6FCC"/>
    <w:rsid w:val="00FD70DF"/>
    <w:rsid w:val="00FD72D3"/>
    <w:rsid w:val="00FD7409"/>
    <w:rsid w:val="00FD7822"/>
    <w:rsid w:val="00FD7AAE"/>
    <w:rsid w:val="00FD7FB3"/>
    <w:rsid w:val="00FE03F9"/>
    <w:rsid w:val="00FE05E1"/>
    <w:rsid w:val="00FE0A87"/>
    <w:rsid w:val="00FE0AC9"/>
    <w:rsid w:val="00FE0B39"/>
    <w:rsid w:val="00FE0BDF"/>
    <w:rsid w:val="00FE0C20"/>
    <w:rsid w:val="00FE0F82"/>
    <w:rsid w:val="00FE1293"/>
    <w:rsid w:val="00FE181D"/>
    <w:rsid w:val="00FE1A80"/>
    <w:rsid w:val="00FE1B04"/>
    <w:rsid w:val="00FE248E"/>
    <w:rsid w:val="00FE2725"/>
    <w:rsid w:val="00FE2A7D"/>
    <w:rsid w:val="00FE2F06"/>
    <w:rsid w:val="00FE3091"/>
    <w:rsid w:val="00FE3200"/>
    <w:rsid w:val="00FE3846"/>
    <w:rsid w:val="00FE39EE"/>
    <w:rsid w:val="00FE3E33"/>
    <w:rsid w:val="00FE3F49"/>
    <w:rsid w:val="00FE44BC"/>
    <w:rsid w:val="00FE4515"/>
    <w:rsid w:val="00FE4C80"/>
    <w:rsid w:val="00FE522C"/>
    <w:rsid w:val="00FE5B9F"/>
    <w:rsid w:val="00FE5DEC"/>
    <w:rsid w:val="00FE5F08"/>
    <w:rsid w:val="00FE6436"/>
    <w:rsid w:val="00FE6485"/>
    <w:rsid w:val="00FE785E"/>
    <w:rsid w:val="00FF0B7C"/>
    <w:rsid w:val="00FF0B93"/>
    <w:rsid w:val="00FF0C17"/>
    <w:rsid w:val="00FF0CE2"/>
    <w:rsid w:val="00FF152D"/>
    <w:rsid w:val="00FF1B05"/>
    <w:rsid w:val="00FF1CC5"/>
    <w:rsid w:val="00FF1D82"/>
    <w:rsid w:val="00FF211A"/>
    <w:rsid w:val="00FF253C"/>
    <w:rsid w:val="00FF2A95"/>
    <w:rsid w:val="00FF3625"/>
    <w:rsid w:val="00FF388D"/>
    <w:rsid w:val="00FF3FB7"/>
    <w:rsid w:val="00FF407F"/>
    <w:rsid w:val="00FF42D5"/>
    <w:rsid w:val="00FF48F4"/>
    <w:rsid w:val="00FF590C"/>
    <w:rsid w:val="00FF5D37"/>
    <w:rsid w:val="00FF6262"/>
    <w:rsid w:val="00FF69D0"/>
    <w:rsid w:val="00FF6EEF"/>
    <w:rsid w:val="00FF6F36"/>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FC179"/>
  <w15:chartTrackingRefBased/>
  <w15:docId w15:val="{6FCC3A2A-F619-4E3D-874E-35D53041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498"/>
    <w:pPr>
      <w:ind w:left="840"/>
    </w:pPr>
  </w:style>
  <w:style w:type="paragraph" w:styleId="a4">
    <w:name w:val="header"/>
    <w:basedOn w:val="a"/>
    <w:link w:val="a5"/>
    <w:uiPriority w:val="99"/>
    <w:unhideWhenUsed/>
    <w:rsid w:val="007556A0"/>
    <w:pPr>
      <w:tabs>
        <w:tab w:val="center" w:pos="4252"/>
        <w:tab w:val="right" w:pos="8504"/>
      </w:tabs>
      <w:snapToGrid w:val="0"/>
    </w:pPr>
  </w:style>
  <w:style w:type="character" w:customStyle="1" w:styleId="a5">
    <w:name w:val="ヘッダー (文字)"/>
    <w:basedOn w:val="a0"/>
    <w:link w:val="a4"/>
    <w:uiPriority w:val="99"/>
    <w:rsid w:val="007556A0"/>
  </w:style>
  <w:style w:type="paragraph" w:styleId="a6">
    <w:name w:val="footer"/>
    <w:basedOn w:val="a"/>
    <w:link w:val="a7"/>
    <w:uiPriority w:val="99"/>
    <w:unhideWhenUsed/>
    <w:rsid w:val="007556A0"/>
    <w:pPr>
      <w:tabs>
        <w:tab w:val="center" w:pos="4252"/>
        <w:tab w:val="right" w:pos="8504"/>
      </w:tabs>
      <w:snapToGrid w:val="0"/>
    </w:pPr>
  </w:style>
  <w:style w:type="character" w:customStyle="1" w:styleId="a7">
    <w:name w:val="フッター (文字)"/>
    <w:basedOn w:val="a0"/>
    <w:link w:val="a6"/>
    <w:uiPriority w:val="99"/>
    <w:rsid w:val="007556A0"/>
  </w:style>
  <w:style w:type="paragraph" w:styleId="a8">
    <w:name w:val="Closing"/>
    <w:basedOn w:val="a"/>
    <w:link w:val="a9"/>
    <w:uiPriority w:val="99"/>
    <w:unhideWhenUsed/>
    <w:rsid w:val="00177F44"/>
    <w:pPr>
      <w:jc w:val="right"/>
    </w:pPr>
    <w:rPr>
      <w:rFonts w:ascii="ＭＳ 明朝" w:eastAsia="ＭＳ 明朝" w:hAnsi="ＭＳ 明朝"/>
      <w:sz w:val="24"/>
      <w:szCs w:val="24"/>
    </w:rPr>
  </w:style>
  <w:style w:type="character" w:customStyle="1" w:styleId="a9">
    <w:name w:val="結語 (文字)"/>
    <w:basedOn w:val="a0"/>
    <w:link w:val="a8"/>
    <w:uiPriority w:val="99"/>
    <w:rsid w:val="00177F44"/>
    <w:rPr>
      <w:rFonts w:ascii="ＭＳ 明朝" w:eastAsia="ＭＳ 明朝" w:hAnsi="ＭＳ 明朝"/>
      <w:sz w:val="24"/>
      <w:szCs w:val="24"/>
    </w:rPr>
  </w:style>
  <w:style w:type="paragraph" w:styleId="aa">
    <w:name w:val="Balloon Text"/>
    <w:basedOn w:val="a"/>
    <w:link w:val="ab"/>
    <w:uiPriority w:val="99"/>
    <w:semiHidden/>
    <w:unhideWhenUsed/>
    <w:rsid w:val="000036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036B1"/>
    <w:rPr>
      <w:rFonts w:asciiTheme="majorHAnsi" w:eastAsiaTheme="majorEastAsia" w:hAnsiTheme="majorHAnsi" w:cstheme="majorBidi"/>
      <w:sz w:val="18"/>
      <w:szCs w:val="18"/>
    </w:rPr>
  </w:style>
  <w:style w:type="character" w:styleId="ac">
    <w:name w:val="Hyperlink"/>
    <w:basedOn w:val="a0"/>
    <w:uiPriority w:val="99"/>
    <w:unhideWhenUsed/>
    <w:rsid w:val="0077080D"/>
    <w:rPr>
      <w:color w:val="0563C1" w:themeColor="hyperlink"/>
      <w:u w:val="single"/>
    </w:rPr>
  </w:style>
  <w:style w:type="character" w:styleId="ad">
    <w:name w:val="Unresolved Mention"/>
    <w:basedOn w:val="a0"/>
    <w:uiPriority w:val="99"/>
    <w:semiHidden/>
    <w:unhideWhenUsed/>
    <w:rsid w:val="0077080D"/>
    <w:rPr>
      <w:color w:val="605E5C"/>
      <w:shd w:val="clear" w:color="auto" w:fill="E1DFDD"/>
    </w:rPr>
  </w:style>
  <w:style w:type="paragraph" w:styleId="ae">
    <w:name w:val="Date"/>
    <w:basedOn w:val="a"/>
    <w:next w:val="a"/>
    <w:link w:val="af"/>
    <w:uiPriority w:val="99"/>
    <w:semiHidden/>
    <w:unhideWhenUsed/>
    <w:rsid w:val="00437421"/>
  </w:style>
  <w:style w:type="character" w:customStyle="1" w:styleId="af">
    <w:name w:val="日付 (文字)"/>
    <w:basedOn w:val="a0"/>
    <w:link w:val="ae"/>
    <w:uiPriority w:val="99"/>
    <w:semiHidden/>
    <w:rsid w:val="00437421"/>
  </w:style>
  <w:style w:type="paragraph" w:customStyle="1" w:styleId="af0">
    <w:name w:val="一太郎"/>
    <w:rsid w:val="006C79B3"/>
    <w:pPr>
      <w:widowControl w:val="0"/>
      <w:wordWrap w:val="0"/>
      <w:autoSpaceDE w:val="0"/>
      <w:autoSpaceDN w:val="0"/>
      <w:adjustRightInd w:val="0"/>
      <w:spacing w:line="507" w:lineRule="exact"/>
      <w:jc w:val="both"/>
    </w:pPr>
    <w:rPr>
      <w:rFonts w:ascii="Times New Roman" w:eastAsia="ＭＳ 明朝" w:hAnsi="Times New Roman"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00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BE2D0-41A3-4BF5-9867-7452C388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404</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dc:creator>
  <cp:keywords/>
  <dc:description/>
  <cp:lastModifiedBy>Anri Hirayama</cp:lastModifiedBy>
  <cp:revision>7</cp:revision>
  <cp:lastPrinted>2024-11-10T17:06:00Z</cp:lastPrinted>
  <dcterms:created xsi:type="dcterms:W3CDTF">2025-12-23T05:40:00Z</dcterms:created>
  <dcterms:modified xsi:type="dcterms:W3CDTF">2025-12-23T05:49:00Z</dcterms:modified>
</cp:coreProperties>
</file>